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E3FC" w14:textId="77777777" w:rsidR="008F2E16" w:rsidRPr="000F0B6B" w:rsidRDefault="008F2E16" w:rsidP="008F2E1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21805C6" w14:textId="77777777" w:rsidR="008F2E16" w:rsidRPr="000F0B6B" w:rsidRDefault="008F2E16" w:rsidP="008F2E1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A264DA" w14:textId="77777777" w:rsidR="008F2E16" w:rsidRPr="000F0B6B" w:rsidRDefault="008F2E16" w:rsidP="008F2E1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03FCED" w14:textId="77777777" w:rsidR="008F2E16" w:rsidRPr="000F0B6B" w:rsidRDefault="008F2E16" w:rsidP="008F2E1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2F0AE225" w14:textId="77777777" w:rsidR="008F2E16" w:rsidRPr="000F0B6B" w:rsidRDefault="008F2E16" w:rsidP="008F2E1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F927B4F" w14:textId="77777777" w:rsidR="008F2E16" w:rsidRPr="000F0B6B" w:rsidRDefault="008F2E16" w:rsidP="008F2E1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19165AF" w14:textId="77777777" w:rsidR="008F2E16" w:rsidRPr="000F0B6B" w:rsidRDefault="008F2E16" w:rsidP="008F2E1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1F6B834" w14:textId="77777777" w:rsidR="008F2E16" w:rsidRPr="000F0B6B" w:rsidRDefault="008F2E16" w:rsidP="008F2E1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1055D42" w14:textId="77777777" w:rsidR="008F2E16" w:rsidRPr="000F0B6B" w:rsidRDefault="008F2E16" w:rsidP="008F2E1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75D799EC" w14:textId="77777777" w:rsidR="008F2E16" w:rsidRPr="000F0B6B" w:rsidRDefault="008F2E16" w:rsidP="008F2E1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B38E7B2" w14:textId="77777777" w:rsidR="008F2E16" w:rsidRPr="000F0B6B" w:rsidRDefault="008F2E16" w:rsidP="008F2E1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11D8656" w14:textId="77777777" w:rsidR="008F2E16" w:rsidRPr="000F0B6B" w:rsidRDefault="008F2E16" w:rsidP="008F2E1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4B74FA8" w14:textId="77777777" w:rsidR="008F2E16" w:rsidRPr="000F0B6B" w:rsidRDefault="008F2E16" w:rsidP="008F2E1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777C5A2" w14:textId="77777777" w:rsidR="008F2E16" w:rsidRPr="000F0B6B" w:rsidRDefault="008F2E16" w:rsidP="008F2E1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8E5C8D7" w14:textId="28597628" w:rsidR="008F2E16" w:rsidRPr="000F0B6B" w:rsidRDefault="008F2E16" w:rsidP="008F2E16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realizację zadania pn.:</w:t>
      </w:r>
      <w:r w:rsidRPr="000F0B6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 </w:t>
      </w:r>
      <w:r w:rsidRPr="000F0B6B">
        <w:rPr>
          <w:rFonts w:ascii="Open Sans" w:hAnsi="Open Sans" w:cs="Open Sans"/>
          <w:b/>
          <w:bCs/>
          <w:sz w:val="18"/>
          <w:szCs w:val="18"/>
        </w:rPr>
        <w:t>Wymiana opraw oświetleniowych w budynku Przedszkola Nr 5 w Gdańsku przy ul. Burzyńskiego.</w:t>
      </w:r>
    </w:p>
    <w:p w14:paraId="2256DD03" w14:textId="77777777" w:rsidR="008F2E16" w:rsidRPr="000F0B6B" w:rsidRDefault="008F2E16" w:rsidP="008F2E1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79698E22" w14:textId="2BF4D2B7" w:rsidR="008F2E16" w:rsidRPr="000F0B6B" w:rsidRDefault="008F2E16" w:rsidP="007D4546">
      <w:pPr>
        <w:pStyle w:val="Akapitzlist"/>
        <w:numPr>
          <w:ilvl w:val="0"/>
          <w:numId w:val="46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 ……………………………………………………………………….…………. zł brutto.</w:t>
      </w:r>
    </w:p>
    <w:p w14:paraId="617EAA95" w14:textId="77777777" w:rsidR="008F2E16" w:rsidRPr="000F0B6B" w:rsidRDefault="008F2E16" w:rsidP="008F2E16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0B6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362F643" w14:textId="77777777" w:rsidR="008F2E16" w:rsidRPr="000F0B6B" w:rsidRDefault="008F2E16" w:rsidP="008F2E16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0B6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F0B6B">
        <w:rPr>
          <w:rFonts w:ascii="Open Sans" w:hAnsi="Open Sans" w:cs="Open Sans"/>
          <w:sz w:val="18"/>
          <w:szCs w:val="18"/>
        </w:rPr>
        <w:t xml:space="preserve">w zw. z art. 7 ust. 9 </w:t>
      </w:r>
      <w:r w:rsidRPr="000F0B6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68E43E8" w14:textId="77777777" w:rsidR="008F2E16" w:rsidRPr="000F0B6B" w:rsidRDefault="008F2E16" w:rsidP="008F2E16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0B6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0F0B6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0F0B6B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0F0B6B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6ACFCD68" w14:textId="77777777" w:rsidR="008F2E16" w:rsidRPr="000F0B6B" w:rsidRDefault="008F2E16" w:rsidP="008F2E16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0B6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107FC7A" w14:textId="77777777" w:rsidR="008F2E16" w:rsidRPr="000F0B6B" w:rsidRDefault="008F2E16" w:rsidP="008F2E1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8F2E16" w:rsidRPr="000F0B6B" w14:paraId="0C4C31BE" w14:textId="77777777" w:rsidTr="000D60D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6DAB29" w14:textId="77777777" w:rsidR="008F2E16" w:rsidRPr="000F0B6B" w:rsidRDefault="008F2E16" w:rsidP="000D60D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0F0B6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8F2E16" w:rsidRPr="000F0B6B" w14:paraId="69AFD8B4" w14:textId="77777777" w:rsidTr="000D60D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1D0470" w14:textId="77777777" w:rsidR="008F2E16" w:rsidRPr="000F0B6B" w:rsidRDefault="008F2E16" w:rsidP="000D60D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F0B6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40224B" w14:textId="77777777" w:rsidR="008F2E16" w:rsidRPr="000F0B6B" w:rsidRDefault="008F2E16" w:rsidP="000D60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F0B6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705669" w14:textId="77777777" w:rsidR="008F2E16" w:rsidRPr="000F0B6B" w:rsidRDefault="008F2E16" w:rsidP="000D60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0F0B6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8F2E16" w:rsidRPr="000F0B6B" w14:paraId="663FC3AD" w14:textId="77777777" w:rsidTr="000D60D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5413" w14:textId="77777777" w:rsidR="008F2E16" w:rsidRPr="000F0B6B" w:rsidRDefault="008F2E16" w:rsidP="000D60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8D8" w14:textId="77777777" w:rsidR="008F2E16" w:rsidRPr="000F0B6B" w:rsidRDefault="008F2E16" w:rsidP="000D60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C4C" w14:textId="77777777" w:rsidR="008F2E16" w:rsidRPr="000F0B6B" w:rsidRDefault="008F2E16" w:rsidP="000D60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742BC68" w14:textId="77777777" w:rsidR="008F2E16" w:rsidRPr="000F0B6B" w:rsidRDefault="008F2E16" w:rsidP="008F2E1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F2E16" w:rsidRPr="000F0B6B" w14:paraId="1AA2E33C" w14:textId="77777777" w:rsidTr="000D60D5">
        <w:tc>
          <w:tcPr>
            <w:tcW w:w="8635" w:type="dxa"/>
          </w:tcPr>
          <w:p w14:paraId="1642C597" w14:textId="77777777" w:rsidR="008F2E16" w:rsidRPr="000F0B6B" w:rsidRDefault="008F2E16" w:rsidP="000D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0F0B6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5F4432B" w14:textId="77777777" w:rsidR="008F2E16" w:rsidRPr="000F0B6B" w:rsidRDefault="008F2E16" w:rsidP="008F2E1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C1C8AD" w14:textId="77777777" w:rsidR="008F2E16" w:rsidRPr="000F0B6B" w:rsidRDefault="008F2E16" w:rsidP="008F2E1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220DA1" w14:textId="1B896AB1" w:rsidR="008F2E16" w:rsidRPr="000F0B6B" w:rsidRDefault="008F2E16" w:rsidP="008F2E16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bCs/>
          <w:color w:val="000000"/>
          <w:sz w:val="18"/>
          <w:szCs w:val="18"/>
        </w:rPr>
        <w:tab/>
      </w:r>
    </w:p>
    <w:p w14:paraId="1E71C935" w14:textId="77777777" w:rsidR="008F2E16" w:rsidRPr="000F0B6B" w:rsidRDefault="008F2E16" w:rsidP="008F2E1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0E40C981" w14:textId="77777777" w:rsidR="008F2E16" w:rsidRPr="000F0B6B" w:rsidRDefault="008F2E16" w:rsidP="008F2E1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0F0B6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667F05C5" w14:textId="77777777" w:rsidR="008F2E16" w:rsidRPr="000F0B6B" w:rsidRDefault="008F2E16" w:rsidP="008F2E16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20D4157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1907A3A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7" w:history="1">
        <w:r w:rsidRPr="000F0B6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0F0B6B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5EADD1D2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0F0B6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4D573B75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0F0B6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0F0B6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2690CD00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0F0B6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1C153625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4CAE54E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6CBE68F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758D449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0F0B6B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25D4FAA5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76A044CF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7D7CB43A" w14:textId="77777777" w:rsidR="008F2E16" w:rsidRPr="000F0B6B" w:rsidRDefault="008F2E16" w:rsidP="008F2E1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341B1F2A" w14:textId="77777777" w:rsidR="008F2E16" w:rsidRPr="000F0B6B" w:rsidRDefault="008F2E16" w:rsidP="008F2E1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F875F1C" w14:textId="77777777" w:rsidR="008F2E16" w:rsidRPr="000F0B6B" w:rsidRDefault="008F2E16" w:rsidP="008F2E1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7586846" w14:textId="77777777" w:rsidR="008F2E16" w:rsidRPr="000F0B6B" w:rsidRDefault="008F2E16" w:rsidP="008F2E1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75A51A9F" w14:textId="77777777" w:rsidR="008F2E16" w:rsidRPr="000F0B6B" w:rsidRDefault="008F2E16" w:rsidP="008F2E1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9FB33C1" w14:textId="77777777" w:rsidR="008F2E16" w:rsidRPr="000F0B6B" w:rsidRDefault="008F2E16" w:rsidP="008F2E16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4FD65D5" w14:textId="77777777" w:rsidR="008F2E16" w:rsidRPr="000F0B6B" w:rsidRDefault="008F2E16" w:rsidP="008F2E16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8385360" w14:textId="77777777" w:rsidR="008F2E16" w:rsidRPr="000F0B6B" w:rsidRDefault="008F2E16" w:rsidP="008F2E1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0F0B6B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RODO.  </w:t>
      </w:r>
    </w:p>
    <w:bookmarkEnd w:id="0"/>
    <w:p w14:paraId="03E37028" w14:textId="77777777" w:rsidR="008F2E16" w:rsidRPr="000F0B6B" w:rsidRDefault="008F2E16" w:rsidP="008F2E1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093684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C5B60">
      <w:rPr>
        <w:rFonts w:ascii="Open Sans" w:hAnsi="Open Sans" w:cs="Open Sans"/>
        <w:b/>
        <w:sz w:val="18"/>
      </w:rPr>
      <w:t>192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C5B60">
      <w:rPr>
        <w:rFonts w:ascii="Open Sans" w:hAnsi="Open Sans" w:cs="Open Sans"/>
        <w:b/>
        <w:sz w:val="18"/>
      </w:rPr>
      <w:t>177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3107F75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B60">
      <w:rPr>
        <w:rFonts w:ascii="Open Sans" w:hAnsi="Open Sans" w:cs="Open Sans"/>
        <w:b/>
        <w:sz w:val="18"/>
      </w:rPr>
      <w:t>182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CA884900"/>
    <w:lvl w:ilvl="0" w:tplc="C936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256742326">
    <w:abstractNumId w:val="18"/>
  </w:num>
  <w:num w:numId="48" w16cid:durableId="719329322">
    <w:abstractNumId w:val="42"/>
  </w:num>
  <w:num w:numId="49" w16cid:durableId="510265539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C5B60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D454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2E16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01D46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2024-10-15T09:44:00Z</dcterms:modified>
</cp:coreProperties>
</file>