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80F7" w14:textId="77777777" w:rsidR="00270CD3" w:rsidRDefault="00270CD3" w:rsidP="0069576E"/>
    <w:p w14:paraId="1F4FA5E9" w14:textId="77777777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D9CA500" w14:textId="77777777" w:rsidR="00270CD3" w:rsidRPr="00270CD3" w:rsidRDefault="00270CD3" w:rsidP="00270C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D72C42C" w14:textId="77777777" w:rsidR="00270CD3" w:rsidRPr="00270CD3" w:rsidRDefault="00270CD3" w:rsidP="00270CD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DC974B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7A4BA6A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59047C0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B1D8962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72C5F5F" w14:textId="77777777" w:rsidR="00270CD3" w:rsidRPr="00270CD3" w:rsidRDefault="00270CD3" w:rsidP="00270CD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C53B992" w14:textId="77777777" w:rsidR="00270CD3" w:rsidRPr="00270CD3" w:rsidRDefault="00270CD3" w:rsidP="00270CD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302EBC2" w14:textId="77777777" w:rsidR="00270CD3" w:rsidRPr="00270CD3" w:rsidRDefault="00270CD3" w:rsidP="00270CD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21B4386" w14:textId="77777777" w:rsidR="00270CD3" w:rsidRPr="00270CD3" w:rsidRDefault="00270CD3" w:rsidP="00270CD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AFA418D" w14:textId="77777777" w:rsidR="00270CD3" w:rsidRPr="00270CD3" w:rsidRDefault="00270CD3" w:rsidP="00270CD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70CD3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DB177D7" w14:textId="77777777" w:rsidR="00270CD3" w:rsidRPr="00270CD3" w:rsidRDefault="00270CD3" w:rsidP="00270CD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C4F6717" w14:textId="095DC0AB" w:rsidR="00270CD3" w:rsidRPr="00270CD3" w:rsidRDefault="00270CD3" w:rsidP="00BF492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 w:themeColor="text1"/>
          <w:sz w:val="18"/>
          <w:szCs w:val="18"/>
          <w14:ligatures w14:val="standardContextual"/>
        </w:rPr>
      </w:pPr>
      <w:r w:rsidRPr="00270CD3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robót dla zadania pn.: </w:t>
      </w:r>
      <w:bookmarkStart w:id="0" w:name="_Hlk532559890"/>
      <w:r w:rsidR="00612BFF" w:rsidRPr="005E3E03">
        <w:rPr>
          <w:rFonts w:ascii="Open Sans" w:eastAsia="Calibri" w:hAnsi="Open Sans" w:cs="Open Sans"/>
          <w:b/>
          <w:bCs/>
          <w:sz w:val="18"/>
          <w:szCs w:val="18"/>
        </w:rPr>
        <w:t>„</w:t>
      </w:r>
      <w:bookmarkEnd w:id="0"/>
      <w:r w:rsidR="00612BFF" w:rsidRPr="005E3E03">
        <w:rPr>
          <w:rFonts w:ascii="Open Sans" w:eastAsia="Calibri" w:hAnsi="Open Sans" w:cs="Open Sans"/>
          <w:b/>
          <w:bCs/>
          <w:sz w:val="18"/>
          <w:szCs w:val="18"/>
        </w:rPr>
        <w:t xml:space="preserve">Wymiana okien w budynku Zespołu Szkół Ogólnokształcących nr 2  </w:t>
      </w:r>
      <w:r w:rsidR="00612BFF" w:rsidRPr="003655B9">
        <w:rPr>
          <w:rFonts w:ascii="Open Sans" w:eastAsia="Calibri" w:hAnsi="Open Sans" w:cs="Open Sans"/>
          <w:b/>
          <w:bCs/>
          <w:sz w:val="18"/>
          <w:szCs w:val="18"/>
        </w:rPr>
        <w:t>w Gdańsku przy ul. Wodnika 57 ”.</w:t>
      </w:r>
    </w:p>
    <w:p w14:paraId="0D32E474" w14:textId="77777777" w:rsidR="00270CD3" w:rsidRPr="00270CD3" w:rsidRDefault="00270CD3" w:rsidP="00270CD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350B2230" w14:textId="2969A339" w:rsidR="003250EC" w:rsidRPr="00A41CB3" w:rsidRDefault="003250EC" w:rsidP="0070630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1" w:name="_Hlk5960652"/>
      <w:r w:rsidRPr="005E3E03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…………………….</w:t>
      </w:r>
      <w:r w:rsidRPr="005E3E03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………….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zł </w:t>
      </w:r>
      <w:r w:rsidRPr="005E3E03">
        <w:rPr>
          <w:rFonts w:ascii="Open Sans" w:eastAsia="Calibri" w:hAnsi="Open Sans" w:cs="Open Sans"/>
          <w:bCs/>
          <w:color w:val="000000"/>
          <w:sz w:val="18"/>
          <w:szCs w:val="18"/>
        </w:rPr>
        <w:t>brutt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o.</w:t>
      </w:r>
    </w:p>
    <w:p w14:paraId="072B60C9" w14:textId="77777777" w:rsidR="003250EC" w:rsidRPr="005E3E03" w:rsidRDefault="003250EC" w:rsidP="00706305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E3E03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62CAE3A" w14:textId="77777777" w:rsidR="003250EC" w:rsidRPr="005E3E03" w:rsidRDefault="003250EC" w:rsidP="00706305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E3E0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E3E03">
        <w:rPr>
          <w:rFonts w:ascii="Open Sans" w:hAnsi="Open Sans" w:cs="Open Sans"/>
          <w:sz w:val="18"/>
          <w:szCs w:val="18"/>
        </w:rPr>
        <w:t xml:space="preserve">w zw. z art. 7 ust. 9 </w:t>
      </w:r>
      <w:r w:rsidRPr="005E3E03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B24AB2F" w14:textId="54A79480" w:rsidR="003250EC" w:rsidRPr="005E3E03" w:rsidRDefault="003250EC" w:rsidP="00706305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E3E03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o udzielenie zamówienia nie zachodzi żadna z podstaw wykluczenia przewidzianych </w:t>
      </w:r>
      <w:r w:rsidRPr="005E3E03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5E3E03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68C7E1D2" w14:textId="77777777" w:rsidR="003250EC" w:rsidRPr="005E3E03" w:rsidRDefault="003250EC" w:rsidP="00706305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E3E03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1D4369F" w14:textId="77777777" w:rsidR="00270CD3" w:rsidRPr="00270CD3" w:rsidRDefault="00270CD3" w:rsidP="00270CD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70CD3" w:rsidRPr="00270CD3" w14:paraId="218F62DE" w14:textId="77777777" w:rsidTr="0003163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405F2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70CD3" w:rsidRPr="00270CD3" w14:paraId="4E554128" w14:textId="77777777" w:rsidTr="0003163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D09041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3ACA8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7890BC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70CD3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70CD3" w:rsidRPr="00270CD3" w14:paraId="479C26F4" w14:textId="77777777" w:rsidTr="0003163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299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33F8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983" w14:textId="77777777" w:rsidR="00270CD3" w:rsidRPr="00270CD3" w:rsidRDefault="00270CD3" w:rsidP="00270CD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C8F399A" w14:textId="77777777" w:rsidR="00270CD3" w:rsidRPr="00270CD3" w:rsidRDefault="00270CD3" w:rsidP="00270CD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70CD3" w:rsidRPr="00270CD3" w14:paraId="2FDFE8CF" w14:textId="77777777" w:rsidTr="00031637">
        <w:tc>
          <w:tcPr>
            <w:tcW w:w="8635" w:type="dxa"/>
          </w:tcPr>
          <w:p w14:paraId="2DA1B66B" w14:textId="77777777" w:rsidR="00270CD3" w:rsidRPr="00270CD3" w:rsidRDefault="00270CD3" w:rsidP="0027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70CD3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34C3C11" w14:textId="77777777" w:rsidR="00270CD3" w:rsidRDefault="00270CD3" w:rsidP="003002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1A06D65" w14:textId="77777777" w:rsidR="00961D1E" w:rsidRDefault="00961D1E" w:rsidP="003002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BD45A8" w14:textId="77777777" w:rsidR="00961D1E" w:rsidRDefault="00961D1E" w:rsidP="003002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3661A7" w14:textId="77777777" w:rsidR="00961D1E" w:rsidRPr="00270CD3" w:rsidRDefault="00961D1E" w:rsidP="003002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6EE591" w14:textId="77777777" w:rsidR="0030025D" w:rsidRPr="005E3E03" w:rsidRDefault="0030025D" w:rsidP="003002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151729226"/>
      <w:bookmarkEnd w:id="1"/>
      <w:r w:rsidRPr="005E3E03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2769D5C7" w14:textId="77777777" w:rsidR="0030025D" w:rsidRPr="005E3E03" w:rsidRDefault="0030025D" w:rsidP="0030025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5E3E03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23AEE90" w14:textId="77777777" w:rsidR="0030025D" w:rsidRPr="005E3E03" w:rsidRDefault="0030025D" w:rsidP="0030025D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9DED7CA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509332F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5E3E03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5E3E03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7" w:history="1">
        <w:r w:rsidRPr="005E3E03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5E3E03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5E3E03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5E3E03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4CFD3A89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5E3E03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5E3E03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5E3E03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5E3E03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5E3E03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29BB76E8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5E3E03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5E3E03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17CD73A8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5E3E03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3FDAB18C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3DA2692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306794C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A680C4F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>
        <w:rPr>
          <w:rFonts w:ascii="Open Sans" w:eastAsia="Open Sans" w:hAnsi="Open Sans" w:cs="Open Sans"/>
          <w:sz w:val="18"/>
          <w:szCs w:val="18"/>
        </w:rPr>
        <w:br/>
      </w:r>
      <w:r w:rsidRPr="005E3E03">
        <w:rPr>
          <w:rFonts w:ascii="Open Sans" w:eastAsia="Open Sans" w:hAnsi="Open Sans" w:cs="Open Sans"/>
          <w:sz w:val="18"/>
          <w:szCs w:val="18"/>
        </w:rPr>
        <w:t>z wyjątkiem podmiotów świadczących na rzecz administratora danych czynności związane z bieżącą obsługą jego działalności np. usługi księgowe, usługi informatyczne itp.;</w:t>
      </w:r>
    </w:p>
    <w:p w14:paraId="14AD1947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FAF85D2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1BAD98A4" w14:textId="77777777" w:rsidR="0030025D" w:rsidRPr="005E3E03" w:rsidRDefault="0030025D" w:rsidP="003002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DC58CC3" w14:textId="77777777" w:rsidR="0030025D" w:rsidRPr="005E3E03" w:rsidRDefault="0030025D" w:rsidP="003002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EB61617" w14:textId="77777777" w:rsidR="0030025D" w:rsidRPr="005E3E03" w:rsidRDefault="0030025D" w:rsidP="003002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A7A56EF" w14:textId="77777777" w:rsidR="0030025D" w:rsidRPr="005E3E03" w:rsidRDefault="0030025D" w:rsidP="0030025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265DBDB" w14:textId="77777777" w:rsidR="0030025D" w:rsidRPr="005E3E03" w:rsidRDefault="0030025D" w:rsidP="00300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8B0098C" w14:textId="77777777" w:rsidR="0030025D" w:rsidRPr="005E3E03" w:rsidRDefault="0030025D" w:rsidP="0030025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346B010D" w14:textId="77777777" w:rsidR="0030025D" w:rsidRPr="005E3E03" w:rsidRDefault="0030025D" w:rsidP="0030025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08141B41" w14:textId="77777777" w:rsidR="0030025D" w:rsidRPr="005E3E03" w:rsidRDefault="0030025D" w:rsidP="003002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E3E03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 </w:t>
      </w:r>
    </w:p>
    <w:bookmarkEnd w:id="2"/>
    <w:p w14:paraId="1BAC34C6" w14:textId="24839435" w:rsidR="00270CD3" w:rsidRPr="00270CD3" w:rsidRDefault="00270CD3" w:rsidP="00270CD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sectPr w:rsidR="00270CD3" w:rsidRPr="00270CD3" w:rsidSect="003002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4A4C9" w14:textId="77777777" w:rsidR="001D21C8" w:rsidRDefault="001D21C8" w:rsidP="00687B87">
      <w:pPr>
        <w:spacing w:after="0" w:line="240" w:lineRule="auto"/>
      </w:pPr>
      <w:r>
        <w:separator/>
      </w:r>
    </w:p>
  </w:endnote>
  <w:endnote w:type="continuationSeparator" w:id="0">
    <w:p w14:paraId="1F0A56DA" w14:textId="77777777" w:rsidR="001D21C8" w:rsidRDefault="001D21C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E020" w14:textId="77777777" w:rsidR="001D21C8" w:rsidRDefault="001D21C8" w:rsidP="00687B87">
      <w:pPr>
        <w:spacing w:after="0" w:line="240" w:lineRule="auto"/>
      </w:pPr>
      <w:r>
        <w:separator/>
      </w:r>
    </w:p>
  </w:footnote>
  <w:footnote w:type="continuationSeparator" w:id="0">
    <w:p w14:paraId="0F7BBE5F" w14:textId="77777777" w:rsidR="001D21C8" w:rsidRDefault="001D21C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5BEFEA2" w14:textId="77777777" w:rsidR="0030025D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4B4C0480" w14:textId="1C9C8F35" w:rsidR="00EF584B" w:rsidRPr="008F3076" w:rsidRDefault="00CC45E1" w:rsidP="0030025D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0142E">
      <w:rPr>
        <w:rFonts w:ascii="Open Sans" w:hAnsi="Open Sans" w:cs="Open Sans"/>
        <w:b/>
        <w:sz w:val="18"/>
      </w:rPr>
      <w:t>1</w:t>
    </w:r>
    <w:r w:rsidR="0030025D">
      <w:rPr>
        <w:rFonts w:ascii="Open Sans" w:hAnsi="Open Sans" w:cs="Open Sans"/>
        <w:b/>
        <w:sz w:val="18"/>
      </w:rPr>
      <w:t>91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0142E">
      <w:rPr>
        <w:rFonts w:ascii="Open Sans" w:hAnsi="Open Sans" w:cs="Open Sans"/>
        <w:b/>
        <w:sz w:val="18"/>
      </w:rPr>
      <w:t>1</w:t>
    </w:r>
    <w:r w:rsidR="0030025D">
      <w:rPr>
        <w:rFonts w:ascii="Open Sans" w:hAnsi="Open Sans" w:cs="Open Sans"/>
        <w:b/>
        <w:sz w:val="18"/>
      </w:rPr>
      <w:t>76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B481DB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13979417">
          <wp:simplePos x="0" y="0"/>
          <wp:positionH relativeFrom="margin">
            <wp:posOffset>0</wp:posOffset>
          </wp:positionH>
          <wp:positionV relativeFrom="page">
            <wp:posOffset>476250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42E">
      <w:rPr>
        <w:rFonts w:ascii="Open Sans" w:hAnsi="Open Sans" w:cs="Open Sans"/>
        <w:b/>
        <w:sz w:val="18"/>
      </w:rPr>
      <w:t>1</w:t>
    </w:r>
    <w:r w:rsidR="0030025D">
      <w:rPr>
        <w:rFonts w:ascii="Open Sans" w:hAnsi="Open Sans" w:cs="Open Sans"/>
        <w:b/>
        <w:sz w:val="18"/>
      </w:rPr>
      <w:t>81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5D8E"/>
    <w:multiLevelType w:val="hybridMultilevel"/>
    <w:tmpl w:val="D97CF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20413">
    <w:abstractNumId w:val="2"/>
  </w:num>
  <w:num w:numId="2" w16cid:durableId="1256742326">
    <w:abstractNumId w:val="1"/>
  </w:num>
  <w:num w:numId="3" w16cid:durableId="719329322">
    <w:abstractNumId w:val="3"/>
  </w:num>
  <w:num w:numId="4" w16cid:durableId="5102655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D21C8"/>
    <w:rsid w:val="001F4BB1"/>
    <w:rsid w:val="001F69A5"/>
    <w:rsid w:val="002276F2"/>
    <w:rsid w:val="00251C57"/>
    <w:rsid w:val="002566C3"/>
    <w:rsid w:val="00265618"/>
    <w:rsid w:val="0026692E"/>
    <w:rsid w:val="00270CD3"/>
    <w:rsid w:val="00270DAA"/>
    <w:rsid w:val="00275972"/>
    <w:rsid w:val="002B2C80"/>
    <w:rsid w:val="002C210F"/>
    <w:rsid w:val="002E5525"/>
    <w:rsid w:val="002E6F05"/>
    <w:rsid w:val="0030025D"/>
    <w:rsid w:val="003077E4"/>
    <w:rsid w:val="0031515A"/>
    <w:rsid w:val="00320AF7"/>
    <w:rsid w:val="003250EC"/>
    <w:rsid w:val="00340B88"/>
    <w:rsid w:val="00364433"/>
    <w:rsid w:val="0036560C"/>
    <w:rsid w:val="003769D7"/>
    <w:rsid w:val="00387394"/>
    <w:rsid w:val="00387A38"/>
    <w:rsid w:val="0039762D"/>
    <w:rsid w:val="003A166C"/>
    <w:rsid w:val="003B1C23"/>
    <w:rsid w:val="003C2F84"/>
    <w:rsid w:val="003C5B1A"/>
    <w:rsid w:val="003C6E2B"/>
    <w:rsid w:val="003D250E"/>
    <w:rsid w:val="00400E6E"/>
    <w:rsid w:val="00406339"/>
    <w:rsid w:val="00415FBE"/>
    <w:rsid w:val="00420154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226DD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12BFF"/>
    <w:rsid w:val="00632321"/>
    <w:rsid w:val="00651C74"/>
    <w:rsid w:val="006534FE"/>
    <w:rsid w:val="006540CE"/>
    <w:rsid w:val="00657855"/>
    <w:rsid w:val="00685D3E"/>
    <w:rsid w:val="00687B87"/>
    <w:rsid w:val="0069576E"/>
    <w:rsid w:val="006A0DE0"/>
    <w:rsid w:val="006B15D1"/>
    <w:rsid w:val="006B43A7"/>
    <w:rsid w:val="006C5BE8"/>
    <w:rsid w:val="006C7CAD"/>
    <w:rsid w:val="006D187C"/>
    <w:rsid w:val="006E4112"/>
    <w:rsid w:val="006F7C8C"/>
    <w:rsid w:val="00706305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61D1E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924"/>
    <w:rsid w:val="00BF4BD9"/>
    <w:rsid w:val="00C0142E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75181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08E7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2024-10-14T05:25:00Z</dcterms:modified>
</cp:coreProperties>
</file>