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FCF2" w14:textId="77777777" w:rsidR="004F3EFB" w:rsidRPr="004F3EFB" w:rsidRDefault="004F3EFB" w:rsidP="004F3EFB">
      <w:pPr>
        <w:tabs>
          <w:tab w:val="left" w:pos="284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747FB1B1" w14:textId="77777777" w:rsidR="004F3EFB" w:rsidRPr="004F3EFB" w:rsidRDefault="004F3EFB" w:rsidP="004F3EFB">
      <w:pPr>
        <w:tabs>
          <w:tab w:val="left" w:pos="284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61D0D513" w14:textId="77777777" w:rsidR="004F3EFB" w:rsidRPr="004F3EFB" w:rsidRDefault="004F3EFB" w:rsidP="004F3EFB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38B2AD2" w14:textId="77777777" w:rsidR="004F3EFB" w:rsidRPr="004F3EFB" w:rsidRDefault="004F3EFB" w:rsidP="004F3EF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F689DD" w14:textId="77777777" w:rsidR="004F3EFB" w:rsidRPr="004F3EFB" w:rsidRDefault="004F3EFB" w:rsidP="004F3EFB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913B962" w14:textId="77777777" w:rsidR="004F3EFB" w:rsidRPr="004F3EFB" w:rsidRDefault="004F3EFB" w:rsidP="004F3EFB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4BB8CC3" w14:textId="77777777" w:rsidR="004F3EFB" w:rsidRPr="004F3EFB" w:rsidRDefault="004F3EFB" w:rsidP="004F3EF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A13FC77" w14:textId="77777777" w:rsidR="004F3EFB" w:rsidRPr="004F3EFB" w:rsidRDefault="004F3EFB" w:rsidP="004F3EF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BC94317" w14:textId="77777777" w:rsidR="004F3EFB" w:rsidRPr="004F3EFB" w:rsidRDefault="004F3EFB" w:rsidP="004F3EF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31F855F" w14:textId="77777777" w:rsidR="004F3EFB" w:rsidRPr="004F3EFB" w:rsidRDefault="004F3EFB" w:rsidP="004F3EF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4B4C7A4F" w14:textId="77777777" w:rsidR="004F3EFB" w:rsidRPr="004F3EFB" w:rsidRDefault="004F3EFB" w:rsidP="004F3EF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FFCF8A6" w14:textId="77777777" w:rsidR="004F3EFB" w:rsidRPr="004F3EFB" w:rsidRDefault="004F3EFB" w:rsidP="004F3EF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36DBCAE0" w14:textId="77777777" w:rsidR="004F3EFB" w:rsidRPr="004F3EFB" w:rsidRDefault="004F3EFB" w:rsidP="004F3EF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902D3A9" w14:textId="77777777" w:rsidR="004F3EFB" w:rsidRPr="004F3EFB" w:rsidRDefault="004F3EFB" w:rsidP="004F3EF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C7EBD87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539DAA7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4F3EFB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4F3EFB">
        <w:rPr>
          <w:rFonts w:ascii="Open Sans" w:eastAsia="Calibri" w:hAnsi="Open Sans" w:cs="Open Sans"/>
          <w:sz w:val="18"/>
          <w:szCs w:val="18"/>
        </w:rPr>
        <w:t xml:space="preserve">wykonanie dokumentacji projektowej dla zadania pn.:  </w:t>
      </w:r>
      <w:r w:rsidRPr="004F3EFB">
        <w:rPr>
          <w:rFonts w:ascii="Open Sans" w:eastAsia="Calibri" w:hAnsi="Open Sans" w:cs="Open Sans"/>
          <w:b/>
          <w:bCs/>
          <w:sz w:val="18"/>
          <w:szCs w:val="18"/>
        </w:rPr>
        <w:t>„Dostosowanie budynku Szkoły Podstawowej nr 45 w Gdańsku, przy ul. Matki Polki do obowiązujących przepisów przeciwpożarowych”.</w:t>
      </w:r>
    </w:p>
    <w:p w14:paraId="27862730" w14:textId="77777777" w:rsidR="004F3EFB" w:rsidRPr="004F3EFB" w:rsidRDefault="004F3EFB" w:rsidP="004F3EFB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9A3334" w14:textId="77777777" w:rsidR="004F3EFB" w:rsidRPr="004F3EFB" w:rsidRDefault="004F3EFB" w:rsidP="004F3EFB">
      <w:pPr>
        <w:numPr>
          <w:ilvl w:val="1"/>
          <w:numId w:val="12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4F3EFB" w:rsidRPr="004F3EFB" w14:paraId="0EAEB18A" w14:textId="77777777" w:rsidTr="00CF57EA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38C5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A01A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EAAD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F3EFB" w:rsidRPr="004F3EFB" w14:paraId="5DA10170" w14:textId="77777777" w:rsidTr="00CF57EA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DA192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8C3ED8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53D862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4F3EFB" w:rsidRPr="004F3EFB" w14:paraId="2F62ABF3" w14:textId="77777777" w:rsidTr="00CF57EA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11DBA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E1B98" w14:textId="77777777" w:rsidR="004F3EFB" w:rsidRPr="004F3EFB" w:rsidRDefault="004F3EFB" w:rsidP="004F3EFB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b/>
                <w:sz w:val="18"/>
                <w:szCs w:val="18"/>
              </w:rPr>
              <w:t>I Przedmiot odbioru:</w:t>
            </w:r>
          </w:p>
          <w:p w14:paraId="6F958ACE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Projekt budowlany architektoniczno-budowlany (PAB) i</w:t>
            </w:r>
          </w:p>
          <w:p w14:paraId="56FAF2F3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projekt zagospodarowania terenu (PZT) wraz z ostateczną</w:t>
            </w:r>
          </w:p>
          <w:p w14:paraId="744746B1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decyzją pozwolenia na budowę /zaświadczeniem o</w:t>
            </w:r>
          </w:p>
          <w:p w14:paraId="6D6FDC26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przyjęciu zgłoszenia budowy i robót budowlanych nie</w:t>
            </w:r>
          </w:p>
          <w:p w14:paraId="775D94B6" w14:textId="77777777" w:rsidR="004F3EFB" w:rsidRPr="004F3EFB" w:rsidRDefault="004F3EFB" w:rsidP="004F3EF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wymagających pozwolenia na budowę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1482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F3EFB" w:rsidRPr="004F3EFB" w14:paraId="118D836B" w14:textId="77777777" w:rsidTr="00CF57EA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B5241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F84AB" w14:textId="77777777" w:rsidR="004F3EFB" w:rsidRPr="004F3EFB" w:rsidRDefault="004F3EFB" w:rsidP="004F3EFB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7ED1741A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Projekt budowalny techniczny (PT)</w:t>
            </w:r>
          </w:p>
          <w:p w14:paraId="445FFD82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Projekty wykonawcze (PW)</w:t>
            </w:r>
          </w:p>
          <w:p w14:paraId="318D4C01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Specyfikacje Techniczne Wykonania i Odbioru Robót</w:t>
            </w:r>
          </w:p>
          <w:p w14:paraId="14A98BCC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Budowlanych</w:t>
            </w:r>
          </w:p>
          <w:p w14:paraId="4764C4E2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Przedmiary robót, Kosztorysy inwestorskie</w:t>
            </w:r>
          </w:p>
          <w:p w14:paraId="7FE1FFA5" w14:textId="77777777" w:rsidR="004F3EFB" w:rsidRPr="004F3EFB" w:rsidRDefault="004F3EFB" w:rsidP="004F3EF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Zbiorcze zestawienie kosztów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4C36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F3EFB" w:rsidRPr="004F3EFB" w14:paraId="35CDA42E" w14:textId="77777777" w:rsidTr="00CF57EA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F76481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9164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4F3EF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6BCB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02A4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748F3ABF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4F3EFB" w:rsidRPr="004F3EFB" w14:paraId="2755798C" w14:textId="77777777" w:rsidTr="00CF57EA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36AE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DE6D01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089741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9F74ED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4F3EFB" w:rsidRPr="004F3EFB" w14:paraId="46572453" w14:textId="77777777" w:rsidTr="00CF57EA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B459" w14:textId="77777777" w:rsidR="004F3EFB" w:rsidRPr="004F3EFB" w:rsidRDefault="004F3EFB" w:rsidP="004F3EFB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F3EF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6E8F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4FC92E94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BA4E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7543AAC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55BA788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FE73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sz w:val="18"/>
                <w:szCs w:val="18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46C9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7C47205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F3EFB" w:rsidRPr="004F3EFB" w14:paraId="2072902E" w14:textId="77777777" w:rsidTr="00CF57EA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5D65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ABFB" w14:textId="77777777" w:rsidR="004F3EFB" w:rsidRPr="004F3EFB" w:rsidRDefault="004F3EFB" w:rsidP="004F3EF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611FFF0" w14:textId="77777777" w:rsidR="004F3EFB" w:rsidRPr="004F3EFB" w:rsidRDefault="004F3EFB" w:rsidP="004F3EFB">
      <w:p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94821D" w14:textId="77777777" w:rsidR="004F3EFB" w:rsidRPr="004F3EFB" w:rsidRDefault="004F3EFB" w:rsidP="004F3EFB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F3EF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B5069E6" w14:textId="77777777" w:rsidR="004F3EFB" w:rsidRPr="004F3EFB" w:rsidRDefault="004F3EFB" w:rsidP="004F3EFB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F3EF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F3EFB">
        <w:rPr>
          <w:rFonts w:ascii="Open Sans" w:hAnsi="Open Sans" w:cs="Open Sans"/>
          <w:sz w:val="18"/>
          <w:szCs w:val="18"/>
        </w:rPr>
        <w:lastRenderedPageBreak/>
        <w:t xml:space="preserve">w zw. z art. 7 ust. 9 </w:t>
      </w:r>
      <w:r w:rsidRPr="004F3EF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6FB94D2" w14:textId="77777777" w:rsidR="004F3EFB" w:rsidRPr="004F3EFB" w:rsidRDefault="004F3EFB" w:rsidP="004F3EFB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F3EF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4F3EF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4F3EFB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4F3EFB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7C88DDEE" w14:textId="77777777" w:rsidR="004F3EFB" w:rsidRPr="004F3EFB" w:rsidRDefault="004F3EFB" w:rsidP="004F3EFB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F3EFB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29B6E2A8" w14:textId="77777777" w:rsidR="004F3EFB" w:rsidRPr="004F3EFB" w:rsidRDefault="004F3EFB" w:rsidP="004F3EFB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F3EF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8220FC9" w14:textId="77777777" w:rsidR="004F3EFB" w:rsidRPr="004F3EFB" w:rsidRDefault="004F3EFB" w:rsidP="004F3EF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F3EFB" w:rsidRPr="004F3EFB" w14:paraId="758FAFE4" w14:textId="77777777" w:rsidTr="00CF57EA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C47A2B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F3EFB" w:rsidRPr="004F3EFB" w14:paraId="2CD004E7" w14:textId="77777777" w:rsidTr="00CF57EA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5BA9CD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8DED92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DFDA8C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F3EFB" w:rsidRPr="004F3EFB" w14:paraId="41A79AFB" w14:textId="77777777" w:rsidTr="00CF57EA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D5CE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90B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03B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5F156F7" w14:textId="77777777" w:rsidR="004F3EFB" w:rsidRPr="004F3EFB" w:rsidRDefault="004F3EFB" w:rsidP="004F3EF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F3EFB" w:rsidRPr="004F3EFB" w14:paraId="3419C0F0" w14:textId="77777777" w:rsidTr="00CF57EA">
        <w:tc>
          <w:tcPr>
            <w:tcW w:w="8635" w:type="dxa"/>
          </w:tcPr>
          <w:p w14:paraId="26A21C05" w14:textId="77777777" w:rsidR="004F3EFB" w:rsidRPr="004F3EFB" w:rsidRDefault="004F3EFB" w:rsidP="004F3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4F3EF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B0B77D9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01B6AB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C99B1B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50449C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64DA6E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1C8BEB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30AE08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9145E5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3325A1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37573F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1AF54F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41C76C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8C270B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C29C4C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F2FE82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1A6E1C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FEFA71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DAABD3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FE9147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17F92D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BF2FE2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9CA062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C19AAF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57DF34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1A8722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BF1ADD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765F56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3431EB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6BEFBE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D93107" w14:textId="77777777" w:rsidR="004F3EFB" w:rsidRPr="004F3EFB" w:rsidRDefault="004F3EFB" w:rsidP="004F3E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6A3AADAF" w14:textId="77777777" w:rsidR="004F3EFB" w:rsidRPr="004F3EFB" w:rsidRDefault="004F3EFB" w:rsidP="004F3EF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6826121A" w14:textId="77777777" w:rsidR="004F3EFB" w:rsidRPr="004F3EFB" w:rsidRDefault="004F3EFB" w:rsidP="004F3EF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7914F22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C957D1B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4F3EF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4F3EF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4F3EFB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4F3EFB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4F3EFB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4F3EFB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4DED3FA9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4F3EF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4F3EF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4F3EFB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4F3EFB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4F3EF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21B021D8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4F3EFB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4F3EF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D0F2113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4F3EF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4874CC4A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3CE0C6C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2BF6765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3EE7791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E6DC267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3C7C343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719A8CA5" w14:textId="77777777" w:rsidR="004F3EFB" w:rsidRPr="004F3EFB" w:rsidRDefault="004F3EFB" w:rsidP="004F3E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11295B2" w14:textId="77777777" w:rsidR="004F3EFB" w:rsidRPr="004F3EFB" w:rsidRDefault="004F3EFB" w:rsidP="004F3E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1059BF7" w14:textId="77777777" w:rsidR="004F3EFB" w:rsidRPr="004F3EFB" w:rsidRDefault="004F3EFB" w:rsidP="004F3E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F3D2573" w14:textId="77777777" w:rsidR="004F3EFB" w:rsidRPr="004F3EFB" w:rsidRDefault="004F3EFB" w:rsidP="004F3E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47D29AFF" w14:textId="77777777" w:rsidR="004F3EFB" w:rsidRPr="004F3EFB" w:rsidRDefault="004F3EFB" w:rsidP="004F3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59109E4" w14:textId="77777777" w:rsidR="004F3EFB" w:rsidRPr="004F3EFB" w:rsidRDefault="004F3EFB" w:rsidP="004F3E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58356730" w14:textId="77777777" w:rsidR="004F3EFB" w:rsidRPr="004F3EFB" w:rsidRDefault="004F3EFB" w:rsidP="004F3E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13C483EB" w14:textId="77777777" w:rsidR="004F3EFB" w:rsidRPr="004F3EFB" w:rsidRDefault="004F3EFB" w:rsidP="004F3E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F3EFB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75057BED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4F3EFB" w:rsidRPr="004F3EFB" w:rsidSect="004F3E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6E701DB8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3107F7" w14:textId="77777777" w:rsidR="004F3EFB" w:rsidRPr="004F3EFB" w:rsidRDefault="004F3EFB" w:rsidP="004F3E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4F3EF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a </w:t>
      </w:r>
    </w:p>
    <w:p w14:paraId="1A0B6CC5" w14:textId="77777777" w:rsidR="004F3EFB" w:rsidRPr="004F3EFB" w:rsidRDefault="004F3EFB" w:rsidP="004F3E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3587378" w14:textId="77777777" w:rsidR="004F3EFB" w:rsidRPr="004F3EFB" w:rsidRDefault="004F3EFB" w:rsidP="004F3EFB">
      <w:pPr>
        <w:tabs>
          <w:tab w:val="right" w:pos="9026"/>
        </w:tabs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4F3EFB">
        <w:rPr>
          <w:rFonts w:ascii="Open Sans" w:hAnsi="Open Sans" w:cs="Open Sans"/>
          <w:sz w:val="18"/>
          <w:szCs w:val="18"/>
        </w:rPr>
        <w:t>WYKAZ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4F3EFB" w:rsidRPr="004F3EFB" w14:paraId="1C07FB3F" w14:textId="77777777" w:rsidTr="00CF57EA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3529B63" w14:textId="77777777" w:rsidR="004F3EFB" w:rsidRPr="004F3EFB" w:rsidRDefault="004F3EFB" w:rsidP="004F3EF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4F3EF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031FE1D0" w14:textId="77777777" w:rsidR="004F3EFB" w:rsidRPr="004F3EFB" w:rsidRDefault="004F3EFB" w:rsidP="004F3EF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7926888E" w14:textId="77777777" w:rsidR="004F3EFB" w:rsidRPr="004F3EFB" w:rsidRDefault="004F3EFB" w:rsidP="004F3EFB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swoim zakresem opracowanie dokumentacji projektowej, składającej się co najmniej z projektu budowlanego i projektu wykonawczego, dotyczącej dostosowania budynku do wymogów ochrony przeciwpożarowej, o wartości zamówienia równej lub wyższej niż 90 000 zł brutto? 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56519EEE" w14:textId="77777777" w:rsidR="004F3EFB" w:rsidRPr="004F3EFB" w:rsidRDefault="004F3EFB" w:rsidP="004F3EF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4AFE3C" w14:textId="77777777" w:rsidR="004F3EFB" w:rsidRPr="004F3EFB" w:rsidRDefault="004F3EFB" w:rsidP="004F3EF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4F3EFB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4F3EFB" w:rsidRPr="004F3EFB" w14:paraId="22C576AD" w14:textId="77777777" w:rsidTr="00CF57EA">
        <w:trPr>
          <w:trHeight w:val="971"/>
        </w:trPr>
        <w:tc>
          <w:tcPr>
            <w:tcW w:w="468" w:type="dxa"/>
            <w:vAlign w:val="center"/>
          </w:tcPr>
          <w:p w14:paraId="793E633E" w14:textId="77777777" w:rsidR="004F3EFB" w:rsidRPr="004F3EFB" w:rsidRDefault="004F3EFB" w:rsidP="004F3EF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69724D0A" w14:textId="77777777" w:rsidR="004F3EFB" w:rsidRPr="004F3EFB" w:rsidRDefault="004F3EFB" w:rsidP="004F3EF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61025ADD" w14:textId="77777777" w:rsidR="004F3EFB" w:rsidRPr="004F3EFB" w:rsidRDefault="004F3EFB" w:rsidP="004F3EF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F3EFB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3264AF25" w14:textId="77777777" w:rsidR="004F3EFB" w:rsidRPr="004F3EFB" w:rsidRDefault="004F3EFB" w:rsidP="004F3EF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B9FF6A1" w14:textId="77777777" w:rsidR="004F3EFB" w:rsidRPr="004F3EFB" w:rsidRDefault="004F3EFB" w:rsidP="004F3EF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0C668BD0" w14:textId="77777777" w:rsidR="004F3EFB" w:rsidRPr="004F3EFB" w:rsidRDefault="004F3EFB" w:rsidP="004F3EFB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F3EFB">
        <w:rPr>
          <w:rFonts w:ascii="Open Sans" w:hAnsi="Open Sans" w:cs="Open Sans"/>
          <w:sz w:val="18"/>
          <w:szCs w:val="18"/>
        </w:rPr>
        <w:t>(*) niepotrzebne skreślić</w:t>
      </w:r>
    </w:p>
    <w:p w14:paraId="550E708B" w14:textId="77777777" w:rsidR="004F3EFB" w:rsidRPr="004F3EFB" w:rsidRDefault="004F3EFB" w:rsidP="004F3EFB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4F3EFB" w:rsidRPr="004F3EFB" w14:paraId="7AEFEFB7" w14:textId="77777777" w:rsidTr="00CF57EA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600775D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F3EFB" w:rsidRPr="004F3EFB" w14:paraId="2920276A" w14:textId="77777777" w:rsidTr="00CF57EA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CC43E1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54E713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31CA05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F3EFB" w:rsidRPr="004F3EFB" w14:paraId="3CE8FA8D" w14:textId="77777777" w:rsidTr="00CF57EA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E240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9BCC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630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0E0C844" w14:textId="77777777" w:rsidR="004F3EFB" w:rsidRPr="004F3EFB" w:rsidRDefault="004F3EFB" w:rsidP="004F3EF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center" w:tblpY="823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F3EFB" w:rsidRPr="004F3EFB" w14:paraId="0B0FE570" w14:textId="77777777" w:rsidTr="00CF57EA">
        <w:tc>
          <w:tcPr>
            <w:tcW w:w="8635" w:type="dxa"/>
          </w:tcPr>
          <w:p w14:paraId="5A6FB8C3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BE1AFEF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1C275126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60D2E2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4F3EFB" w:rsidRPr="004F3EFB" w:rsidSect="004F3EFB">
          <w:headerReference w:type="default" r:id="rId16"/>
          <w:footerReference w:type="default" r:id="rId1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C86E4CB" w14:textId="77777777" w:rsidR="004F3EFB" w:rsidRPr="004F3EFB" w:rsidRDefault="004F3EFB" w:rsidP="004F3EF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041E88" w14:textId="77777777" w:rsidR="004F3EFB" w:rsidRPr="004F3EFB" w:rsidRDefault="004F3EFB" w:rsidP="004F3E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4 b</w:t>
      </w:r>
    </w:p>
    <w:p w14:paraId="1F1418A1" w14:textId="77777777" w:rsidR="004F3EFB" w:rsidRPr="004F3EFB" w:rsidRDefault="004F3EFB" w:rsidP="004F3E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01AE6E" w14:textId="77777777" w:rsidR="004F3EFB" w:rsidRPr="004F3EFB" w:rsidRDefault="004F3EFB" w:rsidP="004F3E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8D98EA" w14:textId="77777777" w:rsidR="004F3EFB" w:rsidRPr="004F3EFB" w:rsidRDefault="004F3EFB" w:rsidP="004F3EF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0B301284" w14:textId="77777777" w:rsidR="004F3EFB" w:rsidRPr="004F3EFB" w:rsidRDefault="004F3EFB" w:rsidP="004F3EF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F3EFB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6254"/>
      </w:tblGrid>
      <w:tr w:rsidR="004F3EFB" w:rsidRPr="004F3EFB" w14:paraId="33F25A0A" w14:textId="77777777" w:rsidTr="00CF57EA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4E430CB2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4AF216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3625A3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14:paraId="1B4EAA92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Posiadane uprawnienia oraz doświadczenie</w:t>
            </w:r>
          </w:p>
        </w:tc>
      </w:tr>
      <w:tr w:rsidR="004F3EFB" w:rsidRPr="004F3EFB" w14:paraId="08BD45D0" w14:textId="77777777" w:rsidTr="00CF57EA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7374F18B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68635F60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474EC5B5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54" w:type="dxa"/>
            <w:shd w:val="clear" w:color="auto" w:fill="E7E6E6" w:themeFill="background2"/>
            <w:vAlign w:val="center"/>
            <w:hideMark/>
          </w:tcPr>
          <w:p w14:paraId="340396CF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4F3EFB" w:rsidRPr="004F3EFB" w14:paraId="4510EAAF" w14:textId="77777777" w:rsidTr="00CF57EA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02C0265" w14:textId="77777777" w:rsidR="004F3EFB" w:rsidRPr="004F3EFB" w:rsidRDefault="004F3EFB" w:rsidP="004F3EFB">
            <w:pPr>
              <w:numPr>
                <w:ilvl w:val="3"/>
                <w:numId w:val="3"/>
              </w:numPr>
              <w:spacing w:after="0" w:line="240" w:lineRule="auto"/>
              <w:ind w:left="426" w:right="-4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64C19F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64BDF1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02D77D7A" w14:textId="77777777" w:rsidR="004F3EFB" w:rsidRPr="004F3EFB" w:rsidRDefault="004F3EFB" w:rsidP="004F3EFB">
            <w:pPr>
              <w:numPr>
                <w:ilvl w:val="0"/>
                <w:numId w:val="6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w specjalności architektonicznej,</w:t>
            </w:r>
          </w:p>
          <w:p w14:paraId="1FF56A45" w14:textId="77777777" w:rsidR="004F3EFB" w:rsidRPr="004F3EFB" w:rsidRDefault="004F3EFB" w:rsidP="004F3EFB">
            <w:pPr>
              <w:numPr>
                <w:ilvl w:val="0"/>
                <w:numId w:val="6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w kierowaniu zespołami projektowymi od momentu uzyskania uprawnień budowlanych do projektowania: </w:t>
            </w:r>
          </w:p>
          <w:p w14:paraId="24FA8E58" w14:textId="77777777" w:rsidR="004F3EFB" w:rsidRPr="004F3EFB" w:rsidRDefault="004F3EFB" w:rsidP="004F3EFB">
            <w:pPr>
              <w:spacing w:after="0" w:line="240" w:lineRule="auto"/>
              <w:ind w:left="564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14:paraId="3B339611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            .….. lat</w:t>
            </w:r>
          </w:p>
        </w:tc>
      </w:tr>
      <w:tr w:rsidR="004F3EFB" w:rsidRPr="004F3EFB" w14:paraId="03656395" w14:textId="77777777" w:rsidTr="00CF57EA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08139E" w14:textId="77777777" w:rsidR="004F3EFB" w:rsidRPr="004F3EFB" w:rsidRDefault="004F3EFB" w:rsidP="004F3EFB">
            <w:pPr>
              <w:numPr>
                <w:ilvl w:val="3"/>
                <w:numId w:val="3"/>
              </w:numPr>
              <w:spacing w:after="0" w:line="240" w:lineRule="auto"/>
              <w:ind w:right="-4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E55849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78B1BA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7F46F1CD" w14:textId="77777777" w:rsidR="004F3EFB" w:rsidRPr="004F3EFB" w:rsidRDefault="004F3EFB" w:rsidP="004F3EFB">
            <w:pPr>
              <w:numPr>
                <w:ilvl w:val="0"/>
                <w:numId w:val="6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 w specjalności konstrukcyjno-budowlanej,</w:t>
            </w:r>
          </w:p>
          <w:p w14:paraId="5FB73F61" w14:textId="77777777" w:rsidR="004F3EFB" w:rsidRPr="004F3EFB" w:rsidRDefault="004F3EFB" w:rsidP="004F3EFB">
            <w:pPr>
              <w:numPr>
                <w:ilvl w:val="0"/>
                <w:numId w:val="6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 w projektowaniu od momentu uzyskania uprawnień budowlanych do projektowania:</w:t>
            </w:r>
          </w:p>
          <w:p w14:paraId="14075A76" w14:textId="77777777" w:rsidR="004F3EFB" w:rsidRPr="004F3EFB" w:rsidRDefault="004F3EFB" w:rsidP="004F3EFB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79261BC2" w14:textId="77777777" w:rsidR="004F3EFB" w:rsidRPr="004F3EFB" w:rsidRDefault="004F3EFB" w:rsidP="004F3EFB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.….. lat</w:t>
            </w:r>
          </w:p>
          <w:p w14:paraId="4603D8D6" w14:textId="77777777" w:rsidR="004F3EFB" w:rsidRPr="004F3EFB" w:rsidRDefault="004F3EFB" w:rsidP="004F3EFB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CA27138" w14:textId="77777777" w:rsidR="004F3EFB" w:rsidRPr="004F3EFB" w:rsidRDefault="004F3EFB" w:rsidP="004F3EFB">
            <w:pPr>
              <w:numPr>
                <w:ilvl w:val="0"/>
                <w:numId w:val="6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wskazana osoba wykonała co najmniej dwie dokumentacje projektowe, z których każda składała się co najmniej z projektu budowalnego i wykonawczego, w zakresie konstrukcji budynku:</w:t>
            </w:r>
            <w:r w:rsidRPr="004F3E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EDE4544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01405F6" w14:textId="77777777" w:rsidR="004F3EFB" w:rsidRPr="004F3EFB" w:rsidRDefault="004F3EFB" w:rsidP="004F3EFB">
            <w:pPr>
              <w:numPr>
                <w:ilvl w:val="2"/>
                <w:numId w:val="7"/>
              </w:numPr>
              <w:spacing w:after="0" w:line="240" w:lineRule="auto"/>
              <w:ind w:left="287" w:right="-46" w:hanging="22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2B359A6A" w14:textId="77777777" w:rsidR="004F3EFB" w:rsidRPr="004F3EFB" w:rsidRDefault="004F3EFB" w:rsidP="004F3EFB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271AB80" w14:textId="77777777" w:rsidR="004F3EFB" w:rsidRPr="004F3EFB" w:rsidRDefault="004F3EFB" w:rsidP="004F3EFB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……………………………………………………………………………….</w:t>
            </w:r>
          </w:p>
          <w:p w14:paraId="1DCD22EC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61C16DE8" w14:textId="77777777" w:rsidR="004F3EFB" w:rsidRPr="004F3EFB" w:rsidRDefault="004F3EFB" w:rsidP="004F3EFB">
            <w:pPr>
              <w:numPr>
                <w:ilvl w:val="2"/>
                <w:numId w:val="7"/>
              </w:numPr>
              <w:spacing w:after="0" w:line="240" w:lineRule="auto"/>
              <w:ind w:left="287" w:right="-46" w:hanging="22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54A243A2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0097C55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……………………………………………………………………………….</w:t>
            </w:r>
          </w:p>
          <w:p w14:paraId="36F3CAF5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1BDD911" w14:textId="77777777" w:rsidR="004F3EFB" w:rsidRPr="004F3EFB" w:rsidRDefault="004F3EFB" w:rsidP="004F3EFB">
            <w:pPr>
              <w:numPr>
                <w:ilvl w:val="2"/>
                <w:numId w:val="7"/>
              </w:numPr>
              <w:spacing w:after="0" w:line="240" w:lineRule="auto"/>
              <w:ind w:left="287" w:right="-46" w:hanging="22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2B3D46A1" w14:textId="77777777" w:rsidR="004F3EFB" w:rsidRPr="004F3EFB" w:rsidRDefault="004F3EFB" w:rsidP="004F3EFB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68CB6614" w14:textId="77777777" w:rsidR="004F3EFB" w:rsidRPr="004F3EFB" w:rsidRDefault="004F3EFB" w:rsidP="004F3EFB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……………………………………………………………………………….</w:t>
            </w:r>
          </w:p>
          <w:p w14:paraId="5E17F411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7FB121B" w14:textId="77777777" w:rsidR="004F3EFB" w:rsidRPr="004F3EFB" w:rsidRDefault="004F3EFB" w:rsidP="004F3EFB">
            <w:pPr>
              <w:numPr>
                <w:ilvl w:val="2"/>
                <w:numId w:val="7"/>
              </w:numPr>
              <w:spacing w:after="0" w:line="240" w:lineRule="auto"/>
              <w:ind w:left="287" w:right="-46" w:hanging="22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55F27F28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3050A35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……………………………………………………………………………….</w:t>
            </w:r>
          </w:p>
        </w:tc>
      </w:tr>
      <w:tr w:rsidR="004F3EFB" w:rsidRPr="004F3EFB" w14:paraId="487B9377" w14:textId="77777777" w:rsidTr="00CF57EA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3A9F3D0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B649B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4F5352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5A3C2F6E" w14:textId="77777777" w:rsidR="004F3EFB" w:rsidRPr="004F3EFB" w:rsidRDefault="004F3EFB" w:rsidP="004F3EFB">
            <w:pPr>
              <w:numPr>
                <w:ilvl w:val="0"/>
                <w:numId w:val="6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w specjalności instalacyjnej w zakresie sieci, instalacji i urządzeń cieplnych, wentylacyjnych, gazowych, wodociągowych i kanalizacyjnych,</w:t>
            </w:r>
          </w:p>
          <w:p w14:paraId="51F4631B" w14:textId="77777777" w:rsidR="004F3EFB" w:rsidRPr="004F3EFB" w:rsidRDefault="004F3EFB" w:rsidP="004F3EFB">
            <w:pPr>
              <w:numPr>
                <w:ilvl w:val="0"/>
                <w:numId w:val="6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278ADBFA" w14:textId="77777777" w:rsidR="004F3EFB" w:rsidRPr="004F3EFB" w:rsidRDefault="004F3EFB" w:rsidP="004F3EFB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14:paraId="1525BF25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        .….. lat</w:t>
            </w:r>
          </w:p>
          <w:p w14:paraId="6422A031" w14:textId="77777777" w:rsidR="004F3EFB" w:rsidRPr="004F3EFB" w:rsidRDefault="004F3EFB" w:rsidP="004F3EFB">
            <w:pPr>
              <w:spacing w:after="0" w:line="240" w:lineRule="auto"/>
              <w:ind w:left="573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1F686905" w14:textId="77777777" w:rsidR="004F3EFB" w:rsidRPr="004F3EFB" w:rsidRDefault="004F3EFB" w:rsidP="004F3EFB">
            <w:pPr>
              <w:numPr>
                <w:ilvl w:val="0"/>
                <w:numId w:val="6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wskazana osoba wykonała co najmniej dwie dokumentacje projektowe, z których każda składała się co najmniej z projektu budowalnego i wykonawczego, w zakresie  projektu sieci i instalacji sanitarnych:</w:t>
            </w:r>
          </w:p>
          <w:p w14:paraId="0391A9E8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62FC888" w14:textId="77777777" w:rsidR="004F3EFB" w:rsidRPr="004F3EFB" w:rsidRDefault="004F3EFB" w:rsidP="004F3EFB">
            <w:pPr>
              <w:numPr>
                <w:ilvl w:val="3"/>
                <w:numId w:val="7"/>
              </w:numPr>
              <w:spacing w:after="0" w:line="240" w:lineRule="auto"/>
              <w:ind w:left="287" w:right="-46" w:hanging="22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722CB310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7DE6CB7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6AFD84B7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AD95153" w14:textId="77777777" w:rsidR="004F3EFB" w:rsidRPr="004F3EFB" w:rsidRDefault="004F3EFB" w:rsidP="004F3EFB">
            <w:pPr>
              <w:numPr>
                <w:ilvl w:val="3"/>
                <w:numId w:val="7"/>
              </w:numPr>
              <w:spacing w:after="0" w:line="240" w:lineRule="auto"/>
              <w:ind w:left="287" w:right="-46" w:hanging="22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1E11A5E9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6169D6F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4CA2713B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EDED055" w14:textId="77777777" w:rsidR="004F3EFB" w:rsidRPr="004F3EFB" w:rsidRDefault="004F3EFB" w:rsidP="004F3EFB">
            <w:pPr>
              <w:numPr>
                <w:ilvl w:val="3"/>
                <w:numId w:val="7"/>
              </w:numPr>
              <w:spacing w:after="0" w:line="240" w:lineRule="auto"/>
              <w:ind w:left="287" w:right="-46" w:hanging="22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14EB15F0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9B54F7D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5BB723D5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BE68FC7" w14:textId="77777777" w:rsidR="004F3EFB" w:rsidRPr="004F3EFB" w:rsidRDefault="004F3EFB" w:rsidP="004F3EFB">
            <w:pPr>
              <w:numPr>
                <w:ilvl w:val="3"/>
                <w:numId w:val="7"/>
              </w:numPr>
              <w:spacing w:after="0" w:line="240" w:lineRule="auto"/>
              <w:ind w:left="287" w:right="-46" w:hanging="22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77268042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B13624F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……………………………………………………………………………….</w:t>
            </w:r>
          </w:p>
          <w:p w14:paraId="51AF2DC4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4F3EFB" w:rsidRPr="004F3EFB" w14:paraId="77BC0BAD" w14:textId="77777777" w:rsidTr="00CF57EA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7D51F36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B326F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6AA1AA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51C8F2B0" w14:textId="77777777" w:rsidR="004F3EFB" w:rsidRPr="004F3EFB" w:rsidRDefault="004F3EFB" w:rsidP="004F3EFB">
            <w:pPr>
              <w:numPr>
                <w:ilvl w:val="0"/>
                <w:numId w:val="6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w specjalności instalacyjnej w zakresie sieci, instalacji  i urządzeń elektrycznych </w:t>
            </w: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i elektroenergetycznych,</w:t>
            </w:r>
          </w:p>
          <w:p w14:paraId="25133490" w14:textId="77777777" w:rsidR="004F3EFB" w:rsidRPr="004F3EFB" w:rsidRDefault="004F3EFB" w:rsidP="004F3EFB">
            <w:pPr>
              <w:numPr>
                <w:ilvl w:val="0"/>
                <w:numId w:val="6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6CD43DFE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255B36A1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           .….. lat</w:t>
            </w:r>
          </w:p>
          <w:p w14:paraId="374B93FB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6978E7B0" w14:textId="77777777" w:rsidR="004F3EFB" w:rsidRPr="004F3EFB" w:rsidRDefault="004F3EFB" w:rsidP="004F3EFB">
            <w:pPr>
              <w:numPr>
                <w:ilvl w:val="0"/>
                <w:numId w:val="10"/>
              </w:numPr>
              <w:spacing w:after="0" w:line="240" w:lineRule="auto"/>
              <w:ind w:left="429" w:right="-4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wskazana osoba wykonała co najmniej dwie dokumentacje projektowe, z których każda składała się co najmniej z projektu budowalnego i wykonawczego, </w:t>
            </w:r>
            <w:r w:rsidRPr="004F3EF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w zakresie projektu sieci, instalacji </w:t>
            </w:r>
            <w:r w:rsidRPr="004F3EF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  <w:t>i  urządzeń elektrycznych:</w:t>
            </w:r>
          </w:p>
          <w:p w14:paraId="5E5D2D2B" w14:textId="77777777" w:rsidR="004F3EFB" w:rsidRPr="004F3EFB" w:rsidRDefault="004F3EFB" w:rsidP="004F3EFB">
            <w:pPr>
              <w:spacing w:after="0" w:line="240" w:lineRule="auto"/>
              <w:ind w:left="429" w:right="-4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79AA97B" w14:textId="77777777" w:rsidR="004F3EFB" w:rsidRPr="004F3EFB" w:rsidRDefault="004F3EFB" w:rsidP="004F3EFB">
            <w:pPr>
              <w:numPr>
                <w:ilvl w:val="3"/>
                <w:numId w:val="9"/>
              </w:numPr>
              <w:spacing w:after="0" w:line="240" w:lineRule="auto"/>
              <w:ind w:left="287" w:right="-46" w:hanging="22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4364ABE0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8228233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2EE99F7E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3986AC1" w14:textId="77777777" w:rsidR="004F3EFB" w:rsidRPr="004F3EFB" w:rsidRDefault="004F3EFB" w:rsidP="004F3EFB">
            <w:pPr>
              <w:numPr>
                <w:ilvl w:val="3"/>
                <w:numId w:val="9"/>
              </w:numPr>
              <w:spacing w:after="0" w:line="240" w:lineRule="auto"/>
              <w:ind w:left="287" w:right="-46" w:hanging="22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194460FB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6F49421D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687A56EE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865E72A" w14:textId="77777777" w:rsidR="004F3EFB" w:rsidRPr="004F3EFB" w:rsidRDefault="004F3EFB" w:rsidP="004F3EFB">
            <w:pPr>
              <w:numPr>
                <w:ilvl w:val="3"/>
                <w:numId w:val="9"/>
              </w:numPr>
              <w:spacing w:after="0" w:line="240" w:lineRule="auto"/>
              <w:ind w:left="287" w:right="-46" w:hanging="22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38621604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5F3768A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081752DE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1D2D41C" w14:textId="77777777" w:rsidR="004F3EFB" w:rsidRPr="004F3EFB" w:rsidRDefault="004F3EFB" w:rsidP="004F3EFB">
            <w:pPr>
              <w:numPr>
                <w:ilvl w:val="3"/>
                <w:numId w:val="9"/>
              </w:numPr>
              <w:spacing w:after="0" w:line="240" w:lineRule="auto"/>
              <w:ind w:left="287" w:right="-46" w:hanging="22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101FF843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583DDC3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……………………………………………………………………………….</w:t>
            </w:r>
          </w:p>
          <w:p w14:paraId="1EDF4DE5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4F3EFB" w:rsidRPr="004F3EFB" w14:paraId="3C741337" w14:textId="77777777" w:rsidTr="00CF57EA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18E29D" w14:textId="77777777" w:rsidR="004F3EFB" w:rsidRPr="004F3EFB" w:rsidRDefault="004F3EFB" w:rsidP="004F3EFB">
            <w:pPr>
              <w:numPr>
                <w:ilvl w:val="0"/>
                <w:numId w:val="2"/>
              </w:numPr>
              <w:spacing w:after="0" w:line="240" w:lineRule="auto"/>
              <w:ind w:right="-4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BA50C4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B93DBB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5C81F032" w14:textId="77777777" w:rsidR="004F3EFB" w:rsidRPr="004F3EFB" w:rsidRDefault="004F3EFB" w:rsidP="004F3EFB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w specjalności </w:t>
            </w:r>
            <w:r w:rsidRPr="004F3EFB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  <w:t>instalacyjnej w zakresie sieci, instalacji urządzeń telekomunikacyjnych,</w:t>
            </w:r>
          </w:p>
          <w:p w14:paraId="7FE89004" w14:textId="77777777" w:rsidR="004F3EFB" w:rsidRPr="004F3EFB" w:rsidRDefault="004F3EFB" w:rsidP="004F3EFB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</w:t>
            </w:r>
            <w:r w:rsidRPr="004F3EFB">
              <w:rPr>
                <w:rFonts w:ascii="Open Sans" w:hAnsi="Open Sans" w:cs="Open Sans"/>
                <w:color w:val="000000"/>
                <w:sz w:val="18"/>
                <w:szCs w:val="18"/>
              </w:rPr>
              <w:t>:</w:t>
            </w:r>
          </w:p>
          <w:p w14:paraId="17E9F233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04FD550A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             .….. lat</w:t>
            </w:r>
          </w:p>
          <w:p w14:paraId="05B41131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68042CE3" w14:textId="77777777" w:rsidR="004F3EFB" w:rsidRPr="004F3EFB" w:rsidRDefault="004F3EFB" w:rsidP="004F3EFB">
            <w:pPr>
              <w:numPr>
                <w:ilvl w:val="0"/>
                <w:numId w:val="8"/>
              </w:numPr>
              <w:spacing w:after="0" w:line="240" w:lineRule="auto"/>
              <w:ind w:left="570" w:right="-4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wskazana osoba wykonała co najmniej dwie dokumentacje projektowe, z których każda składała się co najmniej z projektu budowalnego i wykonawczego, w zakresie  </w:t>
            </w:r>
            <w:r w:rsidRPr="004F3EF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projektu sieci, instalacji i urządzeń telekomunikacyjnych:</w:t>
            </w:r>
          </w:p>
          <w:p w14:paraId="033AE120" w14:textId="77777777" w:rsidR="004F3EFB" w:rsidRPr="004F3EFB" w:rsidRDefault="004F3EFB" w:rsidP="004F3EFB">
            <w:pPr>
              <w:spacing w:after="0" w:line="240" w:lineRule="auto"/>
              <w:ind w:left="429" w:right="-4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4DB483E" w14:textId="77777777" w:rsidR="004F3EFB" w:rsidRPr="004F3EFB" w:rsidRDefault="004F3EFB" w:rsidP="004F3EFB">
            <w:pPr>
              <w:numPr>
                <w:ilvl w:val="4"/>
                <w:numId w:val="9"/>
              </w:numPr>
              <w:spacing w:after="0" w:line="240" w:lineRule="auto"/>
              <w:ind w:left="429" w:right="-46" w:hanging="283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6B6F2E2B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34B0892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10949565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F33FAB1" w14:textId="77777777" w:rsidR="004F3EFB" w:rsidRPr="004F3EFB" w:rsidRDefault="004F3EFB" w:rsidP="004F3EFB">
            <w:pPr>
              <w:numPr>
                <w:ilvl w:val="4"/>
                <w:numId w:val="9"/>
              </w:numPr>
              <w:spacing w:after="0" w:line="240" w:lineRule="auto"/>
              <w:ind w:left="429" w:right="-46" w:hanging="303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78251836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21ECD7F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32BE60F9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C9AF025" w14:textId="77777777" w:rsidR="004F3EFB" w:rsidRPr="004F3EFB" w:rsidRDefault="004F3EFB" w:rsidP="004F3EFB">
            <w:pPr>
              <w:numPr>
                <w:ilvl w:val="4"/>
                <w:numId w:val="9"/>
              </w:numPr>
              <w:spacing w:after="0" w:line="240" w:lineRule="auto"/>
              <w:ind w:left="429" w:right="-46" w:hanging="303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6EFBA46A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6DF62B4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02DA7853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246AEF8" w14:textId="77777777" w:rsidR="004F3EFB" w:rsidRPr="004F3EFB" w:rsidRDefault="004F3EFB" w:rsidP="004F3EFB">
            <w:pPr>
              <w:numPr>
                <w:ilvl w:val="4"/>
                <w:numId w:val="9"/>
              </w:numPr>
              <w:spacing w:after="0" w:line="240" w:lineRule="auto"/>
              <w:ind w:left="429" w:right="-46" w:hanging="303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3CB31705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D86EAC4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……………………………………………………………………………….</w:t>
            </w:r>
          </w:p>
          <w:p w14:paraId="7BE933C5" w14:textId="77777777" w:rsidR="004F3EFB" w:rsidRPr="004F3EFB" w:rsidRDefault="004F3EFB" w:rsidP="004F3EFB">
            <w:pPr>
              <w:spacing w:after="0" w:line="240" w:lineRule="auto"/>
              <w:ind w:left="72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4F3EFB" w:rsidRPr="004F3EFB" w14:paraId="6C9F4CAE" w14:textId="77777777" w:rsidTr="00CF57EA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11E831" w14:textId="77777777" w:rsidR="004F3EFB" w:rsidRPr="004F3EFB" w:rsidRDefault="004F3EFB" w:rsidP="004F3EFB">
            <w:pPr>
              <w:numPr>
                <w:ilvl w:val="0"/>
                <w:numId w:val="2"/>
              </w:numPr>
              <w:spacing w:after="0" w:line="240" w:lineRule="auto"/>
              <w:ind w:right="-4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057704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B3BEC6" w14:textId="77777777" w:rsidR="004F3EFB" w:rsidRPr="004F3EFB" w:rsidRDefault="004F3EFB" w:rsidP="004F3EF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5CAAA877" w14:textId="77777777" w:rsidR="004F3EFB" w:rsidRPr="004F3EFB" w:rsidRDefault="004F3EFB" w:rsidP="004F3EFB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 w specjalności inżynieryjnej drogowej,</w:t>
            </w:r>
          </w:p>
          <w:p w14:paraId="1A0DC4DC" w14:textId="77777777" w:rsidR="004F3EFB" w:rsidRPr="004F3EFB" w:rsidRDefault="004F3EFB" w:rsidP="004F3EFB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</w:t>
            </w:r>
            <w:r w:rsidRPr="004F3EFB">
              <w:rPr>
                <w:rFonts w:ascii="Open Sans" w:hAnsi="Open Sans" w:cs="Open Sans"/>
                <w:color w:val="000000"/>
                <w:sz w:val="18"/>
                <w:szCs w:val="18"/>
              </w:rPr>
              <w:t>:</w:t>
            </w:r>
          </w:p>
          <w:p w14:paraId="1D45E76B" w14:textId="77777777" w:rsidR="004F3EFB" w:rsidRPr="004F3EFB" w:rsidRDefault="004F3EFB" w:rsidP="004F3EFB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1DCBAFE4" w14:textId="77777777" w:rsidR="004F3EFB" w:rsidRPr="004F3EFB" w:rsidRDefault="004F3EFB" w:rsidP="004F3EFB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 ….. lat</w:t>
            </w:r>
          </w:p>
          <w:p w14:paraId="2A278443" w14:textId="77777777" w:rsidR="004F3EFB" w:rsidRPr="004F3EFB" w:rsidRDefault="004F3EFB" w:rsidP="004F3EFB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573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wskazana osoba wykonała co najmniej dwie dokumentacje projektowe, z których każda składała się co najmniej z projektu budowalnego i wykonawczego, w zakresie  projektu drogowego:</w:t>
            </w:r>
          </w:p>
          <w:p w14:paraId="4909CE4A" w14:textId="77777777" w:rsidR="004F3EFB" w:rsidRPr="004F3EFB" w:rsidRDefault="004F3EFB" w:rsidP="004F3EFB">
            <w:pPr>
              <w:spacing w:after="0" w:line="240" w:lineRule="auto"/>
              <w:ind w:left="429" w:right="-4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83BBF75" w14:textId="77777777" w:rsidR="004F3EFB" w:rsidRPr="004F3EFB" w:rsidRDefault="004F3EFB" w:rsidP="004F3EFB">
            <w:pPr>
              <w:numPr>
                <w:ilvl w:val="4"/>
                <w:numId w:val="7"/>
              </w:numPr>
              <w:spacing w:after="0" w:line="240" w:lineRule="auto"/>
              <w:ind w:left="432" w:right="-46" w:hanging="300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472CA56C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6D309BC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3929418C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EC45FF0" w14:textId="77777777" w:rsidR="004F3EFB" w:rsidRPr="004F3EFB" w:rsidRDefault="004F3EFB" w:rsidP="004F3EFB">
            <w:pPr>
              <w:numPr>
                <w:ilvl w:val="4"/>
                <w:numId w:val="7"/>
              </w:numPr>
              <w:spacing w:after="0" w:line="240" w:lineRule="auto"/>
              <w:ind w:left="429" w:right="-46" w:hanging="303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4EA17059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25FF168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55BCEBE9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BB32E46" w14:textId="77777777" w:rsidR="004F3EFB" w:rsidRPr="004F3EFB" w:rsidRDefault="004F3EFB" w:rsidP="004F3EFB">
            <w:pPr>
              <w:numPr>
                <w:ilvl w:val="4"/>
                <w:numId w:val="7"/>
              </w:numPr>
              <w:spacing w:after="0" w:line="240" w:lineRule="auto"/>
              <w:ind w:left="429" w:right="-46" w:hanging="303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34030B19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3CD857C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2E86EA39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8D45012" w14:textId="77777777" w:rsidR="004F3EFB" w:rsidRPr="004F3EFB" w:rsidRDefault="004F3EFB" w:rsidP="004F3EFB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4108154" w14:textId="77777777" w:rsidR="004F3EFB" w:rsidRPr="004F3EFB" w:rsidRDefault="004F3EFB" w:rsidP="004F3EFB">
            <w:pPr>
              <w:numPr>
                <w:ilvl w:val="4"/>
                <w:numId w:val="7"/>
              </w:numPr>
              <w:spacing w:after="0" w:line="240" w:lineRule="auto"/>
              <w:ind w:left="429" w:right="-46" w:hanging="303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183E5599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A669F82" w14:textId="77777777" w:rsidR="004F3EFB" w:rsidRPr="004F3EFB" w:rsidRDefault="004F3EFB" w:rsidP="004F3EFB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……………………………………………………………………………….</w:t>
            </w:r>
          </w:p>
          <w:p w14:paraId="3E01F84C" w14:textId="77777777" w:rsidR="004F3EFB" w:rsidRPr="004F3EFB" w:rsidRDefault="004F3EFB" w:rsidP="004F3EFB">
            <w:pPr>
              <w:widowControl w:val="0"/>
              <w:suppressAutoHyphens/>
              <w:autoSpaceDE w:val="0"/>
              <w:spacing w:after="0" w:line="240" w:lineRule="auto"/>
              <w:ind w:left="573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364D9D95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A32608" w14:textId="77777777" w:rsidR="004F3EFB" w:rsidRPr="004F3EFB" w:rsidRDefault="004F3EFB" w:rsidP="004F3EFB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4F3EFB" w:rsidRPr="004F3EFB" w14:paraId="006E524F" w14:textId="77777777" w:rsidTr="00CF57EA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FF6F6FE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4F3EFB" w:rsidRPr="004F3EFB" w14:paraId="2AAC7FB5" w14:textId="77777777" w:rsidTr="00CF57EA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58409F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B3D5C7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CF33F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F3EFB" w:rsidRPr="004F3EFB" w14:paraId="3000393E" w14:textId="77777777" w:rsidTr="00CF57EA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D59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CF36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0B81" w14:textId="77777777" w:rsidR="004F3EFB" w:rsidRPr="004F3EFB" w:rsidRDefault="004F3EFB" w:rsidP="004F3EF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3A0DBC3" w14:textId="77777777" w:rsidR="004F3EFB" w:rsidRPr="004F3EFB" w:rsidRDefault="004F3EFB" w:rsidP="004F3EF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1D1B9252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Y="564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F3EFB" w:rsidRPr="004F3EFB" w14:paraId="4F5328E8" w14:textId="77777777" w:rsidTr="00CF57EA">
        <w:tc>
          <w:tcPr>
            <w:tcW w:w="8635" w:type="dxa"/>
          </w:tcPr>
          <w:p w14:paraId="45C91C65" w14:textId="77777777" w:rsidR="004F3EFB" w:rsidRPr="004F3EFB" w:rsidRDefault="004F3EFB" w:rsidP="004F3EF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F3E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4551A6E" w14:textId="77777777" w:rsidR="004F3EFB" w:rsidRPr="004F3EFB" w:rsidRDefault="004F3EFB" w:rsidP="004F3E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1F0B8F" w14:textId="77777777" w:rsidR="001B322A" w:rsidRPr="004F3EFB" w:rsidRDefault="001B322A" w:rsidP="004F3EFB"/>
    <w:sectPr w:rsidR="001B322A" w:rsidRPr="004F3EFB" w:rsidSect="00085D3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F6C5" w14:textId="77777777" w:rsidR="008728C2" w:rsidRDefault="008728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65FF0" w14:textId="77777777" w:rsidR="008728C2" w:rsidRDefault="008728C2" w:rsidP="008728C2">
    <w:pPr>
      <w:pStyle w:val="Stopka"/>
      <w:spacing w:after="60"/>
      <w:rPr>
        <w:b/>
        <w:sz w:val="14"/>
      </w:rPr>
    </w:pPr>
  </w:p>
  <w:p w14:paraId="1FFB207A" w14:textId="77777777" w:rsidR="008728C2" w:rsidRPr="00B03112" w:rsidRDefault="008728C2" w:rsidP="008728C2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9504" behindDoc="0" locked="0" layoutInCell="1" allowOverlap="1" wp14:anchorId="762F1C97" wp14:editId="0868CC3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177679071" name="Obraz 1177679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0019BB32" w14:textId="77777777" w:rsidR="008728C2" w:rsidRPr="00B03112" w:rsidRDefault="008728C2" w:rsidP="008728C2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280A7E6D" w14:textId="77777777" w:rsidR="008728C2" w:rsidRDefault="008728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1C8E" w14:textId="77777777" w:rsidR="008728C2" w:rsidRDefault="008728C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DD75" w14:textId="77777777" w:rsidR="004F3EFB" w:rsidRDefault="004F3EFB" w:rsidP="00631254">
    <w:pPr>
      <w:pStyle w:val="Stopka"/>
      <w:spacing w:after="60"/>
      <w:rPr>
        <w:b/>
        <w:sz w:val="14"/>
      </w:rPr>
    </w:pPr>
  </w:p>
  <w:p w14:paraId="61F8BFA6" w14:textId="77777777" w:rsidR="004F3EFB" w:rsidRPr="00B03112" w:rsidRDefault="004F3EFB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3802ADB3" wp14:editId="59CE71C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1EDD1D98" w14:textId="77777777" w:rsidR="004F3EFB" w:rsidRPr="00B03112" w:rsidRDefault="004F3EFB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23C52557" w14:textId="77777777" w:rsidR="004F3EFB" w:rsidRPr="00B03112" w:rsidRDefault="004F3EF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2C7D" w14:textId="77777777" w:rsidR="008728C2" w:rsidRDefault="008728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EF98B" w14:textId="77777777" w:rsidR="004F3EFB" w:rsidRDefault="004F3EFB">
    <w:pPr>
      <w:pStyle w:val="Nagwek"/>
    </w:pPr>
  </w:p>
  <w:p w14:paraId="72D1E10C" w14:textId="77777777" w:rsidR="004F3EFB" w:rsidRDefault="004F3EFB">
    <w:pPr>
      <w:pStyle w:val="Nagwek"/>
    </w:pPr>
  </w:p>
  <w:p w14:paraId="1A832D22" w14:textId="77777777" w:rsidR="004F3EFB" w:rsidRDefault="004F3EFB">
    <w:pPr>
      <w:pStyle w:val="Nagwek"/>
    </w:pPr>
  </w:p>
  <w:p w14:paraId="729D7050" w14:textId="77777777" w:rsidR="004F3EFB" w:rsidRDefault="004F3EFB" w:rsidP="004F3EFB">
    <w:pPr>
      <w:spacing w:after="0"/>
      <w:rPr>
        <w:rFonts w:ascii="Open Sans" w:hAnsi="Open Sans" w:cs="Open Sans"/>
        <w:b/>
        <w:sz w:val="18"/>
      </w:rPr>
    </w:pPr>
  </w:p>
  <w:p w14:paraId="0255CB1B" w14:textId="6D3DB032" w:rsidR="004F3EFB" w:rsidRPr="008F3076" w:rsidRDefault="004F3EFB" w:rsidP="004F3EFB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226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.206.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FF5B17F" w14:textId="5C5C1D2A" w:rsidR="004F3EFB" w:rsidRPr="004F3EFB" w:rsidRDefault="004F3EFB" w:rsidP="004F3EFB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219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7456" behindDoc="0" locked="1" layoutInCell="1" allowOverlap="0" wp14:anchorId="0F607593" wp14:editId="22F0077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76677286" name="Obraz 1176677286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77286" name="Obraz 1176677286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74E8" w14:textId="77777777" w:rsidR="008728C2" w:rsidRDefault="008728C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3D91D" w14:textId="77777777" w:rsidR="004F3EFB" w:rsidRDefault="004F3EFB" w:rsidP="00631254">
    <w:pPr>
      <w:pStyle w:val="Nagwek"/>
    </w:pPr>
  </w:p>
  <w:p w14:paraId="330CD745" w14:textId="77777777" w:rsidR="004F3EFB" w:rsidRDefault="004F3EFB" w:rsidP="00631254">
    <w:pPr>
      <w:pStyle w:val="Nagwek"/>
    </w:pPr>
  </w:p>
  <w:p w14:paraId="0EAB5294" w14:textId="77777777" w:rsidR="004F3EFB" w:rsidRDefault="004F3EFB" w:rsidP="00631254">
    <w:pPr>
      <w:pStyle w:val="Nagwek"/>
    </w:pPr>
  </w:p>
  <w:p w14:paraId="5D8BA971" w14:textId="77777777" w:rsidR="004F3EFB" w:rsidRDefault="004F3EFB" w:rsidP="00DB2FEE">
    <w:pPr>
      <w:spacing w:after="0"/>
      <w:rPr>
        <w:rFonts w:cs="Open Sans"/>
        <w:b/>
        <w:sz w:val="18"/>
      </w:rPr>
    </w:pPr>
  </w:p>
  <w:p w14:paraId="51F03E4C" w14:textId="77777777" w:rsidR="004F3EFB" w:rsidRPr="008F3076" w:rsidRDefault="004F3EFB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226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.206.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0892D92E" w14:textId="77777777" w:rsidR="004F3EFB" w:rsidRPr="00A0435B" w:rsidRDefault="004F3EFB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219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048C968B" wp14:editId="2078091F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086B65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1B322A">
      <w:rPr>
        <w:rFonts w:ascii="Open Sans" w:hAnsi="Open Sans" w:cs="Open Sans"/>
        <w:b/>
        <w:sz w:val="18"/>
      </w:rPr>
      <w:t>226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1B322A">
      <w:rPr>
        <w:rFonts w:ascii="Open Sans" w:hAnsi="Open Sans" w:cs="Open Sans"/>
        <w:b/>
        <w:sz w:val="18"/>
      </w:rPr>
      <w:t>206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095D3D8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22A">
      <w:rPr>
        <w:rFonts w:ascii="Open Sans" w:hAnsi="Open Sans" w:cs="Open Sans"/>
        <w:b/>
        <w:sz w:val="18"/>
      </w:rPr>
      <w:t>219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45DE5"/>
    <w:multiLevelType w:val="hybridMultilevel"/>
    <w:tmpl w:val="2E04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 w15:restartNumberingAfterBreak="0">
    <w:nsid w:val="50453993"/>
    <w:multiLevelType w:val="multilevel"/>
    <w:tmpl w:val="AB2A07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16AAD"/>
    <w:multiLevelType w:val="multilevel"/>
    <w:tmpl w:val="2EBC4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9"/>
  </w:num>
  <w:num w:numId="2" w16cid:durableId="1838420789">
    <w:abstractNumId w:val="0"/>
  </w:num>
  <w:num w:numId="3" w16cid:durableId="1256742326">
    <w:abstractNumId w:val="3"/>
  </w:num>
  <w:num w:numId="4" w16cid:durableId="719329322">
    <w:abstractNumId w:val="10"/>
  </w:num>
  <w:num w:numId="5" w16cid:durableId="510265539">
    <w:abstractNumId w:val="12"/>
  </w:num>
  <w:num w:numId="6" w16cid:durableId="2074574097">
    <w:abstractNumId w:val="5"/>
  </w:num>
  <w:num w:numId="7" w16cid:durableId="705758069">
    <w:abstractNumId w:val="11"/>
  </w:num>
  <w:num w:numId="8" w16cid:durableId="1127623043">
    <w:abstractNumId w:val="6"/>
  </w:num>
  <w:num w:numId="9" w16cid:durableId="231233964">
    <w:abstractNumId w:val="7"/>
  </w:num>
  <w:num w:numId="10" w16cid:durableId="1923680383">
    <w:abstractNumId w:val="4"/>
  </w:num>
  <w:num w:numId="11" w16cid:durableId="931623286">
    <w:abstractNumId w:val="1"/>
  </w:num>
  <w:num w:numId="12" w16cid:durableId="163598303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6B4394-B39F-4739-988F-920481C4F8C3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1BAC"/>
    <w:rsid w:val="001A30E8"/>
    <w:rsid w:val="001B322A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1F1C"/>
    <w:rsid w:val="004D2A54"/>
    <w:rsid w:val="004D57DC"/>
    <w:rsid w:val="004D7A6C"/>
    <w:rsid w:val="004E12E6"/>
    <w:rsid w:val="004F3EFB"/>
    <w:rsid w:val="004F45E4"/>
    <w:rsid w:val="004F52B7"/>
    <w:rsid w:val="00510329"/>
    <w:rsid w:val="005144E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C1341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728C2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77184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C655F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7A90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6B4394-B39F-4739-988F-920481C4F8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1835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2025-01-03T12:13:00Z</dcterms:modified>
</cp:coreProperties>
</file>