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0DB4" w14:textId="77777777" w:rsidR="002A60AD" w:rsidRDefault="002A60AD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338C4A" w14:textId="77777777" w:rsidR="002A60AD" w:rsidRDefault="002A60AD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662351" w14:textId="77777777" w:rsidR="002A60AD" w:rsidRDefault="002A60AD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31FEDC" w14:textId="0799E155" w:rsidR="00E7789A" w:rsidRDefault="00E7789A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60B22C6" w14:textId="77777777" w:rsidR="00E7789A" w:rsidRPr="005041AD" w:rsidRDefault="00E7789A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41F281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100F9E7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D801837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62DD537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75973A6" w14:textId="77777777" w:rsidR="00E7789A" w:rsidRPr="005041AD" w:rsidRDefault="00E7789A" w:rsidP="00DC17F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DB68AE2" w14:textId="77777777" w:rsidR="00E7789A" w:rsidRPr="005041AD" w:rsidRDefault="00E7789A" w:rsidP="00DC17F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EFAE94E" w14:textId="77777777" w:rsidR="00E7789A" w:rsidRPr="005041AD" w:rsidRDefault="00E7789A" w:rsidP="00DC17F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AD509B6" w14:textId="77777777" w:rsidR="00E7789A" w:rsidRPr="005041AD" w:rsidRDefault="00E7789A" w:rsidP="00DC17F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9E263AE" w14:textId="77777777" w:rsidR="00E7789A" w:rsidRPr="005041AD" w:rsidRDefault="00E7789A" w:rsidP="00DC17F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D16FEE0" w14:textId="77777777" w:rsidR="00E7789A" w:rsidRPr="005041AD" w:rsidRDefault="00E7789A" w:rsidP="00DC17F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3CAA18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05648F0" w14:textId="05F8608E" w:rsidR="00E7789A" w:rsidRPr="005041AD" w:rsidRDefault="00E7789A" w:rsidP="00DC17F2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opracowanie dokumentacji projektowej wraz z uzyskaniem wszelkich niezbędnych uzgodnień, pozwoleń, decyzji umożliwiających realizacje robót budowlanych oraz pełnienie nadzoru autorskiego dla zadania </w:t>
      </w:r>
      <w:r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pn</w:t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.: „Opracowanie dokumentacji projektowej dla usprawnienia instalacji hydrantowej </w:t>
      </w:r>
      <w:r w:rsidR="00533FE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br/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w Przedszkolu nr 81 w Gdańsku, ul. Wilka Krzyżanowskiego”.</w:t>
      </w:r>
    </w:p>
    <w:p w14:paraId="49390072" w14:textId="77777777" w:rsidR="00E7789A" w:rsidRPr="005041AD" w:rsidRDefault="00E7789A" w:rsidP="00DC17F2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AD2E66A" w14:textId="6CE305F1" w:rsidR="00E7789A" w:rsidRDefault="00E7789A" w:rsidP="00382199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</w:t>
      </w:r>
      <w:r w:rsidR="00533FE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w wysokości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694"/>
      </w:tblGrid>
      <w:tr w:rsidR="00E7789A" w:rsidRPr="004A725D" w14:paraId="074C6419" w14:textId="77777777" w:rsidTr="00533FEA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318B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94D0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80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7789A" w:rsidRPr="004A725D" w14:paraId="70BF6B10" w14:textId="77777777" w:rsidTr="00533FEA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A8C31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1F393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F9FF2E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7789A" w:rsidRPr="004A725D" w14:paraId="063514CB" w14:textId="77777777" w:rsidTr="00533FEA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B3F9E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48582" w14:textId="77777777" w:rsidR="00E7789A" w:rsidRPr="004A725D" w:rsidRDefault="00E7789A" w:rsidP="00DC17F2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A725D">
              <w:rPr>
                <w:rFonts w:ascii="Open Sans" w:hAnsi="Open Sans" w:cs="Open Sans"/>
                <w:sz w:val="18"/>
                <w:szCs w:val="18"/>
              </w:rPr>
              <w:t>Sporządzenie dokumentacji projektowej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8D6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B9F6FD8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E926A7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20C2004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7789A" w:rsidRPr="004A725D" w14:paraId="4E44DDA9" w14:textId="77777777" w:rsidTr="00533FEA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6B735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793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781F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F4F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6A11F91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7789A" w:rsidRPr="004A725D" w14:paraId="11D5D88A" w14:textId="77777777" w:rsidTr="00533FEA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6A0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8228C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2241CF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359B8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7789A" w:rsidRPr="004A725D" w14:paraId="18572B65" w14:textId="77777777" w:rsidTr="00533FEA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E0CD" w14:textId="77777777" w:rsidR="00E7789A" w:rsidRPr="004A725D" w:rsidRDefault="00E7789A" w:rsidP="00DC17F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A725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AE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3D349DC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6F31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0475E6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5B35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168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7789A" w:rsidRPr="004A725D" w14:paraId="64716D7C" w14:textId="77777777" w:rsidTr="00533FEA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666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68D" w14:textId="77777777" w:rsidR="00E7789A" w:rsidRPr="004A725D" w:rsidRDefault="00E7789A" w:rsidP="00DC17F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E822C13" w14:textId="77777777" w:rsidR="00E7789A" w:rsidRPr="005041AD" w:rsidRDefault="00E7789A" w:rsidP="00DC17F2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E1C2AD" w14:textId="77777777" w:rsidR="00E7789A" w:rsidRPr="005041AD" w:rsidRDefault="00E7789A" w:rsidP="0038219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9F61E5E" w14:textId="77777777" w:rsidR="00E7789A" w:rsidRPr="005041AD" w:rsidRDefault="00E7789A" w:rsidP="0038219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41AD">
        <w:rPr>
          <w:rFonts w:ascii="Open Sans" w:hAnsi="Open Sans" w:cs="Open Sans"/>
          <w:sz w:val="18"/>
          <w:szCs w:val="18"/>
        </w:rPr>
        <w:t xml:space="preserve">w zw. z art. 7 ust. 9 </w:t>
      </w: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48742B1" w14:textId="77777777" w:rsidR="00C30579" w:rsidRPr="00C30579" w:rsidRDefault="00E7789A" w:rsidP="00C3057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4E62D8D9" w14:textId="48E140FF" w:rsidR="00C30579" w:rsidRPr="00C30579" w:rsidRDefault="00C30579" w:rsidP="00C3057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30579">
        <w:rPr>
          <w:rFonts w:ascii="Open Sans" w:hAnsi="Open Sans" w:cs="Open Sans"/>
          <w:sz w:val="18"/>
          <w:szCs w:val="18"/>
        </w:rPr>
        <w:lastRenderedPageBreak/>
        <w:t>Oświadczam, że spełniam warunki udziału w postępowaniu, w zakresie wskazanym przez zamawiającego</w:t>
      </w:r>
    </w:p>
    <w:p w14:paraId="6EB26816" w14:textId="77777777" w:rsidR="00C30579" w:rsidRDefault="00C30579" w:rsidP="00C30579">
      <w:pPr>
        <w:suppressAutoHyphens/>
        <w:spacing w:after="0" w:line="240" w:lineRule="auto"/>
        <w:ind w:right="-46" w:firstLine="42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30579">
        <w:rPr>
          <w:rFonts w:ascii="Open Sans" w:hAnsi="Open Sans" w:cs="Open Sans"/>
          <w:sz w:val="18"/>
          <w:szCs w:val="18"/>
        </w:rPr>
        <w:t>w zaproszeniu do złożenia oferty.</w:t>
      </w:r>
    </w:p>
    <w:p w14:paraId="4F45D523" w14:textId="13767EE5" w:rsidR="00E7789A" w:rsidRPr="00C30579" w:rsidRDefault="00E7789A" w:rsidP="00C3057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3057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50E823F" w14:textId="77777777" w:rsidR="00E7789A" w:rsidRPr="005041AD" w:rsidRDefault="00E7789A" w:rsidP="00DC17F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7789A" w:rsidRPr="005041AD" w14:paraId="2CC9CEAF" w14:textId="77777777" w:rsidTr="00341F1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A77F41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7789A" w:rsidRPr="005041AD" w14:paraId="412D5908" w14:textId="77777777" w:rsidTr="00341F1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0AE2E5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AF446F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E1169C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7789A" w:rsidRPr="005041AD" w14:paraId="5E8944CA" w14:textId="77777777" w:rsidTr="00341F1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323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748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629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20E7AD" w14:textId="77777777" w:rsidR="00E7789A" w:rsidRPr="005041AD" w:rsidRDefault="00E7789A" w:rsidP="00DC17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7789A" w:rsidRPr="005041AD" w14:paraId="242965C8" w14:textId="77777777" w:rsidTr="00341F18">
        <w:tc>
          <w:tcPr>
            <w:tcW w:w="8635" w:type="dxa"/>
          </w:tcPr>
          <w:p w14:paraId="3064C013" w14:textId="77777777" w:rsidR="00E7789A" w:rsidRPr="005041AD" w:rsidRDefault="00E7789A" w:rsidP="00D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41A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26B11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425AF9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A8B63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63E2FA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078017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C9C214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275D4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32F2E5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9CFD35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AA8EB3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316EE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794FE4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FAB6EB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482E16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1CDE3A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8647EA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81A49D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94F53F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16667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124248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8574DC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0F84F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A2C71D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BD8A43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6E0760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1DE251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7FFB65" w14:textId="77777777" w:rsidR="00E7789A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9CD8B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FC121F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DE4091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C67472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71F914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2C358D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D0D6E3" w14:textId="77777777" w:rsidR="002A60AD" w:rsidRDefault="002A60AD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0D93E5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707D22" w14:textId="77777777" w:rsidR="00232256" w:rsidRPr="0083039A" w:rsidRDefault="00232256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039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77844A6A" w14:textId="77777777" w:rsidR="0093011B" w:rsidRDefault="0093011B" w:rsidP="00DC17F2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747BD9D4" w14:textId="5FC539BB" w:rsidR="0093011B" w:rsidRDefault="0093011B" w:rsidP="00DC17F2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>
        <w:rPr>
          <w:rFonts w:ascii="Open Sans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E609173" w14:textId="77777777" w:rsidR="0093011B" w:rsidRDefault="0093011B" w:rsidP="00DC17F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9B8D74B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3285560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7" w:history="1">
        <w:r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6D602AC0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D54F0BA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EA3D57A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E419537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5064E66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DFA7CB8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D8F5445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EA0A219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23777A6A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9A00C8D" w14:textId="77777777" w:rsidR="0093011B" w:rsidRDefault="0093011B" w:rsidP="003821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4C0E411B" w14:textId="77777777" w:rsidR="0093011B" w:rsidRDefault="0093011B" w:rsidP="003821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E49860" w14:textId="77777777" w:rsidR="0093011B" w:rsidRDefault="0093011B" w:rsidP="003821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1B68679" w14:textId="77777777" w:rsidR="0093011B" w:rsidRDefault="0093011B" w:rsidP="003821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251A381" w14:textId="77777777" w:rsidR="0093011B" w:rsidRDefault="0093011B" w:rsidP="00382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0FA53A5" w14:textId="77777777" w:rsidR="0093011B" w:rsidRDefault="0093011B" w:rsidP="0038219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E67BB3B" w14:textId="77777777" w:rsidR="0093011B" w:rsidRDefault="0093011B" w:rsidP="0038219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C869B8D" w14:textId="77777777" w:rsidR="0093011B" w:rsidRDefault="0093011B" w:rsidP="003821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595DBE3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E7789A" w:rsidRPr="005041AD" w:rsidSect="00E7789A">
          <w:head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1214777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BF7C51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11255" w14:textId="77777777" w:rsidR="00E7789A" w:rsidRPr="005041AD" w:rsidRDefault="00E7789A" w:rsidP="00DC17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26F917BA" w14:textId="4BD2A3D2" w:rsidR="00E7789A" w:rsidRPr="005041AD" w:rsidRDefault="00E7789A" w:rsidP="00DC17F2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5041AD">
        <w:rPr>
          <w:rFonts w:ascii="Open Sans" w:hAnsi="Open Sans" w:cs="Open Sans"/>
          <w:sz w:val="18"/>
          <w:szCs w:val="18"/>
        </w:rPr>
        <w:t xml:space="preserve">WYKAZ </w:t>
      </w:r>
      <w:r w:rsidR="00F01854">
        <w:rPr>
          <w:rFonts w:ascii="Open Sans" w:hAnsi="Open Sans" w:cs="Open Sans"/>
          <w:sz w:val="18"/>
          <w:szCs w:val="18"/>
        </w:rPr>
        <w:t>ZAMÓWIEŃ</w:t>
      </w:r>
    </w:p>
    <w:p w14:paraId="3D101409" w14:textId="77777777" w:rsidR="00E7789A" w:rsidRPr="005041AD" w:rsidRDefault="00E7789A" w:rsidP="00DC17F2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2839" w:type="dxa"/>
        <w:tblLook w:val="04A0" w:firstRow="1" w:lastRow="0" w:firstColumn="1" w:lastColumn="0" w:noHBand="0" w:noVBand="1"/>
      </w:tblPr>
      <w:tblGrid>
        <w:gridCol w:w="468"/>
        <w:gridCol w:w="3704"/>
        <w:gridCol w:w="4138"/>
        <w:gridCol w:w="1555"/>
        <w:gridCol w:w="2974"/>
      </w:tblGrid>
      <w:tr w:rsidR="00F11318" w:rsidRPr="005041AD" w14:paraId="1B936F3E" w14:textId="77777777" w:rsidTr="00F11318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CDD7277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5041A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704" w:type="dxa"/>
            <w:shd w:val="clear" w:color="auto" w:fill="D9D9D9" w:themeFill="background1" w:themeFillShade="D9"/>
            <w:vAlign w:val="center"/>
          </w:tcPr>
          <w:p w14:paraId="467D06DD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138" w:type="dxa"/>
            <w:shd w:val="clear" w:color="auto" w:fill="D9D9D9" w:themeFill="background1" w:themeFillShade="D9"/>
            <w:vAlign w:val="center"/>
          </w:tcPr>
          <w:p w14:paraId="457D18A3" w14:textId="2D77FB2F" w:rsidR="00F11318" w:rsidRPr="005041AD" w:rsidRDefault="00F11318" w:rsidP="00DC17F2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061221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opracowanie dokumentacji projektowej, składającej się z co najmniej z projektu budowlanego i wykonawczego w zakresie budowy lub przebudowy sieci wodociągowej </w:t>
            </w:r>
            <w:r w:rsidRPr="00061221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o wartości zamówienia równej lub wyższej niż </w:t>
            </w:r>
            <w:r w:rsidRPr="00061221">
              <w:rPr>
                <w:rFonts w:ascii="Open Sans" w:hAnsi="Open Sans" w:cs="Open Sans"/>
                <w:bCs/>
                <w:sz w:val="18"/>
                <w:szCs w:val="18"/>
              </w:rPr>
              <w:br/>
              <w:t>20 000,00 zł brutto?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A571F5D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6B5AF5C5" w14:textId="6A9A1329" w:rsidR="00F11318" w:rsidRPr="005041AD" w:rsidRDefault="00872932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6122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zamówienie zostało</w:t>
            </w:r>
            <w:r w:rsidR="00C0092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wykonane</w:t>
            </w:r>
          </w:p>
        </w:tc>
      </w:tr>
      <w:tr w:rsidR="00F11318" w:rsidRPr="005041AD" w14:paraId="77BBE961" w14:textId="77777777" w:rsidTr="00F11318">
        <w:trPr>
          <w:trHeight w:val="1178"/>
        </w:trPr>
        <w:tc>
          <w:tcPr>
            <w:tcW w:w="468" w:type="dxa"/>
            <w:vAlign w:val="center"/>
          </w:tcPr>
          <w:p w14:paraId="021F6DED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704" w:type="dxa"/>
            <w:vAlign w:val="center"/>
          </w:tcPr>
          <w:p w14:paraId="0AC8CCC1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8" w:type="dxa"/>
            <w:vAlign w:val="center"/>
          </w:tcPr>
          <w:p w14:paraId="5463CFAC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55" w:type="dxa"/>
            <w:vAlign w:val="center"/>
          </w:tcPr>
          <w:p w14:paraId="1773486B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3CADEF23" w14:textId="77777777" w:rsidR="00F11318" w:rsidRPr="005041AD" w:rsidRDefault="00F11318" w:rsidP="00DC17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7EF51C01" w14:textId="77777777" w:rsidR="00E7789A" w:rsidRPr="005041AD" w:rsidRDefault="00E7789A" w:rsidP="00DC17F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5041AD">
        <w:rPr>
          <w:rFonts w:ascii="Open Sans" w:hAnsi="Open Sans" w:cs="Open Sans"/>
          <w:sz w:val="18"/>
          <w:szCs w:val="18"/>
        </w:rPr>
        <w:t>(*) niepotrzebne skreślić</w:t>
      </w:r>
    </w:p>
    <w:p w14:paraId="1C40569D" w14:textId="77777777" w:rsidR="00E7789A" w:rsidRPr="005041AD" w:rsidRDefault="00E7789A" w:rsidP="00DC17F2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E7789A" w:rsidRPr="005041AD" w14:paraId="3356A3B0" w14:textId="77777777" w:rsidTr="00341F18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478F70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7789A" w:rsidRPr="005041AD" w14:paraId="614CB3A7" w14:textId="77777777" w:rsidTr="00341F1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27546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E9CC35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4BD58E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7789A" w:rsidRPr="005041AD" w14:paraId="172D5E1E" w14:textId="77777777" w:rsidTr="00341F1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C4D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2FA0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4F3" w14:textId="77777777" w:rsidR="00E7789A" w:rsidRPr="005041AD" w:rsidRDefault="00E7789A" w:rsidP="00DC17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2807572" w14:textId="77777777" w:rsidR="00E7789A" w:rsidRPr="005041AD" w:rsidRDefault="00E7789A" w:rsidP="00DC17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73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7789A" w:rsidRPr="0045432E" w14:paraId="40314DD4" w14:textId="77777777" w:rsidTr="00341F18">
        <w:tc>
          <w:tcPr>
            <w:tcW w:w="8635" w:type="dxa"/>
          </w:tcPr>
          <w:p w14:paraId="55267A5E" w14:textId="77777777" w:rsidR="00E7789A" w:rsidRPr="0045432E" w:rsidRDefault="00E7789A" w:rsidP="00DC17F2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5432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E838426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671803E" w14:textId="77777777" w:rsidR="00E7789A" w:rsidRPr="005041AD" w:rsidRDefault="00E7789A" w:rsidP="00DC17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E7789A" w:rsidRDefault="0046439A" w:rsidP="00DC17F2">
      <w:pPr>
        <w:spacing w:after="0" w:line="240" w:lineRule="auto"/>
      </w:pPr>
    </w:p>
    <w:sectPr w:rsidR="0046439A" w:rsidRPr="00E7789A" w:rsidSect="00320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FDE6" w14:textId="77777777" w:rsidR="00806D4E" w:rsidRDefault="00806D4E">
    <w:pPr>
      <w:pStyle w:val="Nagwek"/>
    </w:pPr>
  </w:p>
  <w:p w14:paraId="3B1BEC71" w14:textId="77777777" w:rsidR="00806D4E" w:rsidRDefault="00806D4E">
    <w:pPr>
      <w:pStyle w:val="Nagwek"/>
    </w:pPr>
  </w:p>
  <w:p w14:paraId="4194EEB9" w14:textId="77777777" w:rsid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</w:p>
  <w:p w14:paraId="01BEA8FC" w14:textId="77777777" w:rsid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</w:p>
  <w:p w14:paraId="670130F1" w14:textId="47A5C6AB" w:rsidR="00AE758D" w:rsidRPr="008F3076" w:rsidRDefault="00AE758D" w:rsidP="00AE758D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 w:rsidR="00382199">
      <w:rPr>
        <w:rFonts w:ascii="Open Sans" w:hAnsi="Open Sans" w:cs="Open Sans"/>
        <w:b/>
        <w:sz w:val="18"/>
      </w:rPr>
      <w:t>207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</w:t>
    </w:r>
    <w:r w:rsidR="00382199">
      <w:rPr>
        <w:rFonts w:ascii="Open Sans" w:hAnsi="Open Sans" w:cs="Open Sans"/>
        <w:b/>
        <w:sz w:val="18"/>
      </w:rPr>
      <w:t>91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EE42F67" w14:textId="5F9572E1" w:rsidR="00806D4E" w:rsidRP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</w:t>
    </w:r>
    <w:r w:rsidR="00382199">
      <w:rPr>
        <w:rFonts w:ascii="Open Sans" w:hAnsi="Open Sans" w:cs="Open Sans"/>
        <w:b/>
        <w:sz w:val="18"/>
      </w:rPr>
      <w:t>99/</w:t>
    </w:r>
    <w:r w:rsidRPr="008F3076">
      <w:rPr>
        <w:rFonts w:ascii="Open Sans" w:hAnsi="Open Sans" w:cs="Open Sans"/>
        <w:b/>
        <w:sz w:val="18"/>
      </w:rPr>
      <w:t>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3AB9972" wp14:editId="4AA5477C">
          <wp:simplePos x="0" y="0"/>
          <wp:positionH relativeFrom="margin">
            <wp:posOffset>19050</wp:posOffset>
          </wp:positionH>
          <wp:positionV relativeFrom="page">
            <wp:posOffset>295275</wp:posOffset>
          </wp:positionV>
          <wp:extent cx="2210435" cy="720090"/>
          <wp:effectExtent l="0" t="0" r="0" b="3810"/>
          <wp:wrapNone/>
          <wp:docPr id="696401891" name="Obraz 69640189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01891" name="Obraz 69640189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0A3170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F01854">
      <w:rPr>
        <w:rFonts w:ascii="Open Sans" w:hAnsi="Open Sans" w:cs="Open Sans"/>
        <w:b/>
        <w:sz w:val="18"/>
      </w:rPr>
      <w:t>207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87390">
      <w:rPr>
        <w:rFonts w:ascii="Open Sans" w:hAnsi="Open Sans" w:cs="Open Sans"/>
        <w:b/>
        <w:sz w:val="18"/>
      </w:rPr>
      <w:t>1</w:t>
    </w:r>
    <w:r w:rsidR="00F01854">
      <w:rPr>
        <w:rFonts w:ascii="Open Sans" w:hAnsi="Open Sans" w:cs="Open Sans"/>
        <w:b/>
        <w:sz w:val="18"/>
      </w:rPr>
      <w:t>91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FF8ABE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90">
      <w:rPr>
        <w:rFonts w:ascii="Open Sans" w:hAnsi="Open Sans" w:cs="Open Sans"/>
        <w:b/>
        <w:sz w:val="18"/>
      </w:rPr>
      <w:t>1</w:t>
    </w:r>
    <w:r w:rsidR="00F01854">
      <w:rPr>
        <w:rFonts w:ascii="Open Sans" w:hAnsi="Open Sans" w:cs="Open Sans"/>
        <w:b/>
        <w:sz w:val="18"/>
      </w:rPr>
      <w:t>99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412"/>
    <w:multiLevelType w:val="hybridMultilevel"/>
    <w:tmpl w:val="6F86DC1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0384C3B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B4D26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17E1D"/>
    <w:multiLevelType w:val="hybridMultilevel"/>
    <w:tmpl w:val="39F85B8C"/>
    <w:lvl w:ilvl="0" w:tplc="0D98C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4"/>
  </w:num>
  <w:num w:numId="2" w16cid:durableId="647707587">
    <w:abstractNumId w:val="3"/>
  </w:num>
  <w:num w:numId="3" w16cid:durableId="235090247">
    <w:abstractNumId w:val="2"/>
  </w:num>
  <w:num w:numId="4" w16cid:durableId="759644970">
    <w:abstractNumId w:val="6"/>
  </w:num>
  <w:num w:numId="5" w16cid:durableId="1821462846">
    <w:abstractNumId w:val="5"/>
  </w:num>
  <w:num w:numId="6" w16cid:durableId="5260195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E0DDD"/>
    <w:rsid w:val="001F4BB1"/>
    <w:rsid w:val="001F69A5"/>
    <w:rsid w:val="002276F2"/>
    <w:rsid w:val="00232256"/>
    <w:rsid w:val="00251C57"/>
    <w:rsid w:val="002566C3"/>
    <w:rsid w:val="00265618"/>
    <w:rsid w:val="0026692E"/>
    <w:rsid w:val="00270DAA"/>
    <w:rsid w:val="00275972"/>
    <w:rsid w:val="002A60AD"/>
    <w:rsid w:val="002B2C80"/>
    <w:rsid w:val="002C210F"/>
    <w:rsid w:val="002C4D73"/>
    <w:rsid w:val="002E6F05"/>
    <w:rsid w:val="003077E4"/>
    <w:rsid w:val="0031515A"/>
    <w:rsid w:val="0032085A"/>
    <w:rsid w:val="00320AF7"/>
    <w:rsid w:val="00340B88"/>
    <w:rsid w:val="00364433"/>
    <w:rsid w:val="003769D7"/>
    <w:rsid w:val="00382199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216"/>
    <w:rsid w:val="00484DD8"/>
    <w:rsid w:val="004A0817"/>
    <w:rsid w:val="004A55C6"/>
    <w:rsid w:val="004A55FA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33FEA"/>
    <w:rsid w:val="00553052"/>
    <w:rsid w:val="005540EE"/>
    <w:rsid w:val="005618D5"/>
    <w:rsid w:val="00566338"/>
    <w:rsid w:val="005752A4"/>
    <w:rsid w:val="0058430D"/>
    <w:rsid w:val="00587390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42B16"/>
    <w:rsid w:val="00651C74"/>
    <w:rsid w:val="006534FE"/>
    <w:rsid w:val="006540CE"/>
    <w:rsid w:val="00657855"/>
    <w:rsid w:val="006878BB"/>
    <w:rsid w:val="00687B87"/>
    <w:rsid w:val="0069576E"/>
    <w:rsid w:val="006A0DE0"/>
    <w:rsid w:val="006B15D1"/>
    <w:rsid w:val="006B43A7"/>
    <w:rsid w:val="006C5BE8"/>
    <w:rsid w:val="006C7CAD"/>
    <w:rsid w:val="006D187C"/>
    <w:rsid w:val="006D2366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06D4E"/>
    <w:rsid w:val="00817E52"/>
    <w:rsid w:val="00835F3B"/>
    <w:rsid w:val="00843734"/>
    <w:rsid w:val="008634A4"/>
    <w:rsid w:val="00867305"/>
    <w:rsid w:val="00872932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5A0C"/>
    <w:rsid w:val="00911C37"/>
    <w:rsid w:val="0091425D"/>
    <w:rsid w:val="0093011B"/>
    <w:rsid w:val="00934B42"/>
    <w:rsid w:val="00947C77"/>
    <w:rsid w:val="009528FC"/>
    <w:rsid w:val="00976D23"/>
    <w:rsid w:val="00976F75"/>
    <w:rsid w:val="00987027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758D"/>
    <w:rsid w:val="00AF0081"/>
    <w:rsid w:val="00AF75BF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559A"/>
    <w:rsid w:val="00BD6278"/>
    <w:rsid w:val="00BD65A8"/>
    <w:rsid w:val="00BE6246"/>
    <w:rsid w:val="00BF36DB"/>
    <w:rsid w:val="00BF4BD9"/>
    <w:rsid w:val="00C00927"/>
    <w:rsid w:val="00C01913"/>
    <w:rsid w:val="00C23D03"/>
    <w:rsid w:val="00C30579"/>
    <w:rsid w:val="00C357D4"/>
    <w:rsid w:val="00C512AA"/>
    <w:rsid w:val="00C63724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CF7641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17F2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7789A"/>
    <w:rsid w:val="00EA74DF"/>
    <w:rsid w:val="00EB57C3"/>
    <w:rsid w:val="00ED5A04"/>
    <w:rsid w:val="00EE78D3"/>
    <w:rsid w:val="00EF012D"/>
    <w:rsid w:val="00EF584B"/>
    <w:rsid w:val="00F01854"/>
    <w:rsid w:val="00F05C0D"/>
    <w:rsid w:val="00F11318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30</cp:revision>
  <dcterms:created xsi:type="dcterms:W3CDTF">2024-02-12T11:16:00Z</dcterms:created>
  <dcterms:modified xsi:type="dcterms:W3CDTF">2024-11-04T08:50:00Z</dcterms:modified>
</cp:coreProperties>
</file>