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80DB4" w14:textId="77777777" w:rsidR="002A60AD" w:rsidRDefault="002A60AD" w:rsidP="00DC17F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F338C4A" w14:textId="77777777" w:rsidR="002A60AD" w:rsidRDefault="002A60AD" w:rsidP="00DC17F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5662351" w14:textId="77777777" w:rsidR="002A60AD" w:rsidRDefault="002A60AD" w:rsidP="00DC17F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131FEDC" w14:textId="0799E155" w:rsidR="00E7789A" w:rsidRDefault="00E7789A" w:rsidP="00DC17F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560B22C6" w14:textId="77777777" w:rsidR="00E7789A" w:rsidRPr="005041AD" w:rsidRDefault="00E7789A" w:rsidP="00DC17F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441F281" w14:textId="77777777" w:rsidR="00E7789A" w:rsidRPr="005041AD" w:rsidRDefault="00E7789A" w:rsidP="00DC17F2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7100F9E7" w14:textId="77777777" w:rsidR="00E7789A" w:rsidRPr="005041AD" w:rsidRDefault="00E7789A" w:rsidP="00DC17F2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4D801837" w14:textId="77777777" w:rsidR="00E7789A" w:rsidRPr="005041AD" w:rsidRDefault="00E7789A" w:rsidP="00DC17F2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462DD537" w14:textId="77777777" w:rsidR="00E7789A" w:rsidRPr="005041AD" w:rsidRDefault="00E7789A" w:rsidP="00DC17F2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675973A6" w14:textId="77777777" w:rsidR="00E7789A" w:rsidRPr="005041AD" w:rsidRDefault="00E7789A" w:rsidP="00DC17F2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6DB68AE2" w14:textId="77777777" w:rsidR="00E7789A" w:rsidRPr="005041AD" w:rsidRDefault="00E7789A" w:rsidP="00DC17F2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0EFAE94E" w14:textId="77777777" w:rsidR="00E7789A" w:rsidRPr="005041AD" w:rsidRDefault="00E7789A" w:rsidP="00DC17F2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4AD509B6" w14:textId="77777777" w:rsidR="00E7789A" w:rsidRPr="005041AD" w:rsidRDefault="00E7789A" w:rsidP="00DC17F2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69E263AE" w14:textId="77777777" w:rsidR="00E7789A" w:rsidRPr="005041AD" w:rsidRDefault="00E7789A" w:rsidP="00DC17F2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2D16FEE0" w14:textId="77777777" w:rsidR="00E7789A" w:rsidRPr="005041AD" w:rsidRDefault="00E7789A" w:rsidP="00DC17F2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663CAA18" w14:textId="77777777" w:rsidR="00E7789A" w:rsidRPr="005041AD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405648F0" w14:textId="05F8608E" w:rsidR="00E7789A" w:rsidRPr="005041AD" w:rsidRDefault="00E7789A" w:rsidP="00DC17F2">
      <w:pPr>
        <w:spacing w:after="0" w:line="240" w:lineRule="auto"/>
        <w:jc w:val="both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5041AD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 xml:space="preserve">opracowanie dokumentacji projektowej wraz z uzyskaniem wszelkich niezbędnych uzgodnień, pozwoleń, decyzji umożliwiających realizacje robót budowlanych oraz pełnienie nadzoru autorskiego dla zadania </w:t>
      </w:r>
      <w:r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pn</w:t>
      </w:r>
      <w:r w:rsidRPr="005041AD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 xml:space="preserve">.: „Opracowanie dokumentacji projektowej dla usprawnienia instalacji hydrantowej </w:t>
      </w:r>
      <w:r w:rsidR="00533FEA">
        <w:rPr>
          <w:rFonts w:ascii="Open Sans" w:eastAsia="Calibri" w:hAnsi="Open Sans" w:cs="Open Sans"/>
          <w:b/>
          <w:bCs/>
          <w:color w:val="000000"/>
          <w:sz w:val="18"/>
          <w:szCs w:val="18"/>
        </w:rPr>
        <w:br/>
      </w:r>
      <w:r w:rsidRPr="005041AD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w Przedszkolu nr 81 w Gdańsku, ul. Wilka Krzyżanowskiego”.</w:t>
      </w:r>
    </w:p>
    <w:p w14:paraId="49390072" w14:textId="77777777" w:rsidR="00E7789A" w:rsidRPr="005041AD" w:rsidRDefault="00E7789A" w:rsidP="00DC17F2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</w:pPr>
    </w:p>
    <w:p w14:paraId="2AD2E66A" w14:textId="6CE305F1" w:rsidR="00E7789A" w:rsidRDefault="00E7789A" w:rsidP="00484216">
      <w:pPr>
        <w:pStyle w:val="Akapitzlist"/>
        <w:numPr>
          <w:ilvl w:val="0"/>
          <w:numId w:val="51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</w:t>
      </w:r>
      <w:r w:rsidR="00533FE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w wysokości</w:t>
      </w:r>
      <w:r>
        <w:rPr>
          <w:rFonts w:ascii="Open Sans" w:eastAsia="Calibri" w:hAnsi="Open Sans" w:cs="Open Sans"/>
          <w:bCs/>
          <w:color w:val="000000"/>
          <w:sz w:val="18"/>
          <w:szCs w:val="18"/>
        </w:rPr>
        <w:t>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772"/>
        <w:gridCol w:w="2694"/>
      </w:tblGrid>
      <w:tr w:rsidR="00E7789A" w:rsidRPr="004A725D" w14:paraId="074C6419" w14:textId="77777777" w:rsidTr="00533FEA">
        <w:trPr>
          <w:trHeight w:val="3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E318B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F94D0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B805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E7789A" w:rsidRPr="004A725D" w14:paraId="70BF6B10" w14:textId="77777777" w:rsidTr="00533FEA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A8C31D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51F393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F9FF2E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E7789A" w:rsidRPr="004A725D" w14:paraId="063514CB" w14:textId="77777777" w:rsidTr="00533FEA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7B3F9E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448582" w14:textId="77777777" w:rsidR="00E7789A" w:rsidRPr="004A725D" w:rsidRDefault="00E7789A" w:rsidP="00DC17F2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4A725D">
              <w:rPr>
                <w:rFonts w:ascii="Open Sans" w:hAnsi="Open Sans" w:cs="Open Sans"/>
                <w:sz w:val="18"/>
                <w:szCs w:val="18"/>
              </w:rPr>
              <w:t>Sporządzenie dokumentacji projektowej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C8D6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1B9F6FD8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4E926A7D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20C2004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E7789A" w:rsidRPr="004A725D" w14:paraId="4E44DDA9" w14:textId="77777777" w:rsidTr="00533FEA">
        <w:trPr>
          <w:trHeight w:val="997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6B7355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5793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781F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0F4F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66A11F91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E7789A" w:rsidRPr="004A725D" w14:paraId="11D5D88A" w14:textId="77777777" w:rsidTr="00533FEA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6A05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08228C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2241CF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4359B8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E7789A" w:rsidRPr="004A725D" w14:paraId="18572B65" w14:textId="77777777" w:rsidTr="00533FEA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E0CD" w14:textId="77777777" w:rsidR="00E7789A" w:rsidRPr="004A725D" w:rsidRDefault="00E7789A" w:rsidP="00DC17F2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A725D">
              <w:rPr>
                <w:rFonts w:ascii="Open Sans" w:eastAsia="Times New Roman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FAED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73D349DC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6F31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30475E6D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5B35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D168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E7789A" w:rsidRPr="004A725D" w14:paraId="64716D7C" w14:textId="77777777" w:rsidTr="00533FEA">
        <w:trPr>
          <w:trHeight w:val="66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8666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E68D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6E822C13" w14:textId="77777777" w:rsidR="00E7789A" w:rsidRPr="005041AD" w:rsidRDefault="00E7789A" w:rsidP="00DC17F2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2E1C2AD" w14:textId="77777777" w:rsidR="00E7789A" w:rsidRPr="005041AD" w:rsidRDefault="00E7789A" w:rsidP="00DC17F2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041AD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79F61E5E" w14:textId="77777777" w:rsidR="00E7789A" w:rsidRPr="005041AD" w:rsidRDefault="00E7789A" w:rsidP="00DC17F2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041AD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5041AD">
        <w:rPr>
          <w:rFonts w:ascii="Open Sans" w:hAnsi="Open Sans" w:cs="Open Sans"/>
          <w:sz w:val="18"/>
          <w:szCs w:val="18"/>
        </w:rPr>
        <w:t xml:space="preserve">w zw. z art. 7 ust. 9 </w:t>
      </w:r>
      <w:r w:rsidRPr="005041AD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71F7ECD6" w14:textId="77777777" w:rsidR="00E7789A" w:rsidRPr="005041AD" w:rsidRDefault="00E7789A" w:rsidP="00DC17F2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041AD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5041AD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5041AD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5041AD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4F45D523" w14:textId="77777777" w:rsidR="00E7789A" w:rsidRPr="005041AD" w:rsidRDefault="00E7789A" w:rsidP="00DC17F2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041AD">
        <w:rPr>
          <w:rFonts w:ascii="Open Sans" w:eastAsia="Times New Roman" w:hAnsi="Open Sans" w:cs="Open Sans"/>
          <w:color w:val="000000"/>
          <w:sz w:val="18"/>
          <w:szCs w:val="18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450E823F" w14:textId="77777777" w:rsidR="00E7789A" w:rsidRPr="005041AD" w:rsidRDefault="00E7789A" w:rsidP="00DC17F2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E7789A" w:rsidRPr="005041AD" w14:paraId="2CC9CEAF" w14:textId="77777777" w:rsidTr="00341F18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8A77F41" w14:textId="77777777" w:rsidR="00E7789A" w:rsidRPr="005041AD" w:rsidRDefault="00E7789A" w:rsidP="00DC17F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5041A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E7789A" w:rsidRPr="005041AD" w14:paraId="412D5908" w14:textId="77777777" w:rsidTr="00341F18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50AE2E5" w14:textId="77777777" w:rsidR="00E7789A" w:rsidRPr="005041AD" w:rsidRDefault="00E7789A" w:rsidP="00DC17F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041A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DAF446F" w14:textId="77777777" w:rsidR="00E7789A" w:rsidRPr="005041AD" w:rsidRDefault="00E7789A" w:rsidP="00DC17F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041A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7E1169C" w14:textId="77777777" w:rsidR="00E7789A" w:rsidRPr="005041AD" w:rsidRDefault="00E7789A" w:rsidP="00DC17F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041A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E7789A" w:rsidRPr="005041AD" w14:paraId="5E8944CA" w14:textId="77777777" w:rsidTr="00341F18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5323" w14:textId="77777777" w:rsidR="00E7789A" w:rsidRPr="005041AD" w:rsidRDefault="00E7789A" w:rsidP="00DC17F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2748" w14:textId="77777777" w:rsidR="00E7789A" w:rsidRPr="005041AD" w:rsidRDefault="00E7789A" w:rsidP="00DC17F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A629" w14:textId="77777777" w:rsidR="00E7789A" w:rsidRPr="005041AD" w:rsidRDefault="00E7789A" w:rsidP="00DC17F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5320E7AD" w14:textId="77777777" w:rsidR="00E7789A" w:rsidRPr="005041AD" w:rsidRDefault="00E7789A" w:rsidP="00DC17F2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E7789A" w:rsidRPr="005041AD" w14:paraId="242965C8" w14:textId="77777777" w:rsidTr="00341F18">
        <w:tc>
          <w:tcPr>
            <w:tcW w:w="8635" w:type="dxa"/>
          </w:tcPr>
          <w:p w14:paraId="3064C013" w14:textId="77777777" w:rsidR="00E7789A" w:rsidRPr="005041AD" w:rsidRDefault="00E7789A" w:rsidP="00DC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5041AD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3326B11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0425AF9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CA8B63C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F63E2FA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6078017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8C9C214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F275D4C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432F2E5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19CFD35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EAA8EB3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0316EEC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3794FE4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FFAB6EB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0482E16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C1CDE3A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A8647EA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C81A49D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494F53F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1916667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2124248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18574DC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7E0F84F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CA2C71D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BBD8A43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16E0760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51DE251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67FFB65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869CD8B" w14:textId="77777777" w:rsidR="002A60AD" w:rsidRDefault="002A60AD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3FC121F" w14:textId="77777777" w:rsidR="002A60AD" w:rsidRDefault="002A60AD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3DE4091" w14:textId="77777777" w:rsidR="002A60AD" w:rsidRDefault="002A60AD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DC67472" w14:textId="77777777" w:rsidR="002A60AD" w:rsidRDefault="002A60AD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971F914" w14:textId="77777777" w:rsidR="002A60AD" w:rsidRDefault="002A60AD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02C358D" w14:textId="77777777" w:rsidR="002A60AD" w:rsidRDefault="002A60AD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0D0D6E3" w14:textId="77777777" w:rsidR="002A60AD" w:rsidRDefault="002A60AD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10D93E5" w14:textId="77777777" w:rsidR="00E7789A" w:rsidRPr="005041AD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5707D22" w14:textId="77777777" w:rsidR="00232256" w:rsidRPr="0083039A" w:rsidRDefault="00232256" w:rsidP="00DC17F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3039A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</w:p>
    <w:p w14:paraId="77844A6A" w14:textId="77777777" w:rsidR="0093011B" w:rsidRDefault="0093011B" w:rsidP="00DC17F2">
      <w:pPr>
        <w:spacing w:after="0" w:line="240" w:lineRule="auto"/>
        <w:ind w:right="-46"/>
        <w:jc w:val="right"/>
        <w:rPr>
          <w:rFonts w:ascii="Open Sans" w:hAnsi="Open Sans" w:cs="Open Sans"/>
          <w:bCs/>
          <w:color w:val="000000" w:themeColor="text1"/>
          <w:sz w:val="18"/>
          <w:szCs w:val="18"/>
        </w:rPr>
      </w:pPr>
    </w:p>
    <w:p w14:paraId="747BD9D4" w14:textId="5FC539BB" w:rsidR="0093011B" w:rsidRDefault="0093011B" w:rsidP="00DC17F2">
      <w:pPr>
        <w:spacing w:after="0" w:line="240" w:lineRule="auto"/>
        <w:ind w:right="-46"/>
        <w:jc w:val="center"/>
        <w:rPr>
          <w:rFonts w:ascii="Open Sans" w:hAnsi="Open Sans" w:cs="Open Sans"/>
          <w:b/>
          <w:color w:val="000000" w:themeColor="text1"/>
          <w:sz w:val="18"/>
          <w:szCs w:val="18"/>
        </w:rPr>
      </w:pPr>
      <w:r>
        <w:rPr>
          <w:rFonts w:ascii="Open Sans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4E609173" w14:textId="77777777" w:rsidR="0093011B" w:rsidRDefault="0093011B" w:rsidP="00DC17F2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69B8D74B" w14:textId="77777777" w:rsidR="0093011B" w:rsidRDefault="0093011B" w:rsidP="00DC17F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73285560" w14:textId="77777777" w:rsidR="0093011B" w:rsidRDefault="0093011B" w:rsidP="00DC17F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7" w:history="1">
        <w:r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6D602AC0" w14:textId="77777777" w:rsidR="0093011B" w:rsidRDefault="0093011B" w:rsidP="00DC17F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1D54F0BA" w14:textId="77777777" w:rsidR="0093011B" w:rsidRDefault="0093011B" w:rsidP="00DC17F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8" w:history="1">
        <w:r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5EA3D57A" w14:textId="77777777" w:rsidR="0093011B" w:rsidRDefault="0093011B" w:rsidP="00DC17F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4E419537" w14:textId="77777777" w:rsidR="0093011B" w:rsidRDefault="0093011B" w:rsidP="00DC17F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45064E66" w14:textId="77777777" w:rsidR="0093011B" w:rsidRDefault="0093011B" w:rsidP="00DC17F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1DFA7CB8" w14:textId="77777777" w:rsidR="0093011B" w:rsidRDefault="0093011B" w:rsidP="00DC17F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D8F5445" w14:textId="77777777" w:rsidR="0093011B" w:rsidRDefault="0093011B" w:rsidP="00DC17F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6EA0A219" w14:textId="77777777" w:rsidR="0093011B" w:rsidRDefault="0093011B" w:rsidP="00DC17F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23777A6A" w14:textId="77777777" w:rsidR="0093011B" w:rsidRDefault="0093011B" w:rsidP="00DC17F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39A00C8D" w14:textId="77777777" w:rsidR="0093011B" w:rsidRDefault="0093011B" w:rsidP="00DC17F2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4C0E411B" w14:textId="77777777" w:rsidR="0093011B" w:rsidRDefault="0093011B" w:rsidP="00DC17F2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E49860" w14:textId="77777777" w:rsidR="0093011B" w:rsidRDefault="0093011B" w:rsidP="00DC17F2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31B68679" w14:textId="77777777" w:rsidR="0093011B" w:rsidRDefault="0093011B" w:rsidP="00DC17F2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4251A381" w14:textId="77777777" w:rsidR="0093011B" w:rsidRDefault="0093011B" w:rsidP="00DC17F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50FA53A5" w14:textId="77777777" w:rsidR="0093011B" w:rsidRDefault="0093011B" w:rsidP="00DC17F2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2E67BB3B" w14:textId="77777777" w:rsidR="0093011B" w:rsidRDefault="0093011B" w:rsidP="00DC17F2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5C869B8D" w14:textId="77777777" w:rsidR="0093011B" w:rsidRDefault="0093011B" w:rsidP="00DC17F2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</w:p>
    <w:p w14:paraId="1595DBE3" w14:textId="77777777" w:rsidR="00E7789A" w:rsidRPr="005041AD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E7789A" w:rsidRPr="005041AD" w:rsidSect="00E7789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31214777" w14:textId="77777777" w:rsidR="00E7789A" w:rsidRPr="005041AD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4BF7C51" w14:textId="77777777" w:rsidR="00E7789A" w:rsidRPr="005041AD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1111255" w14:textId="77777777" w:rsidR="00E7789A" w:rsidRPr="005041AD" w:rsidRDefault="00E7789A" w:rsidP="00DC17F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5041A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Załącznik nr 4 </w:t>
      </w:r>
    </w:p>
    <w:p w14:paraId="26F917BA" w14:textId="77777777" w:rsidR="00E7789A" w:rsidRPr="005041AD" w:rsidRDefault="00E7789A" w:rsidP="00DC17F2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</w:rPr>
      </w:pPr>
      <w:r w:rsidRPr="005041AD">
        <w:rPr>
          <w:rFonts w:ascii="Open Sans" w:hAnsi="Open Sans" w:cs="Open Sans"/>
          <w:sz w:val="18"/>
          <w:szCs w:val="18"/>
        </w:rPr>
        <w:t>WYKAZ WYKONANYCH USŁUG</w:t>
      </w:r>
    </w:p>
    <w:p w14:paraId="3D101409" w14:textId="77777777" w:rsidR="00E7789A" w:rsidRPr="005041AD" w:rsidRDefault="00E7789A" w:rsidP="00DC17F2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14393" w:type="dxa"/>
        <w:tblLook w:val="04A0" w:firstRow="1" w:lastRow="0" w:firstColumn="1" w:lastColumn="0" w:noHBand="0" w:noVBand="1"/>
      </w:tblPr>
      <w:tblGrid>
        <w:gridCol w:w="468"/>
        <w:gridCol w:w="3704"/>
        <w:gridCol w:w="4138"/>
        <w:gridCol w:w="1554"/>
        <w:gridCol w:w="1555"/>
        <w:gridCol w:w="2974"/>
      </w:tblGrid>
      <w:tr w:rsidR="00E7789A" w:rsidRPr="005041AD" w14:paraId="1B936F3E" w14:textId="77777777" w:rsidTr="00341F18">
        <w:trPr>
          <w:trHeight w:val="1498"/>
        </w:trPr>
        <w:tc>
          <w:tcPr>
            <w:tcW w:w="429" w:type="dxa"/>
            <w:shd w:val="clear" w:color="auto" w:fill="D9D9D9" w:themeFill="background1" w:themeFillShade="D9"/>
            <w:vAlign w:val="center"/>
          </w:tcPr>
          <w:p w14:paraId="2CDD7277" w14:textId="77777777" w:rsidR="00E7789A" w:rsidRPr="005041AD" w:rsidRDefault="00E7789A" w:rsidP="00DC17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5041AD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717" w:type="dxa"/>
            <w:shd w:val="clear" w:color="auto" w:fill="D9D9D9" w:themeFill="background1" w:themeFillShade="D9"/>
            <w:vAlign w:val="center"/>
          </w:tcPr>
          <w:p w14:paraId="467D06DD" w14:textId="77777777" w:rsidR="00E7789A" w:rsidRPr="005041AD" w:rsidRDefault="00E7789A" w:rsidP="00DC17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041AD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4151" w:type="dxa"/>
            <w:shd w:val="clear" w:color="auto" w:fill="D9D9D9" w:themeFill="background1" w:themeFillShade="D9"/>
            <w:vAlign w:val="center"/>
          </w:tcPr>
          <w:p w14:paraId="457D18A3" w14:textId="77777777" w:rsidR="00E7789A" w:rsidRPr="005041AD" w:rsidRDefault="00E7789A" w:rsidP="00DC17F2">
            <w:pPr>
              <w:jc w:val="center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5041AD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opracowanie dokumentacji projektowej, składającej się z co najmniej z projektu budowlanego i wykonawczego w zakresie budowy lub przebudowy sieci wodociągowej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br/>
            </w:r>
            <w:r w:rsidRPr="005041AD">
              <w:rPr>
                <w:rFonts w:ascii="Open Sans" w:hAnsi="Open Sans" w:cs="Open Sans"/>
                <w:bCs/>
                <w:sz w:val="18"/>
                <w:szCs w:val="18"/>
              </w:rPr>
              <w:t xml:space="preserve">o wartości zamówienia równej lub wyższej niż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br/>
            </w:r>
            <w:r w:rsidRPr="005041AD">
              <w:rPr>
                <w:rFonts w:ascii="Open Sans" w:hAnsi="Open Sans" w:cs="Open Sans"/>
                <w:bCs/>
                <w:sz w:val="18"/>
                <w:szCs w:val="18"/>
              </w:rPr>
              <w:t xml:space="preserve">20 000,00 zł brutto? 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6B270293" w14:textId="77777777" w:rsidR="00E7789A" w:rsidRDefault="00E7789A" w:rsidP="00DC17F2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  <w:p w14:paraId="529AA7AE" w14:textId="77777777" w:rsidR="00E7789A" w:rsidRDefault="00E7789A" w:rsidP="00DC17F2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  <w:p w14:paraId="121F95CE" w14:textId="77777777" w:rsidR="00E7789A" w:rsidRDefault="00E7789A" w:rsidP="00DC17F2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Wartość zamówienia </w:t>
            </w:r>
          </w:p>
          <w:p w14:paraId="60C2C046" w14:textId="77777777" w:rsidR="00E7789A" w:rsidRPr="005041AD" w:rsidRDefault="00E7789A" w:rsidP="00DC17F2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(w zł brutto)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14:paraId="2A571F5D" w14:textId="77777777" w:rsidR="00E7789A" w:rsidRPr="005041AD" w:rsidRDefault="00E7789A" w:rsidP="00DC17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041AD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2984" w:type="dxa"/>
            <w:shd w:val="clear" w:color="auto" w:fill="D9D9D9" w:themeFill="background1" w:themeFillShade="D9"/>
            <w:vAlign w:val="center"/>
          </w:tcPr>
          <w:p w14:paraId="6B5AF5C5" w14:textId="77777777" w:rsidR="00E7789A" w:rsidRPr="005041AD" w:rsidRDefault="00E7789A" w:rsidP="00DC17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041AD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E7789A" w:rsidRPr="005041AD" w14:paraId="77BBE961" w14:textId="77777777" w:rsidTr="00341F18">
        <w:trPr>
          <w:trHeight w:val="1178"/>
        </w:trPr>
        <w:tc>
          <w:tcPr>
            <w:tcW w:w="429" w:type="dxa"/>
            <w:vAlign w:val="center"/>
          </w:tcPr>
          <w:p w14:paraId="021F6DED" w14:textId="77777777" w:rsidR="00E7789A" w:rsidRPr="005041AD" w:rsidRDefault="00E7789A" w:rsidP="00DC17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041AD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717" w:type="dxa"/>
            <w:vAlign w:val="center"/>
          </w:tcPr>
          <w:p w14:paraId="0AC8CCC1" w14:textId="77777777" w:rsidR="00E7789A" w:rsidRPr="005041AD" w:rsidRDefault="00E7789A" w:rsidP="00DC17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51" w:type="dxa"/>
            <w:vAlign w:val="center"/>
          </w:tcPr>
          <w:p w14:paraId="5463CFAC" w14:textId="77777777" w:rsidR="00E7789A" w:rsidRPr="005041AD" w:rsidRDefault="00E7789A" w:rsidP="00DC17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041AD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556" w:type="dxa"/>
          </w:tcPr>
          <w:p w14:paraId="1422D5DD" w14:textId="77777777" w:rsidR="00E7789A" w:rsidRPr="005041AD" w:rsidRDefault="00E7789A" w:rsidP="00DC17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1773486B" w14:textId="77777777" w:rsidR="00E7789A" w:rsidRPr="005041AD" w:rsidRDefault="00E7789A" w:rsidP="00DC17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14:paraId="3CADEF23" w14:textId="77777777" w:rsidR="00E7789A" w:rsidRPr="005041AD" w:rsidRDefault="00E7789A" w:rsidP="00DC17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7EF51C01" w14:textId="77777777" w:rsidR="00E7789A" w:rsidRPr="005041AD" w:rsidRDefault="00E7789A" w:rsidP="00DC17F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5041AD">
        <w:rPr>
          <w:rFonts w:ascii="Open Sans" w:hAnsi="Open Sans" w:cs="Open Sans"/>
          <w:sz w:val="18"/>
          <w:szCs w:val="18"/>
        </w:rPr>
        <w:t>(*) niepotrzebne skreślić</w:t>
      </w:r>
    </w:p>
    <w:p w14:paraId="1C40569D" w14:textId="77777777" w:rsidR="00E7789A" w:rsidRPr="005041AD" w:rsidRDefault="00E7789A" w:rsidP="00DC17F2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8491"/>
      </w:tblGrid>
      <w:tr w:rsidR="00E7789A" w:rsidRPr="005041AD" w14:paraId="3356A3B0" w14:textId="77777777" w:rsidTr="00341F18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B478F70" w14:textId="77777777" w:rsidR="00E7789A" w:rsidRPr="005041AD" w:rsidRDefault="00E7789A" w:rsidP="00DC17F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041A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E7789A" w:rsidRPr="005041AD" w14:paraId="614CB3A7" w14:textId="77777777" w:rsidTr="00341F18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DD27546" w14:textId="77777777" w:rsidR="00E7789A" w:rsidRPr="005041AD" w:rsidRDefault="00E7789A" w:rsidP="00DC17F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041A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DE9CC35" w14:textId="77777777" w:rsidR="00E7789A" w:rsidRPr="005041AD" w:rsidRDefault="00E7789A" w:rsidP="00DC17F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041A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D4BD58E" w14:textId="77777777" w:rsidR="00E7789A" w:rsidRPr="005041AD" w:rsidRDefault="00E7789A" w:rsidP="00DC17F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041A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E7789A" w:rsidRPr="005041AD" w14:paraId="172D5E1E" w14:textId="77777777" w:rsidTr="00341F18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EC4D" w14:textId="77777777" w:rsidR="00E7789A" w:rsidRPr="005041AD" w:rsidRDefault="00E7789A" w:rsidP="00DC17F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2FA0" w14:textId="77777777" w:rsidR="00E7789A" w:rsidRPr="005041AD" w:rsidRDefault="00E7789A" w:rsidP="00DC17F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C4F3" w14:textId="77777777" w:rsidR="00E7789A" w:rsidRPr="005041AD" w:rsidRDefault="00E7789A" w:rsidP="00DC17F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42807572" w14:textId="77777777" w:rsidR="00E7789A" w:rsidRPr="005041AD" w:rsidRDefault="00E7789A" w:rsidP="00DC17F2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XSpec="center" w:tblpY="8731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E7789A" w:rsidRPr="0045432E" w14:paraId="40314DD4" w14:textId="77777777" w:rsidTr="00341F18">
        <w:tc>
          <w:tcPr>
            <w:tcW w:w="8635" w:type="dxa"/>
          </w:tcPr>
          <w:p w14:paraId="55267A5E" w14:textId="77777777" w:rsidR="00E7789A" w:rsidRPr="0045432E" w:rsidRDefault="00E7789A" w:rsidP="00DC17F2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5432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3E838426" w14:textId="77777777" w:rsidR="00E7789A" w:rsidRPr="005041AD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bookmarkEnd w:id="0"/>
    <w:p w14:paraId="5671803E" w14:textId="77777777" w:rsidR="00E7789A" w:rsidRPr="005041AD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F94DB3" w14:textId="7F05EAF3" w:rsidR="0046439A" w:rsidRPr="00E7789A" w:rsidRDefault="0046439A" w:rsidP="00DC17F2">
      <w:pPr>
        <w:spacing w:after="0" w:line="240" w:lineRule="auto"/>
      </w:pPr>
    </w:p>
    <w:sectPr w:rsidR="0046439A" w:rsidRPr="00E7789A" w:rsidSect="0032085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44F3A" w14:textId="77777777" w:rsidR="00642B16" w:rsidRDefault="00642B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549E7" w14:textId="77777777" w:rsidR="00642B16" w:rsidRDefault="00642B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26A5B" w14:textId="77777777" w:rsidR="00642B16" w:rsidRDefault="00642B1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7FC56" w14:textId="77777777" w:rsidR="0069576E" w:rsidRDefault="0069576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9A10B" w14:textId="77777777" w:rsidR="00642B16" w:rsidRDefault="00642B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9FDE6" w14:textId="77777777" w:rsidR="00806D4E" w:rsidRDefault="00806D4E">
    <w:pPr>
      <w:pStyle w:val="Nagwek"/>
    </w:pPr>
  </w:p>
  <w:p w14:paraId="3B1BEC71" w14:textId="77777777" w:rsidR="00806D4E" w:rsidRDefault="00806D4E">
    <w:pPr>
      <w:pStyle w:val="Nagwek"/>
    </w:pPr>
  </w:p>
  <w:p w14:paraId="4194EEB9" w14:textId="77777777" w:rsidR="00AE758D" w:rsidRDefault="00AE758D" w:rsidP="00AE758D">
    <w:pPr>
      <w:spacing w:after="0"/>
      <w:ind w:hanging="142"/>
      <w:rPr>
        <w:rFonts w:ascii="Open Sans" w:hAnsi="Open Sans" w:cs="Open Sans"/>
        <w:b/>
        <w:sz w:val="18"/>
      </w:rPr>
    </w:pPr>
  </w:p>
  <w:p w14:paraId="01BEA8FC" w14:textId="77777777" w:rsidR="00AE758D" w:rsidRDefault="00AE758D" w:rsidP="00AE758D">
    <w:pPr>
      <w:spacing w:after="0"/>
      <w:ind w:hanging="142"/>
      <w:rPr>
        <w:rFonts w:ascii="Open Sans" w:hAnsi="Open Sans" w:cs="Open Sans"/>
        <w:b/>
        <w:sz w:val="18"/>
      </w:rPr>
    </w:pPr>
  </w:p>
  <w:p w14:paraId="670130F1" w14:textId="2ACB76F9" w:rsidR="00AE758D" w:rsidRPr="008F3076" w:rsidRDefault="00AE758D" w:rsidP="00AE758D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 xml:space="preserve">Zamówienie nr </w:t>
    </w:r>
    <w:r>
      <w:rPr>
        <w:rFonts w:ascii="Open Sans" w:hAnsi="Open Sans" w:cs="Open Sans"/>
        <w:b/>
        <w:sz w:val="18"/>
      </w:rPr>
      <w:t>1</w:t>
    </w:r>
    <w:r w:rsidR="00C63724">
      <w:rPr>
        <w:rFonts w:ascii="Open Sans" w:hAnsi="Open Sans" w:cs="Open Sans"/>
        <w:b/>
        <w:sz w:val="18"/>
      </w:rPr>
      <w:t>87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.1</w:t>
    </w:r>
    <w:r w:rsidR="00C63724">
      <w:rPr>
        <w:rFonts w:ascii="Open Sans" w:hAnsi="Open Sans" w:cs="Open Sans"/>
        <w:b/>
        <w:sz w:val="18"/>
      </w:rPr>
      <w:t>73</w:t>
    </w:r>
    <w:r>
      <w:rPr>
        <w:rFonts w:ascii="Open Sans" w:hAnsi="Open Sans" w:cs="Open Sans"/>
        <w:b/>
        <w:sz w:val="18"/>
      </w:rPr>
      <w:t>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3EE42F67" w14:textId="710CCD15" w:rsidR="00806D4E" w:rsidRPr="00AE758D" w:rsidRDefault="00AE758D" w:rsidP="00AE758D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>
      <w:rPr>
        <w:rFonts w:ascii="Open Sans" w:hAnsi="Open Sans" w:cs="Open Sans"/>
        <w:b/>
        <w:sz w:val="18"/>
      </w:rPr>
      <w:t>1</w:t>
    </w:r>
    <w:r w:rsidR="00C63724">
      <w:rPr>
        <w:rFonts w:ascii="Open Sans" w:hAnsi="Open Sans" w:cs="Open Sans"/>
        <w:b/>
        <w:sz w:val="18"/>
      </w:rPr>
      <w:t>78</w:t>
    </w:r>
    <w:r w:rsidRPr="008F3076">
      <w:rPr>
        <w:rFonts w:ascii="Open Sans" w:hAnsi="Open Sans" w:cs="Open Sans"/>
        <w:b/>
        <w:sz w:val="18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4384" behindDoc="0" locked="1" layoutInCell="1" allowOverlap="0" wp14:anchorId="53AB9972" wp14:editId="4AA5477C">
          <wp:simplePos x="0" y="0"/>
          <wp:positionH relativeFrom="margin">
            <wp:posOffset>19050</wp:posOffset>
          </wp:positionH>
          <wp:positionV relativeFrom="page">
            <wp:posOffset>295275</wp:posOffset>
          </wp:positionV>
          <wp:extent cx="2210435" cy="720090"/>
          <wp:effectExtent l="0" t="0" r="0" b="3810"/>
          <wp:wrapNone/>
          <wp:docPr id="696401891" name="Obraz 69640189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401891" name="Obraz 696401891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FA3E0" w14:textId="77777777" w:rsidR="00642B16" w:rsidRDefault="00642B1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67BE" w14:textId="77777777" w:rsidR="0069576E" w:rsidRDefault="0069576E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736FC87B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587390">
      <w:rPr>
        <w:rFonts w:ascii="Open Sans" w:hAnsi="Open Sans" w:cs="Open Sans"/>
        <w:b/>
        <w:sz w:val="18"/>
      </w:rPr>
      <w:t>1</w:t>
    </w:r>
    <w:r w:rsidR="00642B16">
      <w:rPr>
        <w:rFonts w:ascii="Open Sans" w:hAnsi="Open Sans" w:cs="Open Sans"/>
        <w:b/>
        <w:sz w:val="18"/>
      </w:rPr>
      <w:t>87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587390">
      <w:rPr>
        <w:rFonts w:ascii="Open Sans" w:hAnsi="Open Sans" w:cs="Open Sans"/>
        <w:b/>
        <w:sz w:val="18"/>
      </w:rPr>
      <w:t>1</w:t>
    </w:r>
    <w:r w:rsidR="00642B16">
      <w:rPr>
        <w:rFonts w:ascii="Open Sans" w:hAnsi="Open Sans" w:cs="Open Sans"/>
        <w:b/>
        <w:sz w:val="18"/>
      </w:rPr>
      <w:t>73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43446B05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390">
      <w:rPr>
        <w:rFonts w:ascii="Open Sans" w:hAnsi="Open Sans" w:cs="Open Sans"/>
        <w:b/>
        <w:sz w:val="18"/>
      </w:rPr>
      <w:t>1</w:t>
    </w:r>
    <w:r w:rsidR="00642B16">
      <w:rPr>
        <w:rFonts w:ascii="Open Sans" w:hAnsi="Open Sans" w:cs="Open Sans"/>
        <w:b/>
        <w:sz w:val="18"/>
      </w:rPr>
      <w:t>78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384C3B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B4D26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7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017E1D"/>
    <w:multiLevelType w:val="hybridMultilevel"/>
    <w:tmpl w:val="39F85B8C"/>
    <w:lvl w:ilvl="0" w:tplc="0D98CF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E665A20"/>
    <w:multiLevelType w:val="multilevel"/>
    <w:tmpl w:val="E7D209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7472007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7"/>
  </w:num>
  <w:num w:numId="3" w16cid:durableId="688339249">
    <w:abstractNumId w:val="37"/>
  </w:num>
  <w:num w:numId="4" w16cid:durableId="1746339543">
    <w:abstractNumId w:val="50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9"/>
  </w:num>
  <w:num w:numId="8" w16cid:durableId="1638487160">
    <w:abstractNumId w:val="33"/>
  </w:num>
  <w:num w:numId="9" w16cid:durableId="2091076651">
    <w:abstractNumId w:val="24"/>
  </w:num>
  <w:num w:numId="10" w16cid:durableId="1048411133">
    <w:abstractNumId w:val="48"/>
  </w:num>
  <w:num w:numId="11" w16cid:durableId="2010675178">
    <w:abstractNumId w:val="8"/>
  </w:num>
  <w:num w:numId="12" w16cid:durableId="1129738390">
    <w:abstractNumId w:val="32"/>
  </w:num>
  <w:num w:numId="13" w16cid:durableId="129831727">
    <w:abstractNumId w:val="34"/>
  </w:num>
  <w:num w:numId="14" w16cid:durableId="2057847283">
    <w:abstractNumId w:val="12"/>
  </w:num>
  <w:num w:numId="15" w16cid:durableId="1584728452">
    <w:abstractNumId w:val="42"/>
  </w:num>
  <w:num w:numId="16" w16cid:durableId="1134101480">
    <w:abstractNumId w:val="2"/>
  </w:num>
  <w:num w:numId="17" w16cid:durableId="1729495231">
    <w:abstractNumId w:val="36"/>
  </w:num>
  <w:num w:numId="18" w16cid:durableId="1344284438">
    <w:abstractNumId w:val="45"/>
  </w:num>
  <w:num w:numId="19" w16cid:durableId="597953345">
    <w:abstractNumId w:val="20"/>
  </w:num>
  <w:num w:numId="20" w16cid:durableId="1912303880">
    <w:abstractNumId w:val="21"/>
  </w:num>
  <w:num w:numId="21" w16cid:durableId="496269417">
    <w:abstractNumId w:val="16"/>
  </w:num>
  <w:num w:numId="22" w16cid:durableId="861360282">
    <w:abstractNumId w:val="27"/>
  </w:num>
  <w:num w:numId="23" w16cid:durableId="1595675032">
    <w:abstractNumId w:val="15"/>
  </w:num>
  <w:num w:numId="24" w16cid:durableId="828406954">
    <w:abstractNumId w:val="40"/>
  </w:num>
  <w:num w:numId="25" w16cid:durableId="1248614425">
    <w:abstractNumId w:val="18"/>
  </w:num>
  <w:num w:numId="26" w16cid:durableId="1853570075">
    <w:abstractNumId w:val="23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30"/>
  </w:num>
  <w:num w:numId="31" w16cid:durableId="1844277966">
    <w:abstractNumId w:val="31"/>
  </w:num>
  <w:num w:numId="32" w16cid:durableId="797770017">
    <w:abstractNumId w:val="35"/>
  </w:num>
  <w:num w:numId="33" w16cid:durableId="1013916155">
    <w:abstractNumId w:val="7"/>
  </w:num>
  <w:num w:numId="34" w16cid:durableId="149759759">
    <w:abstractNumId w:val="26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9"/>
  </w:num>
  <w:num w:numId="38" w16cid:durableId="1538466651">
    <w:abstractNumId w:val="10"/>
  </w:num>
  <w:num w:numId="39" w16cid:durableId="1350640367">
    <w:abstractNumId w:val="38"/>
  </w:num>
  <w:num w:numId="40" w16cid:durableId="588856848">
    <w:abstractNumId w:val="25"/>
  </w:num>
  <w:num w:numId="41" w16cid:durableId="1367948819">
    <w:abstractNumId w:val="3"/>
  </w:num>
  <w:num w:numId="42" w16cid:durableId="1078213688">
    <w:abstractNumId w:val="44"/>
  </w:num>
  <w:num w:numId="43" w16cid:durableId="528614983">
    <w:abstractNumId w:val="0"/>
  </w:num>
  <w:num w:numId="44" w16cid:durableId="2003582460">
    <w:abstractNumId w:val="28"/>
  </w:num>
  <w:num w:numId="45" w16cid:durableId="1188907430">
    <w:abstractNumId w:val="22"/>
  </w:num>
  <w:num w:numId="46" w16cid:durableId="1831097098">
    <w:abstractNumId w:val="41"/>
  </w:num>
  <w:num w:numId="47" w16cid:durableId="1509323869">
    <w:abstractNumId w:val="51"/>
  </w:num>
  <w:num w:numId="48" w16cid:durableId="647707587">
    <w:abstractNumId w:val="19"/>
  </w:num>
  <w:num w:numId="49" w16cid:durableId="235090247">
    <w:abstractNumId w:val="17"/>
  </w:num>
  <w:num w:numId="50" w16cid:durableId="759644970">
    <w:abstractNumId w:val="49"/>
  </w:num>
  <w:num w:numId="51" w16cid:durableId="1821462846">
    <w:abstractNumId w:val="4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E0DDD"/>
    <w:rsid w:val="001F4BB1"/>
    <w:rsid w:val="001F69A5"/>
    <w:rsid w:val="002276F2"/>
    <w:rsid w:val="00232256"/>
    <w:rsid w:val="00251C57"/>
    <w:rsid w:val="002566C3"/>
    <w:rsid w:val="00265618"/>
    <w:rsid w:val="0026692E"/>
    <w:rsid w:val="00270DAA"/>
    <w:rsid w:val="00275972"/>
    <w:rsid w:val="002A60AD"/>
    <w:rsid w:val="002B2C80"/>
    <w:rsid w:val="002C210F"/>
    <w:rsid w:val="002E6F05"/>
    <w:rsid w:val="003077E4"/>
    <w:rsid w:val="0031515A"/>
    <w:rsid w:val="003208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216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33FEA"/>
    <w:rsid w:val="00553052"/>
    <w:rsid w:val="005540EE"/>
    <w:rsid w:val="005618D5"/>
    <w:rsid w:val="00566338"/>
    <w:rsid w:val="005752A4"/>
    <w:rsid w:val="0058430D"/>
    <w:rsid w:val="00587390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42B16"/>
    <w:rsid w:val="00651C74"/>
    <w:rsid w:val="006534FE"/>
    <w:rsid w:val="006540CE"/>
    <w:rsid w:val="00657855"/>
    <w:rsid w:val="006878BB"/>
    <w:rsid w:val="00687B87"/>
    <w:rsid w:val="0069576E"/>
    <w:rsid w:val="006A0DE0"/>
    <w:rsid w:val="006B15D1"/>
    <w:rsid w:val="006B43A7"/>
    <w:rsid w:val="006C5BE8"/>
    <w:rsid w:val="006C7CAD"/>
    <w:rsid w:val="006D187C"/>
    <w:rsid w:val="006D2366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06D4E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5A0C"/>
    <w:rsid w:val="00911C37"/>
    <w:rsid w:val="0091425D"/>
    <w:rsid w:val="0093011B"/>
    <w:rsid w:val="00934B42"/>
    <w:rsid w:val="00947C77"/>
    <w:rsid w:val="009528FC"/>
    <w:rsid w:val="00976D23"/>
    <w:rsid w:val="00976F75"/>
    <w:rsid w:val="00987027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E758D"/>
    <w:rsid w:val="00AF0081"/>
    <w:rsid w:val="00AF75BF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559A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3724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CF7641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17F2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7789A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1132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24</cp:revision>
  <dcterms:created xsi:type="dcterms:W3CDTF">2024-02-12T11:16:00Z</dcterms:created>
  <dcterms:modified xsi:type="dcterms:W3CDTF">2024-10-08T11:23:00Z</dcterms:modified>
</cp:coreProperties>
</file>