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4276F" w14:textId="77777777" w:rsidR="00B02197" w:rsidRPr="003B64C1" w:rsidRDefault="00B02197" w:rsidP="00B0219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3B64C1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2C79B4CD" w14:textId="77777777" w:rsidR="00B02197" w:rsidRPr="003B64C1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419F077" w14:textId="77777777" w:rsidR="00B02197" w:rsidRPr="003B64C1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22AF6D3" w14:textId="77777777" w:rsidR="00B02197" w:rsidRPr="003B64C1" w:rsidRDefault="00B02197" w:rsidP="00B02197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3B64C1">
        <w:rPr>
          <w:rFonts w:ascii="Open Sans" w:eastAsia="Calibri" w:hAnsi="Open Sans" w:cs="Open Sans"/>
          <w:b/>
          <w:color w:val="000000"/>
          <w:sz w:val="18"/>
          <w:szCs w:val="18"/>
        </w:rPr>
        <w:tab/>
        <w:t>Dyrekcja Rozbudowy Miasta Gdańska</w:t>
      </w:r>
    </w:p>
    <w:p w14:paraId="454BBE37" w14:textId="77777777" w:rsidR="00B02197" w:rsidRPr="003B64C1" w:rsidRDefault="00B02197" w:rsidP="00B02197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3B64C1">
        <w:rPr>
          <w:rFonts w:ascii="Open Sans" w:eastAsia="Calibri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05CD1B5A" w14:textId="77777777" w:rsidR="00B02197" w:rsidRPr="003B64C1" w:rsidRDefault="00B02197" w:rsidP="00B0219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289F0E3C" w14:textId="77777777" w:rsidR="00B02197" w:rsidRPr="003B64C1" w:rsidRDefault="00B02197" w:rsidP="00B0219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78F1D2A9" w14:textId="77777777" w:rsidR="00B02197" w:rsidRPr="003B64C1" w:rsidRDefault="00B02197" w:rsidP="00B0219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3B64C1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702B8671" w14:textId="77777777" w:rsidR="00B02197" w:rsidRPr="003B64C1" w:rsidRDefault="00B02197" w:rsidP="00B0219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x-none"/>
        </w:rPr>
      </w:pPr>
    </w:p>
    <w:p w14:paraId="50D1905D" w14:textId="77777777" w:rsidR="00B02197" w:rsidRPr="003B64C1" w:rsidRDefault="00B02197" w:rsidP="00B0219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3B64C1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129C2E9B" w14:textId="77777777" w:rsidR="00B02197" w:rsidRPr="003B64C1" w:rsidRDefault="00B02197" w:rsidP="00B0219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8"/>
          <w:szCs w:val="18"/>
        </w:rPr>
      </w:pPr>
      <w:r w:rsidRPr="003B64C1">
        <w:rPr>
          <w:rFonts w:ascii="Open Sans" w:eastAsia="Calibri" w:hAnsi="Open Sans" w:cs="Open Sans"/>
          <w:color w:val="000000"/>
          <w:sz w:val="18"/>
          <w:szCs w:val="18"/>
        </w:rPr>
        <w:t>(imię i nazwisko/firma wykonawcy, adres zamieszkania/siedziba)</w:t>
      </w:r>
    </w:p>
    <w:p w14:paraId="0CB4BC97" w14:textId="77777777" w:rsidR="00B02197" w:rsidRPr="003B64C1" w:rsidRDefault="00B02197" w:rsidP="00B0219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0CB39CE3" w14:textId="77777777" w:rsidR="00B02197" w:rsidRPr="003B64C1" w:rsidRDefault="00B02197" w:rsidP="00B0219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3B64C1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6196747F" w14:textId="77777777" w:rsidR="00B02197" w:rsidRPr="003B64C1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640029A4" w14:textId="77777777" w:rsidR="00B02197" w:rsidRPr="003B64C1" w:rsidRDefault="00B02197" w:rsidP="00B02197">
      <w:pPr>
        <w:spacing w:after="0"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3B64C1">
        <w:rPr>
          <w:rFonts w:ascii="Open Sans" w:eastAsia="Calibri" w:hAnsi="Open Sans"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Pr="003B64C1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eastAsia="ar-SA"/>
        </w:rPr>
        <w:t>s</w:t>
      </w:r>
      <w:r w:rsidRPr="003B64C1">
        <w:rPr>
          <w:rFonts w:ascii="Open Sans" w:hAnsi="Open Sans" w:cs="Open Sans"/>
          <w:b/>
          <w:bCs/>
          <w:sz w:val="18"/>
          <w:szCs w:val="18"/>
        </w:rPr>
        <w:t xml:space="preserve">porządzenie dokumentacji projektowej wraz z pełnieniem nadzoru autorskiego dla zadania pn.: Wymiana dźwigu osobowego w Szkole Podstawowej nr 86 w Gdańsku przy ul. Wielkopolskiej 20". </w:t>
      </w:r>
    </w:p>
    <w:p w14:paraId="754A5BEE" w14:textId="77777777" w:rsidR="00B02197" w:rsidRPr="003B64C1" w:rsidRDefault="00B02197" w:rsidP="00B02197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sz w:val="18"/>
          <w:szCs w:val="18"/>
          <w:lang w:eastAsia="ar-SA"/>
        </w:rPr>
      </w:pPr>
    </w:p>
    <w:p w14:paraId="40B5B41E" w14:textId="77777777" w:rsidR="00B02197" w:rsidRPr="003B64C1" w:rsidRDefault="00B02197" w:rsidP="00B02197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3B64C1">
        <w:rPr>
          <w:rFonts w:ascii="Open Sans" w:eastAsia="Calibri" w:hAnsi="Open Sans" w:cs="Open Sans"/>
          <w:bCs/>
          <w:color w:val="000000"/>
          <w:sz w:val="18"/>
          <w:szCs w:val="18"/>
        </w:rPr>
        <w:t>Zobowiązuję się wykonać przedmiot zamówienia określony w zaproszeniu do złożenia oferty, za wynagrodzenie ryczałtowe: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913"/>
        <w:gridCol w:w="1772"/>
        <w:gridCol w:w="2694"/>
      </w:tblGrid>
      <w:tr w:rsidR="00B02197" w:rsidRPr="003B64C1" w14:paraId="25725763" w14:textId="77777777" w:rsidTr="00A4158F">
        <w:trPr>
          <w:trHeight w:val="3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BCA14" w14:textId="77777777" w:rsidR="00B02197" w:rsidRPr="003B64C1" w:rsidRDefault="00B02197" w:rsidP="00A4158F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3B64C1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41950" w14:textId="77777777" w:rsidR="00B02197" w:rsidRPr="003B64C1" w:rsidRDefault="00B02197" w:rsidP="00A4158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3B64C1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BE6CF" w14:textId="77777777" w:rsidR="00B02197" w:rsidRPr="003B64C1" w:rsidRDefault="00B02197" w:rsidP="00A4158F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3B64C1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B02197" w:rsidRPr="003B64C1" w14:paraId="574B3839" w14:textId="77777777" w:rsidTr="00A4158F">
        <w:trPr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8F2FAE" w14:textId="77777777" w:rsidR="00B02197" w:rsidRPr="003B64C1" w:rsidRDefault="00B02197" w:rsidP="00A4158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3B64C1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6250153" w14:textId="77777777" w:rsidR="00B02197" w:rsidRPr="003B64C1" w:rsidRDefault="00B02197" w:rsidP="00A4158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3B64C1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B0A233" w14:textId="77777777" w:rsidR="00B02197" w:rsidRPr="003B64C1" w:rsidRDefault="00B02197" w:rsidP="00A4158F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3B64C1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B02197" w:rsidRPr="003B64C1" w14:paraId="23445BEA" w14:textId="77777777" w:rsidTr="00A4158F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B8B74C" w14:textId="77777777" w:rsidR="00B02197" w:rsidRPr="003B64C1" w:rsidRDefault="00B02197" w:rsidP="00A4158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3B64C1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5CE195" w14:textId="35ECF324" w:rsidR="00B02197" w:rsidRPr="003B64C1" w:rsidRDefault="00B02197" w:rsidP="00A4158F">
            <w:pPr>
              <w:spacing w:after="0" w:line="24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B64C1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I </w:t>
            </w:r>
            <w:r w:rsidR="008F00FA">
              <w:rPr>
                <w:rFonts w:ascii="Open Sans" w:hAnsi="Open Sans" w:cs="Open Sans"/>
                <w:b/>
                <w:bCs/>
                <w:sz w:val="18"/>
                <w:szCs w:val="18"/>
              </w:rPr>
              <w:t>P</w:t>
            </w:r>
            <w:r w:rsidRPr="003B64C1">
              <w:rPr>
                <w:rFonts w:ascii="Open Sans" w:hAnsi="Open Sans" w:cs="Open Sans"/>
                <w:b/>
                <w:bCs/>
                <w:sz w:val="18"/>
                <w:szCs w:val="18"/>
              </w:rPr>
              <w:t>rzedmiot odbioru:</w:t>
            </w:r>
          </w:p>
          <w:p w14:paraId="1E46FE74" w14:textId="77777777" w:rsidR="00B02197" w:rsidRPr="003B64C1" w:rsidRDefault="00B02197" w:rsidP="00A4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3B64C1">
              <w:rPr>
                <w:rFonts w:ascii="Open Sans" w:hAnsi="Open Sans" w:cs="Open Sans"/>
                <w:sz w:val="18"/>
                <w:szCs w:val="18"/>
              </w:rPr>
              <w:t>Projekt architektoniczno-budowlany (PAB) wraz z ostateczną</w:t>
            </w:r>
          </w:p>
          <w:p w14:paraId="249C5C38" w14:textId="77777777" w:rsidR="00B02197" w:rsidRPr="003B64C1" w:rsidRDefault="00B02197" w:rsidP="00A4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3B64C1">
              <w:rPr>
                <w:rFonts w:ascii="Open Sans" w:hAnsi="Open Sans" w:cs="Open Sans"/>
                <w:sz w:val="18"/>
                <w:szCs w:val="18"/>
              </w:rPr>
              <w:t>decyzją pozwolenia na budowę lub przyjęciem zgłoszenia robót</w:t>
            </w:r>
          </w:p>
          <w:p w14:paraId="1D8A8D0A" w14:textId="77777777" w:rsidR="00B02197" w:rsidRPr="003B64C1" w:rsidRDefault="00B02197" w:rsidP="00A4158F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3B64C1">
              <w:rPr>
                <w:rFonts w:ascii="Open Sans" w:hAnsi="Open Sans" w:cs="Open Sans"/>
                <w:sz w:val="18"/>
                <w:szCs w:val="18"/>
              </w:rPr>
              <w:t>budowlanych bez wniesienia sprzeciwu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710D" w14:textId="77777777" w:rsidR="00B02197" w:rsidRPr="003B64C1" w:rsidRDefault="00B02197" w:rsidP="00A4158F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3A6AF74F" w14:textId="77777777" w:rsidR="00B02197" w:rsidRPr="003B64C1" w:rsidRDefault="00B02197" w:rsidP="00A4158F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349E67A5" w14:textId="77777777" w:rsidR="00B02197" w:rsidRPr="003B64C1" w:rsidRDefault="00B02197" w:rsidP="00A4158F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3BFAE588" w14:textId="77777777" w:rsidR="00B02197" w:rsidRPr="003B64C1" w:rsidRDefault="00B02197" w:rsidP="00A4158F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B02197" w:rsidRPr="003B64C1" w14:paraId="5B33501E" w14:textId="77777777" w:rsidTr="00A4158F">
        <w:trPr>
          <w:trHeight w:val="2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86DAC1" w14:textId="77777777" w:rsidR="00B02197" w:rsidRPr="003B64C1" w:rsidRDefault="00B02197" w:rsidP="00A4158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3B64C1">
              <w:rPr>
                <w:rFonts w:ascii="Open Sans" w:eastAsia="Calibri" w:hAnsi="Open Sans" w:cs="Open Sans"/>
                <w:sz w:val="18"/>
                <w:szCs w:val="18"/>
              </w:rPr>
              <w:t>2.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82E12D" w14:textId="3579E7F4" w:rsidR="00B02197" w:rsidRPr="003B64C1" w:rsidRDefault="00B02197" w:rsidP="00A4158F">
            <w:pPr>
              <w:spacing w:after="0" w:line="24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B64C1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II </w:t>
            </w:r>
            <w:r w:rsidR="008F00FA">
              <w:rPr>
                <w:rFonts w:ascii="Open Sans" w:hAnsi="Open Sans" w:cs="Open Sans"/>
                <w:b/>
                <w:bCs/>
                <w:sz w:val="18"/>
                <w:szCs w:val="18"/>
              </w:rPr>
              <w:t>P</w:t>
            </w:r>
            <w:r w:rsidRPr="003B64C1">
              <w:rPr>
                <w:rFonts w:ascii="Open Sans" w:hAnsi="Open Sans" w:cs="Open Sans"/>
                <w:b/>
                <w:bCs/>
                <w:sz w:val="18"/>
                <w:szCs w:val="18"/>
              </w:rPr>
              <w:t>rzedmiot odbioru:</w:t>
            </w:r>
          </w:p>
          <w:p w14:paraId="580544A0" w14:textId="77777777" w:rsidR="00B02197" w:rsidRPr="003B64C1" w:rsidRDefault="00B02197" w:rsidP="00A4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3B64C1">
              <w:rPr>
                <w:rFonts w:ascii="Open Sans" w:hAnsi="Open Sans" w:cs="Open Sans"/>
                <w:sz w:val="18"/>
                <w:szCs w:val="18"/>
              </w:rPr>
              <w:t>Projekt techniczny (PT) w szczegółowości projektu wykonawczego</w:t>
            </w:r>
          </w:p>
          <w:p w14:paraId="5D26A0B0" w14:textId="77777777" w:rsidR="00B02197" w:rsidRPr="003B64C1" w:rsidRDefault="00B02197" w:rsidP="00A4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3B64C1">
              <w:rPr>
                <w:rFonts w:ascii="Open Sans" w:hAnsi="Open Sans" w:cs="Open Sans"/>
                <w:sz w:val="18"/>
                <w:szCs w:val="18"/>
              </w:rPr>
              <w:t>Specyfikacje Techniczne Wykonania i Odbioru Robót Budowlanych</w:t>
            </w:r>
          </w:p>
          <w:p w14:paraId="2DEF75BA" w14:textId="77777777" w:rsidR="00B02197" w:rsidRPr="003B64C1" w:rsidRDefault="00B02197" w:rsidP="00A4158F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3B64C1">
              <w:rPr>
                <w:rFonts w:ascii="Open Sans" w:hAnsi="Open Sans" w:cs="Open Sans"/>
                <w:sz w:val="18"/>
                <w:szCs w:val="18"/>
              </w:rPr>
              <w:t>Przedmiary robót, Kosztorysy inwestorskie</w:t>
            </w:r>
          </w:p>
          <w:p w14:paraId="568428BA" w14:textId="77777777" w:rsidR="00B02197" w:rsidRPr="003B64C1" w:rsidRDefault="00B02197" w:rsidP="00A4158F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3B64C1">
              <w:rPr>
                <w:rFonts w:ascii="Open Sans" w:hAnsi="Open Sans" w:cs="Open Sans"/>
                <w:sz w:val="18"/>
                <w:szCs w:val="18"/>
              </w:rPr>
              <w:t>Zbiorcze zestawienie kosztów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3E57" w14:textId="77777777" w:rsidR="00B02197" w:rsidRPr="003B64C1" w:rsidRDefault="00B02197" w:rsidP="00A4158F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B02197" w:rsidRPr="003B64C1" w14:paraId="7859402B" w14:textId="77777777" w:rsidTr="00A4158F">
        <w:trPr>
          <w:trHeight w:val="997"/>
          <w:jc w:val="center"/>
        </w:trPr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9577CC" w14:textId="77777777" w:rsidR="00B02197" w:rsidRPr="003B64C1" w:rsidRDefault="00B02197" w:rsidP="00A4158F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1B257" w14:textId="77777777" w:rsidR="00B02197" w:rsidRPr="003B64C1" w:rsidRDefault="00B02197" w:rsidP="00A4158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3B64C1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Cena brutto zł za </w:t>
            </w:r>
            <w:r w:rsidRPr="003B64C1">
              <w:rPr>
                <w:rFonts w:ascii="Open Sans" w:eastAsia="Calibri" w:hAnsi="Open Sans" w:cs="Open Sans"/>
                <w:b/>
                <w:sz w:val="18"/>
                <w:szCs w:val="18"/>
              </w:rPr>
              <w:br/>
              <w:t>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764B" w14:textId="77777777" w:rsidR="00B02197" w:rsidRPr="003B64C1" w:rsidRDefault="00B02197" w:rsidP="00A4158F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3B64C1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E80D" w14:textId="77777777" w:rsidR="00B02197" w:rsidRPr="003B64C1" w:rsidRDefault="00B02197" w:rsidP="00A4158F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3B64C1">
              <w:rPr>
                <w:rFonts w:ascii="Open Sans" w:eastAsia="Calibri" w:hAnsi="Open Sans" w:cs="Open Sans"/>
                <w:b/>
                <w:sz w:val="18"/>
                <w:szCs w:val="18"/>
              </w:rPr>
              <w:t>Wynagrodzenie brutto zł</w:t>
            </w:r>
          </w:p>
          <w:p w14:paraId="13DBF52B" w14:textId="77777777" w:rsidR="00B02197" w:rsidRPr="003B64C1" w:rsidRDefault="00B02197" w:rsidP="00A4158F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3B64C1">
              <w:rPr>
                <w:rFonts w:ascii="Open Sans" w:eastAsia="Calibri" w:hAnsi="Open Sans" w:cs="Open Sans"/>
                <w:b/>
                <w:sz w:val="18"/>
                <w:szCs w:val="18"/>
              </w:rPr>
              <w:t>(kol. 4x5)</w:t>
            </w:r>
          </w:p>
        </w:tc>
      </w:tr>
      <w:tr w:rsidR="00B02197" w:rsidRPr="003B64C1" w14:paraId="6F7DE9BC" w14:textId="77777777" w:rsidTr="00A4158F">
        <w:trPr>
          <w:trHeight w:val="127"/>
          <w:jc w:val="center"/>
        </w:trPr>
        <w:tc>
          <w:tcPr>
            <w:tcW w:w="2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B1C0" w14:textId="77777777" w:rsidR="00B02197" w:rsidRPr="003B64C1" w:rsidRDefault="00B02197" w:rsidP="00A4158F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52DD9A" w14:textId="77777777" w:rsidR="00B02197" w:rsidRPr="003B64C1" w:rsidRDefault="00B02197" w:rsidP="00A4158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3B64C1">
              <w:rPr>
                <w:rFonts w:ascii="Open Sans" w:eastAsia="Calibri" w:hAnsi="Open Sans" w:cs="Open Sans"/>
                <w:bCs/>
                <w:sz w:val="18"/>
                <w:szCs w:val="18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0C4864" w14:textId="77777777" w:rsidR="00B02197" w:rsidRPr="003B64C1" w:rsidRDefault="00B02197" w:rsidP="00A4158F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3B64C1">
              <w:rPr>
                <w:rFonts w:ascii="Open Sans" w:eastAsia="Calibri" w:hAnsi="Open Sans" w:cs="Open Sans"/>
                <w:bCs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6421073" w14:textId="77777777" w:rsidR="00B02197" w:rsidRPr="003B64C1" w:rsidRDefault="00B02197" w:rsidP="00A4158F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3B64C1">
              <w:rPr>
                <w:rFonts w:ascii="Open Sans" w:eastAsia="Calibri" w:hAnsi="Open Sans" w:cs="Open Sans"/>
                <w:sz w:val="18"/>
                <w:szCs w:val="18"/>
              </w:rPr>
              <w:t>6</w:t>
            </w:r>
          </w:p>
        </w:tc>
      </w:tr>
      <w:tr w:rsidR="00B02197" w:rsidRPr="003B64C1" w14:paraId="4F7A6F9B" w14:textId="77777777" w:rsidTr="00A4158F">
        <w:trPr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C8F5" w14:textId="77777777" w:rsidR="00B02197" w:rsidRPr="003B64C1" w:rsidRDefault="00B02197" w:rsidP="00A4158F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3B64C1">
              <w:rPr>
                <w:rFonts w:ascii="Open Sans" w:eastAsia="Times New Roman" w:hAnsi="Open Sans" w:cs="Open Sans"/>
                <w:sz w:val="18"/>
                <w:szCs w:val="18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3BFD" w14:textId="77777777" w:rsidR="00B02197" w:rsidRPr="003B64C1" w:rsidRDefault="00B02197" w:rsidP="00A4158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3B64C1">
              <w:rPr>
                <w:rFonts w:ascii="Open Sans" w:eastAsia="Calibri" w:hAnsi="Open Sans" w:cs="Open Sans"/>
                <w:bCs/>
                <w:sz w:val="18"/>
                <w:szCs w:val="18"/>
              </w:rPr>
              <w:t>Pełnienie nadzoru autorskiego</w:t>
            </w:r>
          </w:p>
          <w:p w14:paraId="3DA842B6" w14:textId="77777777" w:rsidR="00B02197" w:rsidRPr="003B64C1" w:rsidRDefault="00B02197" w:rsidP="00A4158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05DF" w14:textId="77777777" w:rsidR="00B02197" w:rsidRPr="003B64C1" w:rsidRDefault="00B02197" w:rsidP="00A4158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4A324056" w14:textId="77777777" w:rsidR="00B02197" w:rsidRPr="003B64C1" w:rsidRDefault="00B02197" w:rsidP="00A4158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AF4B1" w14:textId="77777777" w:rsidR="00B02197" w:rsidRPr="003B64C1" w:rsidRDefault="00B02197" w:rsidP="00A4158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3B64C1">
              <w:rPr>
                <w:rFonts w:ascii="Open Sans" w:eastAsia="Calibri" w:hAnsi="Open Sans" w:cs="Open Sans"/>
                <w:b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EEC9" w14:textId="77777777" w:rsidR="00B02197" w:rsidRPr="003B64C1" w:rsidRDefault="00B02197" w:rsidP="00A4158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B02197" w:rsidRPr="003B64C1" w14:paraId="5A7C67EC" w14:textId="77777777" w:rsidTr="00A4158F">
        <w:trPr>
          <w:trHeight w:val="662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7E4D" w14:textId="77777777" w:rsidR="00B02197" w:rsidRPr="003B64C1" w:rsidRDefault="00B02197" w:rsidP="00A4158F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3B64C1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Łączne wynagrodzenie brutto: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2683" w14:textId="77777777" w:rsidR="00B02197" w:rsidRPr="003B64C1" w:rsidRDefault="00B02197" w:rsidP="00A4158F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71ABBE25" w14:textId="77777777" w:rsidR="00B02197" w:rsidRPr="003B64C1" w:rsidRDefault="00B02197" w:rsidP="00B02197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64AA837B" w14:textId="77777777" w:rsidR="00B02197" w:rsidRPr="003B64C1" w:rsidRDefault="00B02197" w:rsidP="00B02197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3B64C1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7C82F134" w14:textId="77777777" w:rsidR="00B02197" w:rsidRPr="003B64C1" w:rsidRDefault="00B02197" w:rsidP="00B02197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3B64C1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3B64C1">
        <w:rPr>
          <w:rFonts w:ascii="Open Sans" w:hAnsi="Open Sans" w:cs="Open Sans"/>
          <w:sz w:val="18"/>
          <w:szCs w:val="18"/>
        </w:rPr>
        <w:lastRenderedPageBreak/>
        <w:t xml:space="preserve">w zw. z art. 7 ust. 9 </w:t>
      </w:r>
      <w:r w:rsidRPr="003B64C1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466C4AD5" w14:textId="77777777" w:rsidR="00B02197" w:rsidRPr="003B64C1" w:rsidRDefault="00B02197" w:rsidP="00B02197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3B64C1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437F996E" w14:textId="77777777" w:rsidR="00B02197" w:rsidRPr="003B64C1" w:rsidRDefault="00B02197" w:rsidP="00B0219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B02197" w:rsidRPr="003B64C1" w14:paraId="769D9A62" w14:textId="77777777" w:rsidTr="00A4158F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F8D1" w14:textId="77777777" w:rsidR="00B02197" w:rsidRPr="003B64C1" w:rsidRDefault="00B02197" w:rsidP="00A4158F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3B64C1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13F6" w14:textId="77777777" w:rsidR="00B02197" w:rsidRPr="003B64C1" w:rsidRDefault="00B02197" w:rsidP="00A4158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</w:tr>
      <w:tr w:rsidR="00B02197" w:rsidRPr="003B64C1" w14:paraId="6FE6CD23" w14:textId="77777777" w:rsidTr="00A4158F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7388F86" w14:textId="77777777" w:rsidR="00B02197" w:rsidRPr="003B64C1" w:rsidRDefault="00B02197" w:rsidP="00A4158F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3B64C1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B02197" w:rsidRPr="003B64C1" w14:paraId="1D56EEB2" w14:textId="77777777" w:rsidTr="00A4158F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458A02B" w14:textId="77777777" w:rsidR="00B02197" w:rsidRPr="003B64C1" w:rsidRDefault="00B02197" w:rsidP="00A4158F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3B64C1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7054D30" w14:textId="77777777" w:rsidR="00B02197" w:rsidRPr="003B64C1" w:rsidRDefault="00B02197" w:rsidP="00A4158F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3B64C1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16F13CA" w14:textId="77777777" w:rsidR="00B02197" w:rsidRPr="003B64C1" w:rsidRDefault="00B02197" w:rsidP="00A4158F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3B64C1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Podpis</w:t>
            </w:r>
          </w:p>
        </w:tc>
      </w:tr>
      <w:tr w:rsidR="00B02197" w:rsidRPr="003B64C1" w14:paraId="5171A696" w14:textId="77777777" w:rsidTr="00A4158F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F2FD" w14:textId="77777777" w:rsidR="00B02197" w:rsidRPr="003B64C1" w:rsidRDefault="00B02197" w:rsidP="00A4158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AE77" w14:textId="77777777" w:rsidR="00B02197" w:rsidRPr="003B64C1" w:rsidRDefault="00B02197" w:rsidP="00A4158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BF32" w14:textId="77777777" w:rsidR="00B02197" w:rsidRPr="003B64C1" w:rsidRDefault="00B02197" w:rsidP="00A4158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10109A48" w14:textId="77777777" w:rsidR="00B02197" w:rsidRPr="003B64C1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bookmarkStart w:id="0" w:name="_Hlk5960652"/>
    </w:p>
    <w:p w14:paraId="67FB666A" w14:textId="77777777" w:rsidR="00B02197" w:rsidRPr="003B64C1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294DB6E" w14:textId="77777777" w:rsidR="00B02197" w:rsidRPr="003B64C1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3B2EC85" w14:textId="77777777" w:rsidR="00B02197" w:rsidRPr="003B64C1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22870D3" w14:textId="77777777" w:rsidR="00B02197" w:rsidRPr="003B64C1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47D2591" w14:textId="77777777" w:rsidR="00B02197" w:rsidRPr="003B64C1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017207E" w14:textId="77777777" w:rsidR="00B02197" w:rsidRPr="003B64C1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2463C25" w14:textId="77777777" w:rsidR="00B02197" w:rsidRPr="003B64C1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B7E1E07" w14:textId="77777777" w:rsidR="00B02197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052B7B9" w14:textId="77777777" w:rsidR="00B02197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05EF8EB" w14:textId="77777777" w:rsidR="00B02197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6801880" w14:textId="77777777" w:rsidR="00B02197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B38CB21" w14:textId="77777777" w:rsidR="00B02197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CD588BB" w14:textId="77777777" w:rsidR="00B02197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6EB3C4E" w14:textId="77777777" w:rsidR="00B02197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9757C63" w14:textId="77777777" w:rsidR="00B02197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B31CC10" w14:textId="77777777" w:rsidR="00B02197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06E6372" w14:textId="77777777" w:rsidR="00B02197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5E9D9E4" w14:textId="77777777" w:rsidR="00B02197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758D2A0" w14:textId="77777777" w:rsidR="00B02197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59512F3" w14:textId="77777777" w:rsidR="00B02197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304D16A" w14:textId="77777777" w:rsidR="00B02197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AE2A0E2" w14:textId="77777777" w:rsidR="00B02197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342BB9E" w14:textId="77777777" w:rsidR="00B02197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2247B1C" w14:textId="77777777" w:rsidR="00B02197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C93AB6C" w14:textId="77777777" w:rsidR="00B02197" w:rsidRPr="003B64C1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8244EA9" w14:textId="77777777" w:rsidR="00B02197" w:rsidRPr="003B64C1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3EA9020" w14:textId="77777777" w:rsidR="00B02197" w:rsidRPr="003B64C1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8A7D04C" w14:textId="77777777" w:rsidR="00B02197" w:rsidRPr="003B64C1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8EEE80C" w14:textId="77777777" w:rsidR="00B02197" w:rsidRPr="003B64C1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048F8B0" w14:textId="77777777" w:rsidR="00B02197" w:rsidRPr="003B64C1" w:rsidRDefault="00B02197" w:rsidP="00B0219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A795A17" w14:textId="77777777" w:rsidR="00B02197" w:rsidRPr="003B64C1" w:rsidRDefault="00B02197" w:rsidP="00B0219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4063158" w14:textId="5133E7E7" w:rsidR="00A30E6F" w:rsidRDefault="00A30E6F" w:rsidP="00B0219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>
        <w:rPr>
          <w:rFonts w:ascii="Open Sans" w:eastAsia="Calibri" w:hAnsi="Open Sans" w:cs="Open Sans"/>
          <w:bCs/>
          <w:color w:val="000000"/>
          <w:sz w:val="18"/>
          <w:szCs w:val="18"/>
        </w:rPr>
        <w:lastRenderedPageBreak/>
        <w:t xml:space="preserve">Załącznik nr 3 </w:t>
      </w:r>
    </w:p>
    <w:p w14:paraId="7457A9E6" w14:textId="77777777" w:rsidR="00A30E6F" w:rsidRDefault="00A30E6F" w:rsidP="00B0219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0E54CB4" w14:textId="77777777" w:rsidR="004E3A5F" w:rsidRDefault="004E3A5F" w:rsidP="004E3A5F">
      <w:pPr>
        <w:spacing w:after="0" w:line="240" w:lineRule="auto"/>
        <w:ind w:right="-46"/>
        <w:jc w:val="both"/>
        <w:rPr>
          <w:rFonts w:eastAsia="Times New Roman"/>
          <w:color w:val="000000"/>
        </w:rPr>
      </w:pPr>
    </w:p>
    <w:p w14:paraId="67BC54B4" w14:textId="77777777" w:rsidR="004E3A5F" w:rsidRPr="008648E2" w:rsidRDefault="004E3A5F" w:rsidP="004E3A5F">
      <w:pPr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bCs/>
          <w:color w:val="000000"/>
          <w:sz w:val="18"/>
          <w:szCs w:val="18"/>
        </w:rPr>
      </w:pPr>
      <w:r w:rsidRPr="008648E2">
        <w:rPr>
          <w:rFonts w:ascii="Open Sans" w:eastAsia="Times New Roman" w:hAnsi="Open Sans" w:cs="Open Sans"/>
          <w:b/>
          <w:bCs/>
          <w:color w:val="000000"/>
          <w:sz w:val="18"/>
          <w:szCs w:val="18"/>
        </w:rPr>
        <w:t>Oświadczenie dot. braku podstaw do wykluczenia z postępowania</w:t>
      </w:r>
    </w:p>
    <w:p w14:paraId="3F0A69E3" w14:textId="77777777" w:rsidR="004E3A5F" w:rsidRPr="008648E2" w:rsidRDefault="004E3A5F" w:rsidP="004E3A5F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0D8D03E8" w14:textId="237D93FF" w:rsidR="004E3A5F" w:rsidRPr="008648E2" w:rsidRDefault="004E3A5F" w:rsidP="004E3A5F">
      <w:pPr>
        <w:spacing w:after="0" w:line="240" w:lineRule="auto"/>
        <w:ind w:right="-46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Oświadczam, że nie podlegam wykluczeniu z postępowania ze względu na to, że </w:t>
      </w:r>
      <w:r w:rsidRPr="00F532DC">
        <w:rPr>
          <w:rFonts w:ascii="Open Sans" w:hAnsi="Open Sans" w:cs="Open Sans"/>
          <w:sz w:val="18"/>
          <w:szCs w:val="18"/>
        </w:rPr>
        <w:t xml:space="preserve">w okresie ostatnich 3 lat </w:t>
      </w:r>
      <w:r>
        <w:rPr>
          <w:rFonts w:ascii="Open Sans" w:hAnsi="Open Sans" w:cs="Open Sans"/>
          <w:sz w:val="18"/>
          <w:szCs w:val="18"/>
        </w:rPr>
        <w:br/>
      </w:r>
      <w:r w:rsidRPr="00C27978">
        <w:rPr>
          <w:rFonts w:ascii="Open Sans" w:hAnsi="Open Sans" w:cs="Open Sans"/>
          <w:sz w:val="18"/>
          <w:szCs w:val="18"/>
        </w:rPr>
        <w:t xml:space="preserve">z przyczyn leżących po </w:t>
      </w:r>
      <w:r>
        <w:rPr>
          <w:rFonts w:ascii="Open Sans" w:hAnsi="Open Sans" w:cs="Open Sans"/>
          <w:sz w:val="18"/>
          <w:szCs w:val="18"/>
        </w:rPr>
        <w:t>mojej</w:t>
      </w:r>
      <w:r w:rsidRPr="00C27978">
        <w:rPr>
          <w:rFonts w:ascii="Open Sans" w:hAnsi="Open Sans" w:cs="Open Sans"/>
          <w:sz w:val="18"/>
          <w:szCs w:val="18"/>
        </w:rPr>
        <w:t xml:space="preserve"> stronie, w znacznym stopniu lub zakresie nie wykonał</w:t>
      </w:r>
      <w:r>
        <w:rPr>
          <w:rFonts w:ascii="Open Sans" w:hAnsi="Open Sans" w:cs="Open Sans"/>
          <w:sz w:val="18"/>
          <w:szCs w:val="18"/>
        </w:rPr>
        <w:t>em</w:t>
      </w:r>
      <w:r w:rsidRPr="00C27978">
        <w:rPr>
          <w:rFonts w:ascii="Open Sans" w:hAnsi="Open Sans" w:cs="Open Sans"/>
          <w:sz w:val="18"/>
          <w:szCs w:val="18"/>
        </w:rPr>
        <w:t xml:space="preserve"> lub nienależycie wykonał</w:t>
      </w:r>
      <w:r>
        <w:rPr>
          <w:rFonts w:ascii="Open Sans" w:hAnsi="Open Sans" w:cs="Open Sans"/>
          <w:sz w:val="18"/>
          <w:szCs w:val="18"/>
        </w:rPr>
        <w:t>em</w:t>
      </w:r>
      <w:r w:rsidRPr="00C27978">
        <w:rPr>
          <w:rFonts w:ascii="Open Sans" w:hAnsi="Open Sans" w:cs="Open Sans"/>
          <w:sz w:val="18"/>
          <w:szCs w:val="18"/>
        </w:rPr>
        <w:t xml:space="preserve"> albo długotrwale nienależycie wykonywał</w:t>
      </w:r>
      <w:r>
        <w:rPr>
          <w:rFonts w:ascii="Open Sans" w:hAnsi="Open Sans" w:cs="Open Sans"/>
          <w:sz w:val="18"/>
          <w:szCs w:val="18"/>
        </w:rPr>
        <w:t>em</w:t>
      </w:r>
      <w:r w:rsidRPr="00C27978">
        <w:rPr>
          <w:rFonts w:ascii="Open Sans" w:hAnsi="Open Sans" w:cs="Open Sans"/>
          <w:sz w:val="18"/>
          <w:szCs w:val="18"/>
        </w:rPr>
        <w:t xml:space="preserve"> zobowiązani</w:t>
      </w:r>
      <w:r>
        <w:rPr>
          <w:rFonts w:ascii="Open Sans" w:hAnsi="Open Sans" w:cs="Open Sans"/>
          <w:sz w:val="18"/>
          <w:szCs w:val="18"/>
        </w:rPr>
        <w:t>a</w:t>
      </w:r>
      <w:r w:rsidRPr="00C27978">
        <w:rPr>
          <w:rFonts w:ascii="Open Sans" w:hAnsi="Open Sans" w:cs="Open Sans"/>
          <w:sz w:val="18"/>
          <w:szCs w:val="18"/>
        </w:rPr>
        <w:t xml:space="preserve"> wynikające z wcześniejszej umowy w sprawie zamówienia publicznego, co doprowadziło do wypowiedzenia lub odstąpienia od umowy albo obciążenia wykonawcy karami umownymi lub odszkodowaniem, wykonania zastępczego lub realizacji uprawnień z tytułu rękojmi za wady.</w:t>
      </w:r>
      <w:r w:rsidRPr="00C27978">
        <w:rPr>
          <w:rFonts w:ascii="Open Sans" w:hAnsi="Open Sans" w:cs="Open Sans"/>
          <w:sz w:val="18"/>
          <w:szCs w:val="18"/>
        </w:rPr>
        <w:tab/>
      </w:r>
    </w:p>
    <w:p w14:paraId="75DB97F8" w14:textId="77777777" w:rsidR="004E3A5F" w:rsidRPr="008648E2" w:rsidRDefault="004E3A5F" w:rsidP="004E3A5F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04620A3F" w14:textId="77777777" w:rsidR="004E3A5F" w:rsidRDefault="004E3A5F" w:rsidP="004E3A5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02FBDD2" w14:textId="77777777" w:rsidR="004E3A5F" w:rsidRDefault="004E3A5F" w:rsidP="004E3A5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291FE34" w14:textId="77777777" w:rsidR="004E3A5F" w:rsidRDefault="004E3A5F" w:rsidP="004E3A5F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…………………………………………</w:t>
      </w:r>
    </w:p>
    <w:p w14:paraId="35D1CD5C" w14:textId="77777777" w:rsidR="004E3A5F" w:rsidRPr="008648E2" w:rsidRDefault="004E3A5F" w:rsidP="004E3A5F">
      <w:pPr>
        <w:spacing w:after="0" w:line="240" w:lineRule="auto"/>
        <w:ind w:left="6480"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     Podpis Wykonawcy</w:t>
      </w:r>
    </w:p>
    <w:p w14:paraId="49E7E730" w14:textId="77777777" w:rsidR="00A30E6F" w:rsidRDefault="00A30E6F" w:rsidP="00B0219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25E5F6C" w14:textId="77777777" w:rsidR="00A30E6F" w:rsidRDefault="00A30E6F" w:rsidP="00B0219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95F126B" w14:textId="77777777" w:rsidR="00A30E6F" w:rsidRDefault="00A30E6F" w:rsidP="00B0219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8271387" w14:textId="77777777" w:rsidR="00A30E6F" w:rsidRDefault="00A30E6F" w:rsidP="00B0219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0522B90" w14:textId="77777777" w:rsidR="00A30E6F" w:rsidRDefault="00A30E6F" w:rsidP="00B0219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F06870D" w14:textId="77777777" w:rsidR="00A30E6F" w:rsidRDefault="00A30E6F" w:rsidP="00B0219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8F73C97" w14:textId="77777777" w:rsidR="00A30E6F" w:rsidRDefault="00A30E6F" w:rsidP="00B0219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CBF984F" w14:textId="77777777" w:rsidR="00A30E6F" w:rsidRDefault="00A30E6F" w:rsidP="00B0219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8112824" w14:textId="77777777" w:rsidR="00A30E6F" w:rsidRDefault="00A30E6F" w:rsidP="00B0219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75F439A" w14:textId="77777777" w:rsidR="00A30E6F" w:rsidRDefault="00A30E6F" w:rsidP="00B0219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B013E3A" w14:textId="77777777" w:rsidR="00A30E6F" w:rsidRDefault="00A30E6F" w:rsidP="00B0219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62761D7" w14:textId="77777777" w:rsidR="00A30E6F" w:rsidRDefault="00A30E6F" w:rsidP="00B0219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344F893" w14:textId="77777777" w:rsidR="00A30E6F" w:rsidRDefault="00A30E6F" w:rsidP="00B0219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98BC401" w14:textId="77777777" w:rsidR="00A30E6F" w:rsidRDefault="00A30E6F" w:rsidP="00B0219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76C7E7F" w14:textId="77777777" w:rsidR="00A30E6F" w:rsidRDefault="00A30E6F" w:rsidP="00B0219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C2EE3DD" w14:textId="77777777" w:rsidR="00A30E6F" w:rsidRDefault="00A30E6F" w:rsidP="00B0219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42DA7A5" w14:textId="77777777" w:rsidR="00A30E6F" w:rsidRDefault="00A30E6F" w:rsidP="00B0219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6525085" w14:textId="77777777" w:rsidR="00A30E6F" w:rsidRDefault="00A30E6F" w:rsidP="00B0219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A34E390" w14:textId="77777777" w:rsidR="00A30E6F" w:rsidRDefault="00A30E6F" w:rsidP="00B0219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0BAC72F" w14:textId="77777777" w:rsidR="00A30E6F" w:rsidRDefault="00A30E6F" w:rsidP="00B0219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3DECC2F" w14:textId="77777777" w:rsidR="00A30E6F" w:rsidRDefault="00A30E6F" w:rsidP="00B0219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DF477E4" w14:textId="77777777" w:rsidR="00A30E6F" w:rsidRDefault="00A30E6F" w:rsidP="00B0219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D5AAEEB" w14:textId="77777777" w:rsidR="00A30E6F" w:rsidRDefault="00A30E6F" w:rsidP="00B0219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CEDC8FC" w14:textId="77777777" w:rsidR="00A30E6F" w:rsidRDefault="00A30E6F" w:rsidP="00B0219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669AF36" w14:textId="77777777" w:rsidR="00A30E6F" w:rsidRDefault="00A30E6F" w:rsidP="00B0219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F84B90B" w14:textId="77777777" w:rsidR="00A30E6F" w:rsidRDefault="00A30E6F" w:rsidP="00B0219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6830507" w14:textId="77777777" w:rsidR="00A30E6F" w:rsidRDefault="00A30E6F" w:rsidP="00B0219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53D3558" w14:textId="77777777" w:rsidR="00A30E6F" w:rsidRDefault="00A30E6F" w:rsidP="00B0219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CEC8D6C" w14:textId="77777777" w:rsidR="00A30E6F" w:rsidRDefault="00A30E6F" w:rsidP="00B0219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A706D84" w14:textId="77777777" w:rsidR="00A30E6F" w:rsidRDefault="00A30E6F" w:rsidP="00B0219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137AB9D" w14:textId="77777777" w:rsidR="00A30E6F" w:rsidRDefault="00A30E6F" w:rsidP="00B0219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D2FAD5C" w14:textId="77777777" w:rsidR="00A30E6F" w:rsidRDefault="00A30E6F" w:rsidP="00B0219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D8A49B2" w14:textId="77777777" w:rsidR="00A30E6F" w:rsidRDefault="00A30E6F" w:rsidP="00B0219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98726C6" w14:textId="77777777" w:rsidR="00A30E6F" w:rsidRDefault="00A30E6F" w:rsidP="00B0219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96AF183" w14:textId="77777777" w:rsidR="00A30E6F" w:rsidRDefault="00A30E6F" w:rsidP="00B0219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29B31B7" w14:textId="77777777" w:rsidR="00A30E6F" w:rsidRDefault="00A30E6F" w:rsidP="00FA3D2A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B8B12FE" w14:textId="14F332D2" w:rsidR="00B02197" w:rsidRPr="003B64C1" w:rsidRDefault="00B02197" w:rsidP="00F4081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3B64C1">
        <w:rPr>
          <w:rFonts w:ascii="Open Sans" w:eastAsia="Calibri" w:hAnsi="Open Sans" w:cs="Open Sans"/>
          <w:bCs/>
          <w:color w:val="000000"/>
          <w:sz w:val="18"/>
          <w:szCs w:val="18"/>
        </w:rPr>
        <w:lastRenderedPageBreak/>
        <w:t xml:space="preserve">Załącznik nr </w:t>
      </w:r>
      <w:bookmarkEnd w:id="0"/>
      <w:r w:rsidR="00A30E6F">
        <w:rPr>
          <w:rFonts w:ascii="Open Sans" w:eastAsia="Calibri" w:hAnsi="Open Sans" w:cs="Open Sans"/>
          <w:bCs/>
          <w:color w:val="000000"/>
          <w:sz w:val="18"/>
          <w:szCs w:val="18"/>
        </w:rPr>
        <w:t>4</w:t>
      </w:r>
    </w:p>
    <w:p w14:paraId="0853D0DB" w14:textId="608B461D" w:rsidR="00B02197" w:rsidRPr="003B64C1" w:rsidRDefault="00B02197" w:rsidP="00F4081A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3B64C1">
        <w:rPr>
          <w:rFonts w:ascii="Open Sans" w:eastAsia="Calibri" w:hAnsi="Open Sans" w:cs="Open Sans"/>
          <w:b/>
          <w:color w:val="000000"/>
          <w:sz w:val="18"/>
          <w:szCs w:val="18"/>
        </w:rPr>
        <w:t>Informacja o przetwarzaniu danych osobowych</w:t>
      </w:r>
    </w:p>
    <w:p w14:paraId="128005D4" w14:textId="77777777" w:rsidR="00B02197" w:rsidRPr="003B64C1" w:rsidRDefault="00B02197" w:rsidP="00B0219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3B64C1">
        <w:rPr>
          <w:rFonts w:ascii="Open Sans" w:eastAsia="Open Sans" w:hAnsi="Open Sans" w:cs="Open Sans"/>
          <w:sz w:val="18"/>
          <w:szCs w:val="18"/>
          <w:lang w:eastAsia="pl-PL"/>
        </w:rPr>
        <w:t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546C51B2" w14:textId="77777777" w:rsidR="00B02197" w:rsidRPr="003B64C1" w:rsidRDefault="00B02197" w:rsidP="00B0219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3B64C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A86FA48" w14:textId="77777777" w:rsidR="00B02197" w:rsidRPr="003B64C1" w:rsidRDefault="00B02197" w:rsidP="00B0219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3B64C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firmą </w:t>
      </w:r>
      <w:proofErr w:type="spellStart"/>
      <w:r w:rsidRPr="003B64C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podprzetwarzającą</w:t>
      </w:r>
      <w:proofErr w:type="spellEnd"/>
      <w:r w:rsidRPr="003B64C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dane w imieniu administratora jest </w:t>
      </w:r>
      <w:hyperlink r:id="rId7">
        <w:r w:rsidRPr="003B64C1">
          <w:rPr>
            <w:rFonts w:ascii="Open Sans" w:eastAsia="Open Sans" w:hAnsi="Open Sans" w:cs="Open Sans"/>
            <w:color w:val="000000"/>
            <w:sz w:val="18"/>
            <w:szCs w:val="18"/>
            <w:lang w:eastAsia="pl-PL"/>
          </w:rPr>
          <w:t>platformazakupowa.pl</w:t>
        </w:r>
      </w:hyperlink>
      <w:r w:rsidRPr="003B64C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, którego operatorem jest Open </w:t>
      </w:r>
      <w:proofErr w:type="spellStart"/>
      <w:r w:rsidRPr="003B64C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Nexus</w:t>
      </w:r>
      <w:proofErr w:type="spellEnd"/>
      <w:r w:rsidRPr="003B64C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Sp. </w:t>
      </w:r>
      <w:proofErr w:type="spellStart"/>
      <w:r w:rsidRPr="003B64C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o.o.z</w:t>
      </w:r>
      <w:proofErr w:type="spellEnd"/>
      <w:r w:rsidRPr="003B64C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siedzibą w Poznaniu, ul. Bolesława Krzywoustego 3, 61-144 Poznań;</w:t>
      </w:r>
    </w:p>
    <w:p w14:paraId="073C91CC" w14:textId="77777777" w:rsidR="00B02197" w:rsidRPr="003B64C1" w:rsidRDefault="00B02197" w:rsidP="00B0219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3B64C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 </w:t>
      </w:r>
      <w:r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Dariusz Krekin,</w:t>
      </w:r>
      <w:r w:rsidRPr="003B64C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</w:t>
      </w:r>
      <w:r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e-</w:t>
      </w:r>
      <w:r w:rsidRPr="003B64C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mail: </w:t>
      </w:r>
      <w:hyperlink r:id="rId8" w:history="1">
        <w:r w:rsidRPr="003B64C1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3B64C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 , tel. +48</w:t>
      </w:r>
      <w:r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 320 51 31,</w:t>
      </w:r>
    </w:p>
    <w:p w14:paraId="39B1F954" w14:textId="77777777" w:rsidR="00B02197" w:rsidRPr="003B64C1" w:rsidRDefault="00B02197" w:rsidP="00B0219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3B64C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osobowe przetwarzane będą na podstawie art. 6 ust. 1 lit. b i c RODO w celu związanym z niniejszym postępowaniem o udzielenie zamówienia publicznego;</w:t>
      </w:r>
    </w:p>
    <w:p w14:paraId="7BB6EA85" w14:textId="77777777" w:rsidR="00B02197" w:rsidRPr="003B64C1" w:rsidRDefault="00B02197" w:rsidP="00B0219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3B64C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publicznych;</w:t>
      </w:r>
    </w:p>
    <w:p w14:paraId="334FFCCF" w14:textId="77777777" w:rsidR="00B02197" w:rsidRPr="003B64C1" w:rsidRDefault="00B02197" w:rsidP="00B0219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3B64C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1EA25ADB" w14:textId="77777777" w:rsidR="00B02197" w:rsidRPr="003B64C1" w:rsidRDefault="00B02197" w:rsidP="00B0219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3B64C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5844C3D" w14:textId="77777777" w:rsidR="00B02197" w:rsidRPr="003B64C1" w:rsidRDefault="00B02197" w:rsidP="00B0219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3B64C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4F6DA157" w14:textId="77777777" w:rsidR="00B02197" w:rsidRPr="003B64C1" w:rsidRDefault="00B02197" w:rsidP="00B0219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3B64C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3BD37700" w14:textId="77777777" w:rsidR="00B02197" w:rsidRPr="003B64C1" w:rsidRDefault="00B02197" w:rsidP="00B0219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3B64C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3A890029" w14:textId="77777777" w:rsidR="00B02197" w:rsidRPr="003B64C1" w:rsidRDefault="00B02197" w:rsidP="00B0219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3B64C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34D7F179" w14:textId="77777777" w:rsidR="00B02197" w:rsidRPr="003B64C1" w:rsidRDefault="00B02197" w:rsidP="00B0219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3B64C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B577ADC" w14:textId="77777777" w:rsidR="00B02197" w:rsidRPr="003B64C1" w:rsidRDefault="00B02197" w:rsidP="00B0219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3B64C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461123D6" w14:textId="77777777" w:rsidR="00B02197" w:rsidRPr="003B64C1" w:rsidRDefault="00B02197" w:rsidP="00B0219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3B64C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1A98A163" w14:textId="77777777" w:rsidR="00B02197" w:rsidRPr="003B64C1" w:rsidRDefault="00B02197" w:rsidP="00B0219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3B64C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6C7401DE" w14:textId="77777777" w:rsidR="00B02197" w:rsidRPr="003B64C1" w:rsidRDefault="00B02197" w:rsidP="00B0219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3B64C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związku z art. 17 ust. 3 lit. b, d lub e RODO, prawo do usunięcia danych osobowych,</w:t>
      </w:r>
    </w:p>
    <w:p w14:paraId="3978969D" w14:textId="77777777" w:rsidR="00B02197" w:rsidRPr="003B64C1" w:rsidRDefault="00B02197" w:rsidP="00B0219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3B64C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przenoszenia danych osobowych, o którym mowa w art. 20 RODO,</w:t>
      </w:r>
    </w:p>
    <w:p w14:paraId="6236CD57" w14:textId="77777777" w:rsidR="00B02197" w:rsidRPr="003B64C1" w:rsidRDefault="00B02197" w:rsidP="00B0219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3B64C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lastRenderedPageBreak/>
        <w:t>na podstawie art. 21 RODO, prawo sprzeciwu wobec przetwarzania danych osobowych, gdyż podstawą prawną przetwarzania danych osobowych jest art. 6 ust. 1 lit. c RODO.</w:t>
      </w:r>
    </w:p>
    <w:p w14:paraId="6B70674F" w14:textId="77777777" w:rsidR="00B02197" w:rsidRPr="003B64C1" w:rsidRDefault="00B02197" w:rsidP="00B02197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</w:p>
    <w:p w14:paraId="52382055" w14:textId="77777777" w:rsidR="00B02197" w:rsidRPr="003B64C1" w:rsidRDefault="00B02197" w:rsidP="00F4081A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sectPr w:rsidR="00B02197" w:rsidRPr="003B64C1" w:rsidSect="00B02197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67D40E8" w14:textId="2E295A06" w:rsidR="00B02197" w:rsidRPr="003B64C1" w:rsidRDefault="00B02197" w:rsidP="00F4081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3B64C1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lastRenderedPageBreak/>
        <w:t xml:space="preserve">Załącznik nr </w:t>
      </w:r>
      <w:r w:rsidR="00A30E6F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5</w:t>
      </w:r>
      <w:r w:rsidRPr="003B64C1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</w:t>
      </w:r>
    </w:p>
    <w:p w14:paraId="2E2FBEF4" w14:textId="77777777" w:rsidR="00B02197" w:rsidRPr="003B64C1" w:rsidRDefault="00B02197" w:rsidP="00B02197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</w:p>
    <w:p w14:paraId="78BD52BB" w14:textId="77777777" w:rsidR="00B02197" w:rsidRPr="003B64C1" w:rsidRDefault="00B02197" w:rsidP="00B02197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</w:p>
    <w:p w14:paraId="121BC3B3" w14:textId="77777777" w:rsidR="00B02197" w:rsidRPr="003B64C1" w:rsidRDefault="00B02197" w:rsidP="00B02197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  <w:r w:rsidRPr="003B64C1">
        <w:rPr>
          <w:rFonts w:ascii="Open Sans" w:eastAsia="Open Sans" w:hAnsi="Open Sans" w:cs="Open Sans"/>
          <w:sz w:val="18"/>
          <w:szCs w:val="18"/>
        </w:rPr>
        <w:t>WYKAZ OSÓB,</w:t>
      </w:r>
      <w:r w:rsidRPr="003B64C1">
        <w:rPr>
          <w:rFonts w:ascii="Open Sans" w:eastAsia="Open Sans" w:hAnsi="Open Sans" w:cs="Open Sans"/>
          <w:sz w:val="18"/>
          <w:szCs w:val="18"/>
        </w:rPr>
        <w:br/>
        <w:t>SKIEROWANYCH PRZEZ WYKONAWCĘ DO REALIZACJI ZAMÓWIENIA PUBLICZNEGO</w:t>
      </w:r>
    </w:p>
    <w:p w14:paraId="4E2F75EE" w14:textId="77777777" w:rsidR="00B02197" w:rsidRPr="003B64C1" w:rsidRDefault="00B02197" w:rsidP="00B02197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2"/>
        <w:gridCol w:w="2189"/>
        <w:gridCol w:w="1643"/>
        <w:gridCol w:w="5119"/>
      </w:tblGrid>
      <w:tr w:rsidR="00B02197" w:rsidRPr="003B64C1" w14:paraId="08C774EF" w14:textId="77777777" w:rsidTr="008F00FA">
        <w:trPr>
          <w:trHeight w:val="779"/>
          <w:jc w:val="center"/>
        </w:trPr>
        <w:tc>
          <w:tcPr>
            <w:tcW w:w="542" w:type="dxa"/>
            <w:shd w:val="clear" w:color="auto" w:fill="E7E6E6" w:themeFill="background2"/>
            <w:vAlign w:val="center"/>
          </w:tcPr>
          <w:p w14:paraId="0DCC0561" w14:textId="77777777" w:rsidR="00B02197" w:rsidRPr="003B64C1" w:rsidRDefault="00B02197" w:rsidP="00A4158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3B64C1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89" w:type="dxa"/>
            <w:shd w:val="clear" w:color="auto" w:fill="E7E6E6" w:themeFill="background2"/>
            <w:vAlign w:val="center"/>
          </w:tcPr>
          <w:p w14:paraId="66F70C83" w14:textId="77777777" w:rsidR="00B02197" w:rsidRPr="003B64C1" w:rsidRDefault="00B02197" w:rsidP="00A4158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3B64C1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643" w:type="dxa"/>
            <w:shd w:val="clear" w:color="auto" w:fill="E7E6E6" w:themeFill="background2"/>
            <w:vAlign w:val="center"/>
          </w:tcPr>
          <w:p w14:paraId="2EA7F939" w14:textId="77777777" w:rsidR="00B02197" w:rsidRPr="003B64C1" w:rsidRDefault="00B02197" w:rsidP="00A4158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3B64C1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5119" w:type="dxa"/>
            <w:shd w:val="clear" w:color="auto" w:fill="E7E6E6" w:themeFill="background2"/>
            <w:vAlign w:val="center"/>
          </w:tcPr>
          <w:p w14:paraId="7D10CE4E" w14:textId="77777777" w:rsidR="00B02197" w:rsidRPr="003B64C1" w:rsidRDefault="00B02197" w:rsidP="00A4158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3B64C1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Uprawnienia </w:t>
            </w:r>
          </w:p>
        </w:tc>
      </w:tr>
      <w:tr w:rsidR="00B02197" w:rsidRPr="003B64C1" w14:paraId="1EBE718C" w14:textId="77777777" w:rsidTr="008F00FA">
        <w:trPr>
          <w:trHeight w:val="727"/>
          <w:jc w:val="center"/>
        </w:trPr>
        <w:tc>
          <w:tcPr>
            <w:tcW w:w="542" w:type="dxa"/>
            <w:vAlign w:val="center"/>
          </w:tcPr>
          <w:p w14:paraId="66DDAC32" w14:textId="77777777" w:rsidR="00B02197" w:rsidRPr="003B64C1" w:rsidRDefault="00B02197" w:rsidP="00B02197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0" w:firstLine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89" w:type="dxa"/>
            <w:vAlign w:val="center"/>
          </w:tcPr>
          <w:p w14:paraId="6123DCEB" w14:textId="77777777" w:rsidR="00B02197" w:rsidRPr="003B64C1" w:rsidRDefault="00B02197" w:rsidP="00A4158F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643" w:type="dxa"/>
            <w:vAlign w:val="center"/>
          </w:tcPr>
          <w:p w14:paraId="37DF0CA5" w14:textId="77777777" w:rsidR="00B02197" w:rsidRPr="003B64C1" w:rsidRDefault="00B02197" w:rsidP="00A4158F">
            <w:pPr>
              <w:spacing w:after="0" w:line="240" w:lineRule="auto"/>
              <w:jc w:val="center"/>
              <w:rPr>
                <w:rFonts w:ascii="Open Sans" w:eastAsia="Arial" w:hAnsi="Open Sans" w:cs="Open Sans"/>
                <w:sz w:val="18"/>
                <w:szCs w:val="18"/>
                <w:shd w:val="clear" w:color="auto" w:fill="FFFFFF"/>
              </w:rPr>
            </w:pPr>
          </w:p>
          <w:p w14:paraId="02F4F7A7" w14:textId="77777777" w:rsidR="00B02197" w:rsidRPr="003B64C1" w:rsidRDefault="00B02197" w:rsidP="00A4158F">
            <w:pPr>
              <w:spacing w:after="0" w:line="240" w:lineRule="auto"/>
              <w:jc w:val="center"/>
              <w:rPr>
                <w:rFonts w:ascii="Open Sans" w:eastAsia="Arial" w:hAnsi="Open Sans" w:cs="Open Sans"/>
                <w:sz w:val="18"/>
                <w:szCs w:val="18"/>
                <w:shd w:val="clear" w:color="auto" w:fill="FFFFFF"/>
              </w:rPr>
            </w:pPr>
            <w:r w:rsidRPr="003B64C1">
              <w:rPr>
                <w:rFonts w:ascii="Open Sans" w:eastAsia="Arial" w:hAnsi="Open Sans" w:cs="Open Sans"/>
                <w:sz w:val="18"/>
                <w:szCs w:val="18"/>
                <w:shd w:val="clear" w:color="auto" w:fill="FFFFFF"/>
              </w:rPr>
              <w:t>Projektant</w:t>
            </w:r>
          </w:p>
          <w:p w14:paraId="0ACD6FC1" w14:textId="77777777" w:rsidR="00B02197" w:rsidRPr="003B64C1" w:rsidRDefault="00B02197" w:rsidP="00A4158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5119" w:type="dxa"/>
            <w:vAlign w:val="center"/>
          </w:tcPr>
          <w:p w14:paraId="0644E76E" w14:textId="77777777" w:rsidR="00B02197" w:rsidRPr="003B64C1" w:rsidRDefault="00B02197" w:rsidP="00A4158F">
            <w:pPr>
              <w:widowControl w:val="0"/>
              <w:spacing w:after="0" w:line="240" w:lineRule="auto"/>
              <w:contextualSpacing/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</w:pPr>
          </w:p>
          <w:p w14:paraId="1C6F26CB" w14:textId="5430888F" w:rsidR="00B02197" w:rsidRPr="003B64C1" w:rsidRDefault="00B02197" w:rsidP="00A4158F">
            <w:pPr>
              <w:widowControl w:val="0"/>
              <w:spacing w:after="0" w:line="240" w:lineRule="auto"/>
              <w:contextualSpacing/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</w:pPr>
            <w:r w:rsidRPr="003B64C1"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  <w:t xml:space="preserve">uprawnienia budowlane do projektowania w specjalności architektonicznej, </w:t>
            </w:r>
          </w:p>
          <w:p w14:paraId="6F2FFB09" w14:textId="77777777" w:rsidR="00B02197" w:rsidRPr="003B64C1" w:rsidRDefault="00B02197" w:rsidP="00A4158F">
            <w:pPr>
              <w:widowControl w:val="0"/>
              <w:suppressAutoHyphens/>
              <w:autoSpaceDE w:val="0"/>
              <w:spacing w:after="0" w:line="240" w:lineRule="auto"/>
              <w:ind w:right="132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B02197" w:rsidRPr="003B64C1" w14:paraId="7B3B97DE" w14:textId="77777777" w:rsidTr="008F00FA">
        <w:trPr>
          <w:trHeight w:val="1249"/>
          <w:jc w:val="center"/>
        </w:trPr>
        <w:tc>
          <w:tcPr>
            <w:tcW w:w="542" w:type="dxa"/>
            <w:vAlign w:val="center"/>
          </w:tcPr>
          <w:p w14:paraId="0B16C348" w14:textId="77777777" w:rsidR="00B02197" w:rsidRPr="003B64C1" w:rsidRDefault="00B02197" w:rsidP="00A4158F">
            <w:pPr>
              <w:spacing w:after="0" w:line="240" w:lineRule="auto"/>
              <w:ind w:left="-262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B64C1">
              <w:rPr>
                <w:rFonts w:ascii="Open Sans" w:eastAsia="Open Sans" w:hAnsi="Open Sans" w:cs="Open Sans"/>
                <w:sz w:val="18"/>
                <w:szCs w:val="18"/>
              </w:rPr>
              <w:t xml:space="preserve">  2.</w:t>
            </w:r>
          </w:p>
        </w:tc>
        <w:tc>
          <w:tcPr>
            <w:tcW w:w="2189" w:type="dxa"/>
            <w:vAlign w:val="center"/>
          </w:tcPr>
          <w:p w14:paraId="034E5636" w14:textId="77777777" w:rsidR="00B02197" w:rsidRPr="003B64C1" w:rsidRDefault="00B02197" w:rsidP="00A4158F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643" w:type="dxa"/>
            <w:vAlign w:val="center"/>
          </w:tcPr>
          <w:p w14:paraId="6F4DF9CE" w14:textId="77777777" w:rsidR="00B02197" w:rsidRPr="003B64C1" w:rsidRDefault="00B02197" w:rsidP="00A4158F">
            <w:pPr>
              <w:spacing w:after="0" w:line="240" w:lineRule="auto"/>
              <w:jc w:val="center"/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</w:pPr>
          </w:p>
          <w:p w14:paraId="1D7549C7" w14:textId="77777777" w:rsidR="00B02197" w:rsidRPr="003B64C1" w:rsidRDefault="00B02197" w:rsidP="00A4158F">
            <w:pPr>
              <w:spacing w:after="0" w:line="240" w:lineRule="auto"/>
              <w:jc w:val="center"/>
              <w:rPr>
                <w:rFonts w:ascii="Open Sans" w:eastAsia="Arial" w:hAnsi="Open Sans" w:cs="Open Sans"/>
                <w:sz w:val="18"/>
                <w:szCs w:val="18"/>
                <w:shd w:val="clear" w:color="auto" w:fill="FFFFFF"/>
              </w:rPr>
            </w:pPr>
            <w:r w:rsidRPr="003B64C1"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  <w:t xml:space="preserve">Projektant </w:t>
            </w:r>
            <w:r w:rsidRPr="003B64C1"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  <w:br/>
            </w:r>
          </w:p>
        </w:tc>
        <w:tc>
          <w:tcPr>
            <w:tcW w:w="5119" w:type="dxa"/>
            <w:vAlign w:val="center"/>
          </w:tcPr>
          <w:p w14:paraId="379C1E1A" w14:textId="1B759B11" w:rsidR="00B02197" w:rsidRPr="003B64C1" w:rsidRDefault="00B02197" w:rsidP="00A4158F">
            <w:pPr>
              <w:widowControl w:val="0"/>
              <w:spacing w:after="0" w:line="240" w:lineRule="auto"/>
              <w:contextualSpacing/>
              <w:rPr>
                <w:rFonts w:ascii="Open Sans" w:eastAsia="Open Sans" w:hAnsi="Open Sans" w:cs="Open Sans"/>
                <w:b/>
                <w:bCs/>
                <w:sz w:val="18"/>
                <w:szCs w:val="18"/>
                <w:lang w:eastAsia="ar-SA"/>
              </w:rPr>
            </w:pPr>
            <w:r w:rsidRPr="003B64C1">
              <w:rPr>
                <w:rFonts w:ascii="Open Sans" w:eastAsia="Arial" w:hAnsi="Open Sans" w:cs="Open Sans"/>
                <w:sz w:val="18"/>
                <w:szCs w:val="18"/>
                <w:shd w:val="clear" w:color="auto" w:fill="FFFFFF"/>
              </w:rPr>
              <w:t>uprawnienia budowlane do projektowania w specjalności konstrukcyjno-budowlanej</w:t>
            </w:r>
          </w:p>
        </w:tc>
      </w:tr>
      <w:tr w:rsidR="00B02197" w:rsidRPr="003B64C1" w14:paraId="7FC69D10" w14:textId="77777777" w:rsidTr="008F00FA">
        <w:trPr>
          <w:trHeight w:val="1126"/>
          <w:jc w:val="center"/>
        </w:trPr>
        <w:tc>
          <w:tcPr>
            <w:tcW w:w="542" w:type="dxa"/>
            <w:vAlign w:val="center"/>
          </w:tcPr>
          <w:p w14:paraId="383E2A57" w14:textId="77777777" w:rsidR="00B02197" w:rsidRPr="003B64C1" w:rsidRDefault="00B02197" w:rsidP="00A4158F">
            <w:pPr>
              <w:spacing w:after="0" w:line="240" w:lineRule="auto"/>
              <w:ind w:left="-546" w:right="-259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B64C1">
              <w:rPr>
                <w:rFonts w:ascii="Open Sans" w:eastAsia="Open Sans" w:hAnsi="Open Sans" w:cs="Open Sans"/>
                <w:sz w:val="18"/>
                <w:szCs w:val="18"/>
              </w:rPr>
              <w:t xml:space="preserve"> 3.</w:t>
            </w:r>
          </w:p>
        </w:tc>
        <w:tc>
          <w:tcPr>
            <w:tcW w:w="2189" w:type="dxa"/>
            <w:vAlign w:val="center"/>
          </w:tcPr>
          <w:p w14:paraId="43EB2DD6" w14:textId="77777777" w:rsidR="00B02197" w:rsidRPr="003B64C1" w:rsidRDefault="00B02197" w:rsidP="00A4158F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643" w:type="dxa"/>
            <w:vAlign w:val="center"/>
          </w:tcPr>
          <w:p w14:paraId="304A499A" w14:textId="77777777" w:rsidR="00B02197" w:rsidRPr="003B64C1" w:rsidRDefault="00B02197" w:rsidP="00A4158F">
            <w:pPr>
              <w:spacing w:after="0" w:line="240" w:lineRule="auto"/>
              <w:jc w:val="center"/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</w:pPr>
          </w:p>
          <w:p w14:paraId="2CF67123" w14:textId="77777777" w:rsidR="00B02197" w:rsidRPr="003B64C1" w:rsidRDefault="00B02197" w:rsidP="00A4158F">
            <w:pPr>
              <w:spacing w:after="0" w:line="240" w:lineRule="auto"/>
              <w:jc w:val="center"/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</w:pPr>
            <w:r w:rsidRPr="003B64C1"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  <w:t xml:space="preserve">Projektant </w:t>
            </w:r>
          </w:p>
          <w:p w14:paraId="055F1D8A" w14:textId="77777777" w:rsidR="00B02197" w:rsidRPr="003B64C1" w:rsidRDefault="00B02197" w:rsidP="00A4158F">
            <w:pPr>
              <w:spacing w:after="0" w:line="240" w:lineRule="auto"/>
              <w:jc w:val="center"/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</w:pPr>
          </w:p>
        </w:tc>
        <w:tc>
          <w:tcPr>
            <w:tcW w:w="5119" w:type="dxa"/>
            <w:vAlign w:val="center"/>
          </w:tcPr>
          <w:p w14:paraId="2CFCF819" w14:textId="3B8A45EF" w:rsidR="00B02197" w:rsidRPr="003B64C1" w:rsidRDefault="00B02197" w:rsidP="00A4158F">
            <w:pPr>
              <w:widowControl w:val="0"/>
              <w:spacing w:after="0" w:line="240" w:lineRule="auto"/>
              <w:contextualSpacing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r w:rsidRPr="003B64C1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uprawnienia budowlane do projektowania w specjalności instalacyjnej w zakresie sieci, instalacji i urządzeń elektrycznych i elektroenergetycznych,</w:t>
            </w:r>
          </w:p>
        </w:tc>
      </w:tr>
      <w:tr w:rsidR="00B02197" w:rsidRPr="003B64C1" w14:paraId="51CBE9B3" w14:textId="77777777" w:rsidTr="008F00FA">
        <w:trPr>
          <w:trHeight w:val="1171"/>
          <w:jc w:val="center"/>
        </w:trPr>
        <w:tc>
          <w:tcPr>
            <w:tcW w:w="542" w:type="dxa"/>
            <w:vAlign w:val="center"/>
          </w:tcPr>
          <w:p w14:paraId="018461AF" w14:textId="77777777" w:rsidR="00B02197" w:rsidRPr="003B64C1" w:rsidRDefault="00B02197" w:rsidP="00A4158F">
            <w:pPr>
              <w:spacing w:after="0" w:line="240" w:lineRule="auto"/>
              <w:ind w:left="-546" w:right="-259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B64C1">
              <w:rPr>
                <w:rFonts w:ascii="Open Sans" w:eastAsia="Open Sans" w:hAnsi="Open Sans" w:cs="Open Sans"/>
                <w:sz w:val="18"/>
                <w:szCs w:val="18"/>
              </w:rPr>
              <w:t xml:space="preserve">  4.</w:t>
            </w:r>
          </w:p>
        </w:tc>
        <w:tc>
          <w:tcPr>
            <w:tcW w:w="2189" w:type="dxa"/>
            <w:vAlign w:val="center"/>
          </w:tcPr>
          <w:p w14:paraId="4EA41538" w14:textId="77777777" w:rsidR="00B02197" w:rsidRPr="003B64C1" w:rsidRDefault="00B02197" w:rsidP="00A4158F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643" w:type="dxa"/>
            <w:vAlign w:val="center"/>
          </w:tcPr>
          <w:p w14:paraId="07CEEA5A" w14:textId="77777777" w:rsidR="00B02197" w:rsidRPr="003B64C1" w:rsidRDefault="00B02197" w:rsidP="00A4158F">
            <w:pPr>
              <w:spacing w:after="0" w:line="240" w:lineRule="auto"/>
              <w:jc w:val="center"/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</w:pPr>
            <w:r w:rsidRPr="003B64C1"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  <w:t>Projektant</w:t>
            </w:r>
          </w:p>
        </w:tc>
        <w:tc>
          <w:tcPr>
            <w:tcW w:w="5119" w:type="dxa"/>
            <w:vAlign w:val="center"/>
          </w:tcPr>
          <w:p w14:paraId="280137F1" w14:textId="0499DA0C" w:rsidR="00B02197" w:rsidRPr="003B64C1" w:rsidRDefault="00B02197" w:rsidP="00A4158F">
            <w:pPr>
              <w:widowControl w:val="0"/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r w:rsidRPr="003B64C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uprawnienia budowlane do projektowania w specjalności instalacyjnej w zakresie w zakresie sieci, instalacji </w:t>
            </w:r>
            <w:r w:rsidR="008F00FA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</w:r>
            <w:r w:rsidRPr="003B64C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i urządzeń telekomunikacyjnych</w:t>
            </w:r>
          </w:p>
        </w:tc>
      </w:tr>
    </w:tbl>
    <w:p w14:paraId="16D14701" w14:textId="77777777" w:rsidR="00B02197" w:rsidRPr="003B64C1" w:rsidRDefault="00B02197" w:rsidP="00B02197">
      <w:pPr>
        <w:spacing w:after="0" w:line="240" w:lineRule="auto"/>
        <w:rPr>
          <w:rFonts w:ascii="Open Sans" w:eastAsia="Open Sans" w:hAnsi="Open Sans" w:cs="Open Sans"/>
          <w:b/>
          <w:sz w:val="18"/>
          <w:szCs w:val="18"/>
        </w:rPr>
      </w:pPr>
    </w:p>
    <w:p w14:paraId="759DB612" w14:textId="77777777" w:rsidR="00B02197" w:rsidRPr="003B64C1" w:rsidRDefault="00B02197" w:rsidP="00B02197">
      <w:pPr>
        <w:spacing w:after="0" w:line="240" w:lineRule="auto"/>
        <w:rPr>
          <w:rFonts w:ascii="Open Sans" w:eastAsia="Open Sans" w:hAnsi="Open Sans" w:cs="Open Sans"/>
          <w:b/>
          <w:sz w:val="18"/>
          <w:szCs w:val="18"/>
        </w:rPr>
      </w:pPr>
    </w:p>
    <w:p w14:paraId="3E5EC008" w14:textId="77777777" w:rsidR="00B02197" w:rsidRPr="003B64C1" w:rsidRDefault="00B02197" w:rsidP="00B02197">
      <w:pPr>
        <w:spacing w:after="0" w:line="240" w:lineRule="auto"/>
        <w:rPr>
          <w:rFonts w:ascii="Open Sans" w:eastAsia="Open Sans" w:hAnsi="Open Sans" w:cs="Open Sans"/>
          <w:b/>
          <w:sz w:val="18"/>
          <w:szCs w:val="18"/>
        </w:rPr>
      </w:pPr>
    </w:p>
    <w:p w14:paraId="53F9D789" w14:textId="77777777" w:rsidR="00B02197" w:rsidRPr="003B64C1" w:rsidRDefault="00B02197" w:rsidP="00B02197">
      <w:pPr>
        <w:spacing w:after="0" w:line="240" w:lineRule="auto"/>
        <w:rPr>
          <w:rFonts w:ascii="Open Sans" w:eastAsia="Open Sans" w:hAnsi="Open Sans" w:cs="Open Sans"/>
          <w:b/>
          <w:sz w:val="18"/>
          <w:szCs w:val="18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1988"/>
        <w:gridCol w:w="4096"/>
      </w:tblGrid>
      <w:tr w:rsidR="00B02197" w:rsidRPr="003B64C1" w14:paraId="325D9088" w14:textId="77777777" w:rsidTr="00A4158F">
        <w:trPr>
          <w:cantSplit/>
          <w:trHeight w:val="65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7A70" w14:textId="77777777" w:rsidR="00B02197" w:rsidRPr="003B64C1" w:rsidRDefault="00B02197" w:rsidP="00A4158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B64C1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E218" w14:textId="77777777" w:rsidR="00B02197" w:rsidRPr="003B64C1" w:rsidRDefault="00B02197" w:rsidP="00A4158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B02197" w:rsidRPr="003B64C1" w14:paraId="7052685B" w14:textId="77777777" w:rsidTr="00A4158F">
        <w:trPr>
          <w:trHeight w:val="29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A7E74C4" w14:textId="77777777" w:rsidR="00B02197" w:rsidRPr="003B64C1" w:rsidRDefault="00B02197" w:rsidP="00A4158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B64C1">
              <w:rPr>
                <w:rFonts w:ascii="Open Sans" w:eastAsia="Open Sans" w:hAnsi="Open Sans" w:cs="Open Sans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B02197" w:rsidRPr="003B64C1" w14:paraId="7D072449" w14:textId="77777777" w:rsidTr="00A4158F">
        <w:trPr>
          <w:trHeight w:hRule="exact" w:val="277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47A4D24" w14:textId="77777777" w:rsidR="00B02197" w:rsidRPr="003B64C1" w:rsidRDefault="00B02197" w:rsidP="00A4158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B64C1"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2EE2F14" w14:textId="77777777" w:rsidR="00B02197" w:rsidRPr="003B64C1" w:rsidRDefault="00B02197" w:rsidP="00A4158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B64C1">
              <w:rPr>
                <w:rFonts w:ascii="Open Sans" w:eastAsia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690D34F" w14:textId="77777777" w:rsidR="00B02197" w:rsidRPr="003B64C1" w:rsidRDefault="00B02197" w:rsidP="00A4158F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B64C1">
              <w:rPr>
                <w:rFonts w:ascii="Open Sans" w:eastAsia="Open Sans" w:hAnsi="Open Sans" w:cs="Open Sans"/>
                <w:sz w:val="18"/>
                <w:szCs w:val="18"/>
              </w:rPr>
              <w:t>Podpis</w:t>
            </w:r>
          </w:p>
        </w:tc>
      </w:tr>
      <w:tr w:rsidR="00B02197" w:rsidRPr="003B64C1" w14:paraId="01128261" w14:textId="77777777" w:rsidTr="00A4158F">
        <w:trPr>
          <w:trHeight w:hRule="exact" w:val="793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0A43" w14:textId="77777777" w:rsidR="00B02197" w:rsidRPr="003B64C1" w:rsidRDefault="00B02197" w:rsidP="00A4158F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95F" w14:textId="77777777" w:rsidR="00B02197" w:rsidRPr="003B64C1" w:rsidRDefault="00B02197" w:rsidP="00A4158F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71B9" w14:textId="77777777" w:rsidR="00B02197" w:rsidRPr="003B64C1" w:rsidRDefault="00B02197" w:rsidP="00A4158F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3E20713F" w14:textId="77777777" w:rsidR="00B02197" w:rsidRPr="003B64C1" w:rsidRDefault="00B02197" w:rsidP="00B02197">
      <w:pPr>
        <w:spacing w:after="0" w:line="240" w:lineRule="auto"/>
        <w:rPr>
          <w:rFonts w:ascii="Open Sans" w:eastAsia="Open Sans" w:hAnsi="Open Sans" w:cs="Open Sans"/>
          <w:b/>
          <w:sz w:val="18"/>
          <w:szCs w:val="18"/>
        </w:rPr>
      </w:pPr>
    </w:p>
    <w:p w14:paraId="7DA55C96" w14:textId="77777777" w:rsidR="00B02197" w:rsidRPr="003B64C1" w:rsidRDefault="00B02197" w:rsidP="00B02197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</w:p>
    <w:p w14:paraId="4BDDEA5E" w14:textId="77777777" w:rsidR="00B02197" w:rsidRPr="003B64C1" w:rsidRDefault="00B02197" w:rsidP="00B02197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p w14:paraId="67F94DB3" w14:textId="7F05EAF3" w:rsidR="0046439A" w:rsidRPr="0069576E" w:rsidRDefault="0046439A" w:rsidP="0069576E"/>
    <w:sectPr w:rsidR="0046439A" w:rsidRPr="0069576E" w:rsidSect="00085D3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BDE49" w14:textId="77777777" w:rsidR="00804521" w:rsidRDefault="00804521" w:rsidP="00687B87">
      <w:pPr>
        <w:spacing w:after="0" w:line="240" w:lineRule="auto"/>
      </w:pPr>
      <w:r>
        <w:separator/>
      </w:r>
    </w:p>
  </w:endnote>
  <w:endnote w:type="continuationSeparator" w:id="0">
    <w:p w14:paraId="76805324" w14:textId="77777777" w:rsidR="00804521" w:rsidRDefault="00804521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D833B" w14:textId="77777777" w:rsidR="00B02197" w:rsidRDefault="00B02197" w:rsidP="00B02197">
    <w:pPr>
      <w:pStyle w:val="Stopka"/>
      <w:spacing w:after="60"/>
      <w:rPr>
        <w:b/>
        <w:sz w:val="14"/>
      </w:rPr>
    </w:pPr>
  </w:p>
  <w:p w14:paraId="41303AC9" w14:textId="77777777" w:rsidR="00B02197" w:rsidRPr="00B03112" w:rsidRDefault="00B02197" w:rsidP="00B02197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6432" behindDoc="0" locked="0" layoutInCell="1" allowOverlap="1" wp14:anchorId="6AD08583" wp14:editId="5C9EF08B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1050822917" name="Obraz 10508229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724C0E61" w14:textId="77777777" w:rsidR="00B02197" w:rsidRPr="00B03112" w:rsidRDefault="00B02197" w:rsidP="00B02197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58FC423B" w14:textId="77777777" w:rsidR="00B02197" w:rsidRDefault="00B021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EC0D2" w14:textId="77777777" w:rsidR="00804521" w:rsidRDefault="00804521" w:rsidP="00687B87">
      <w:pPr>
        <w:spacing w:after="0" w:line="240" w:lineRule="auto"/>
      </w:pPr>
      <w:r>
        <w:separator/>
      </w:r>
    </w:p>
  </w:footnote>
  <w:footnote w:type="continuationSeparator" w:id="0">
    <w:p w14:paraId="3B42793A" w14:textId="77777777" w:rsidR="00804521" w:rsidRDefault="00804521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3BFA7" w14:textId="77777777" w:rsidR="00B02197" w:rsidRDefault="00B02197">
    <w:pPr>
      <w:pStyle w:val="Nagwek"/>
    </w:pPr>
  </w:p>
  <w:p w14:paraId="2A4F6F06" w14:textId="77777777" w:rsidR="00B02197" w:rsidRDefault="00B02197">
    <w:pPr>
      <w:pStyle w:val="Nagwek"/>
    </w:pPr>
  </w:p>
  <w:p w14:paraId="236B2BB4" w14:textId="77777777" w:rsidR="00B02197" w:rsidRDefault="00B02197">
    <w:pPr>
      <w:pStyle w:val="Nagwek"/>
    </w:pPr>
  </w:p>
  <w:p w14:paraId="2BF36BB1" w14:textId="77777777" w:rsidR="00B02197" w:rsidRDefault="00B02197" w:rsidP="00B02197">
    <w:pPr>
      <w:spacing w:after="0"/>
      <w:rPr>
        <w:rFonts w:ascii="Open Sans" w:hAnsi="Open Sans" w:cs="Open Sans"/>
        <w:b/>
        <w:sz w:val="18"/>
      </w:rPr>
    </w:pPr>
  </w:p>
  <w:p w14:paraId="3C358A02" w14:textId="4A9C3201" w:rsidR="00B02197" w:rsidRPr="008F3076" w:rsidRDefault="00B02197" w:rsidP="00B02197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1</w:t>
    </w:r>
    <w:r w:rsidR="000A0E40">
      <w:rPr>
        <w:rFonts w:ascii="Open Sans" w:hAnsi="Open Sans" w:cs="Open Sans"/>
        <w:b/>
        <w:sz w:val="18"/>
      </w:rPr>
      <w:t>19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0A0E40">
      <w:rPr>
        <w:rFonts w:ascii="Open Sans" w:hAnsi="Open Sans" w:cs="Open Sans"/>
        <w:b/>
        <w:sz w:val="18"/>
      </w:rPr>
      <w:t>110</w:t>
    </w:r>
    <w:r w:rsidRPr="003944C8">
      <w:rPr>
        <w:rFonts w:ascii="Open Sans" w:hAnsi="Open Sans" w:cs="Open Sans"/>
        <w:b/>
        <w:sz w:val="18"/>
      </w:rPr>
      <w:t>.202</w:t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  <w:p w14:paraId="7EB687CF" w14:textId="20D53ECD" w:rsidR="00B02197" w:rsidRPr="00B02197" w:rsidRDefault="00B02197" w:rsidP="00B02197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4384" behindDoc="0" locked="1" layoutInCell="1" allowOverlap="0" wp14:anchorId="2658EA43" wp14:editId="78BB6DAF">
          <wp:simplePos x="0" y="0"/>
          <wp:positionH relativeFrom="margin">
            <wp:posOffset>0</wp:posOffset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565009105" name="Obraz 1565009105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009105" name="Obraz 1565009105" descr="Obraz zawierający tekst, Czcionka, Grafi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sz w:val="18"/>
      </w:rPr>
      <w:t>1</w:t>
    </w:r>
    <w:r w:rsidR="000A0E40">
      <w:rPr>
        <w:rFonts w:ascii="Open Sans" w:hAnsi="Open Sans" w:cs="Open Sans"/>
        <w:b/>
        <w:sz w:val="18"/>
      </w:rPr>
      <w:t>15</w:t>
    </w:r>
    <w:r>
      <w:rPr>
        <w:rFonts w:ascii="Open Sans" w:hAnsi="Open Sans" w:cs="Open Sans"/>
        <w:b/>
        <w:sz w:val="18"/>
      </w:rPr>
      <w:t>/2024/MN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18929C7E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144E29">
      <w:rPr>
        <w:rFonts w:ascii="Open Sans" w:hAnsi="Open Sans" w:cs="Open Sans"/>
        <w:b/>
        <w:sz w:val="18"/>
      </w:rPr>
      <w:t>102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144E29">
      <w:rPr>
        <w:rFonts w:ascii="Open Sans" w:hAnsi="Open Sans" w:cs="Open Sans"/>
        <w:b/>
        <w:sz w:val="18"/>
      </w:rPr>
      <w:t>95</w:t>
    </w:r>
    <w:r w:rsidRPr="003944C8">
      <w:rPr>
        <w:rFonts w:ascii="Open Sans" w:hAnsi="Open Sans" w:cs="Open Sans"/>
        <w:b/>
        <w:sz w:val="18"/>
      </w:rPr>
      <w:t>.202</w:t>
    </w:r>
    <w:r w:rsidR="00CF4316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06A8A409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4E29">
      <w:rPr>
        <w:rFonts w:ascii="Open Sans" w:hAnsi="Open Sans" w:cs="Open Sans"/>
        <w:b/>
        <w:sz w:val="18"/>
      </w:rPr>
      <w:t>100</w:t>
    </w:r>
    <w:r>
      <w:rPr>
        <w:rFonts w:ascii="Open Sans" w:hAnsi="Open Sans" w:cs="Open Sans"/>
        <w:b/>
        <w:sz w:val="18"/>
      </w:rPr>
      <w:t>/202</w:t>
    </w:r>
    <w:r w:rsidR="00E47DFA">
      <w:rPr>
        <w:rFonts w:ascii="Open Sans" w:hAnsi="Open Sans" w:cs="Open Sans"/>
        <w:b/>
        <w:sz w:val="18"/>
      </w:rPr>
      <w:t>4</w:t>
    </w:r>
    <w:r w:rsidR="00B46823">
      <w:rPr>
        <w:rFonts w:ascii="Open Sans" w:hAnsi="Open Sans" w:cs="Open Sans"/>
        <w:b/>
        <w:sz w:val="18"/>
      </w:rPr>
      <w:t>/MN</w:t>
    </w:r>
  </w:p>
  <w:p w14:paraId="6F84934D" w14:textId="77777777" w:rsidR="00EF584B" w:rsidRPr="00B03112" w:rsidRDefault="00EF584B" w:rsidP="00631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233B30"/>
    <w:multiLevelType w:val="hybridMultilevel"/>
    <w:tmpl w:val="C5480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6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9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5"/>
  </w:num>
  <w:num w:numId="3" w16cid:durableId="688339249">
    <w:abstractNumId w:val="36"/>
  </w:num>
  <w:num w:numId="4" w16cid:durableId="1746339543">
    <w:abstractNumId w:val="47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8"/>
  </w:num>
  <w:num w:numId="8" w16cid:durableId="1638487160">
    <w:abstractNumId w:val="32"/>
  </w:num>
  <w:num w:numId="9" w16cid:durableId="2091076651">
    <w:abstractNumId w:val="23"/>
  </w:num>
  <w:num w:numId="10" w16cid:durableId="1048411133">
    <w:abstractNumId w:val="46"/>
  </w:num>
  <w:num w:numId="11" w16cid:durableId="2010675178">
    <w:abstractNumId w:val="8"/>
  </w:num>
  <w:num w:numId="12" w16cid:durableId="1129738390">
    <w:abstractNumId w:val="31"/>
  </w:num>
  <w:num w:numId="13" w16cid:durableId="129831727">
    <w:abstractNumId w:val="33"/>
  </w:num>
  <w:num w:numId="14" w16cid:durableId="2057847283">
    <w:abstractNumId w:val="12"/>
  </w:num>
  <w:num w:numId="15" w16cid:durableId="1584728452">
    <w:abstractNumId w:val="41"/>
  </w:num>
  <w:num w:numId="16" w16cid:durableId="1134101480">
    <w:abstractNumId w:val="2"/>
  </w:num>
  <w:num w:numId="17" w16cid:durableId="1729495231">
    <w:abstractNumId w:val="35"/>
  </w:num>
  <w:num w:numId="18" w16cid:durableId="1344284438">
    <w:abstractNumId w:val="43"/>
  </w:num>
  <w:num w:numId="19" w16cid:durableId="597953345">
    <w:abstractNumId w:val="19"/>
  </w:num>
  <w:num w:numId="20" w16cid:durableId="1912303880">
    <w:abstractNumId w:val="20"/>
  </w:num>
  <w:num w:numId="21" w16cid:durableId="496269417">
    <w:abstractNumId w:val="17"/>
  </w:num>
  <w:num w:numId="22" w16cid:durableId="861360282">
    <w:abstractNumId w:val="26"/>
  </w:num>
  <w:num w:numId="23" w16cid:durableId="1595675032">
    <w:abstractNumId w:val="16"/>
  </w:num>
  <w:num w:numId="24" w16cid:durableId="828406954">
    <w:abstractNumId w:val="39"/>
  </w:num>
  <w:num w:numId="25" w16cid:durableId="1248614425">
    <w:abstractNumId w:val="18"/>
  </w:num>
  <w:num w:numId="26" w16cid:durableId="1853570075">
    <w:abstractNumId w:val="22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29"/>
  </w:num>
  <w:num w:numId="31" w16cid:durableId="1844277966">
    <w:abstractNumId w:val="30"/>
  </w:num>
  <w:num w:numId="32" w16cid:durableId="797770017">
    <w:abstractNumId w:val="34"/>
  </w:num>
  <w:num w:numId="33" w16cid:durableId="1013916155">
    <w:abstractNumId w:val="7"/>
  </w:num>
  <w:num w:numId="34" w16cid:durableId="149759759">
    <w:abstractNumId w:val="25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8"/>
  </w:num>
  <w:num w:numId="38" w16cid:durableId="1538466651">
    <w:abstractNumId w:val="10"/>
  </w:num>
  <w:num w:numId="39" w16cid:durableId="1350640367">
    <w:abstractNumId w:val="37"/>
  </w:num>
  <w:num w:numId="40" w16cid:durableId="588856848">
    <w:abstractNumId w:val="24"/>
  </w:num>
  <w:num w:numId="41" w16cid:durableId="1367948819">
    <w:abstractNumId w:val="3"/>
  </w:num>
  <w:num w:numId="42" w16cid:durableId="1078213688">
    <w:abstractNumId w:val="42"/>
  </w:num>
  <w:num w:numId="43" w16cid:durableId="528614983">
    <w:abstractNumId w:val="0"/>
  </w:num>
  <w:num w:numId="44" w16cid:durableId="2003582460">
    <w:abstractNumId w:val="27"/>
  </w:num>
  <w:num w:numId="45" w16cid:durableId="1188907430">
    <w:abstractNumId w:val="21"/>
  </w:num>
  <w:num w:numId="46" w16cid:durableId="1831097098">
    <w:abstractNumId w:val="40"/>
  </w:num>
  <w:num w:numId="47" w16cid:durableId="504634453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76D74"/>
    <w:rsid w:val="00085D30"/>
    <w:rsid w:val="00087AF2"/>
    <w:rsid w:val="00090805"/>
    <w:rsid w:val="000945AA"/>
    <w:rsid w:val="000A0E40"/>
    <w:rsid w:val="000A13D7"/>
    <w:rsid w:val="000A422A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44E29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C601E"/>
    <w:rsid w:val="001F4BB1"/>
    <w:rsid w:val="001F69A5"/>
    <w:rsid w:val="002276F2"/>
    <w:rsid w:val="002325E4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009E"/>
    <w:rsid w:val="003077E4"/>
    <w:rsid w:val="0031515A"/>
    <w:rsid w:val="00320AF7"/>
    <w:rsid w:val="00326A8C"/>
    <w:rsid w:val="00340B88"/>
    <w:rsid w:val="00350717"/>
    <w:rsid w:val="00353117"/>
    <w:rsid w:val="00356132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1BD2"/>
    <w:rsid w:val="003D250E"/>
    <w:rsid w:val="00400E6E"/>
    <w:rsid w:val="00406339"/>
    <w:rsid w:val="00415FBE"/>
    <w:rsid w:val="00426D25"/>
    <w:rsid w:val="004312DA"/>
    <w:rsid w:val="00433FB8"/>
    <w:rsid w:val="00452315"/>
    <w:rsid w:val="0046353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E3A5F"/>
    <w:rsid w:val="004F52B7"/>
    <w:rsid w:val="00510329"/>
    <w:rsid w:val="00511B28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71764"/>
    <w:rsid w:val="00687B87"/>
    <w:rsid w:val="0069576E"/>
    <w:rsid w:val="006A0DE0"/>
    <w:rsid w:val="006B15D1"/>
    <w:rsid w:val="006B43A7"/>
    <w:rsid w:val="006C5BE8"/>
    <w:rsid w:val="006C794E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521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8F00FA"/>
    <w:rsid w:val="009049E9"/>
    <w:rsid w:val="00911C37"/>
    <w:rsid w:val="0091425D"/>
    <w:rsid w:val="00934B42"/>
    <w:rsid w:val="00947C77"/>
    <w:rsid w:val="009528FC"/>
    <w:rsid w:val="00976D23"/>
    <w:rsid w:val="00976F75"/>
    <w:rsid w:val="009A795A"/>
    <w:rsid w:val="009B2F37"/>
    <w:rsid w:val="009B4685"/>
    <w:rsid w:val="009C2ACA"/>
    <w:rsid w:val="009D6787"/>
    <w:rsid w:val="00A20A25"/>
    <w:rsid w:val="00A22E47"/>
    <w:rsid w:val="00A24035"/>
    <w:rsid w:val="00A27041"/>
    <w:rsid w:val="00A30E6F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A4C81"/>
    <w:rsid w:val="00AB6450"/>
    <w:rsid w:val="00AC4806"/>
    <w:rsid w:val="00AD08CB"/>
    <w:rsid w:val="00AD169A"/>
    <w:rsid w:val="00AE19ED"/>
    <w:rsid w:val="00AE3B0D"/>
    <w:rsid w:val="00AF0081"/>
    <w:rsid w:val="00B01DAC"/>
    <w:rsid w:val="00B02197"/>
    <w:rsid w:val="00B059E5"/>
    <w:rsid w:val="00B212DA"/>
    <w:rsid w:val="00B35485"/>
    <w:rsid w:val="00B46823"/>
    <w:rsid w:val="00B5008E"/>
    <w:rsid w:val="00B64DFD"/>
    <w:rsid w:val="00B7068C"/>
    <w:rsid w:val="00BA6A2E"/>
    <w:rsid w:val="00BA6CA4"/>
    <w:rsid w:val="00BB4652"/>
    <w:rsid w:val="00BB6665"/>
    <w:rsid w:val="00BC389B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228F"/>
    <w:rsid w:val="00CB7B36"/>
    <w:rsid w:val="00CB7EEA"/>
    <w:rsid w:val="00CC0773"/>
    <w:rsid w:val="00CC28AD"/>
    <w:rsid w:val="00CC45E1"/>
    <w:rsid w:val="00CC6353"/>
    <w:rsid w:val="00CF2CDF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80A2C"/>
    <w:rsid w:val="00EA74DF"/>
    <w:rsid w:val="00EB57C3"/>
    <w:rsid w:val="00ED5A04"/>
    <w:rsid w:val="00EE78D3"/>
    <w:rsid w:val="00EF012D"/>
    <w:rsid w:val="00EF584B"/>
    <w:rsid w:val="00F05C0D"/>
    <w:rsid w:val="00F4081A"/>
    <w:rsid w:val="00F51789"/>
    <w:rsid w:val="00F622A1"/>
    <w:rsid w:val="00F76BC4"/>
    <w:rsid w:val="00F870F5"/>
    <w:rsid w:val="00F875B9"/>
    <w:rsid w:val="00F9266A"/>
    <w:rsid w:val="00F93475"/>
    <w:rsid w:val="00F9537F"/>
    <w:rsid w:val="00F969DA"/>
    <w:rsid w:val="00FA3D2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"/>
    <w:basedOn w:val="Normalny"/>
    <w:link w:val="AkapitzlistZnak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1162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22</cp:revision>
  <dcterms:created xsi:type="dcterms:W3CDTF">2024-02-12T11:16:00Z</dcterms:created>
  <dcterms:modified xsi:type="dcterms:W3CDTF">2024-07-08T11:38:00Z</dcterms:modified>
</cp:coreProperties>
</file>