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B9CC7" w14:textId="77777777" w:rsidR="00D25DA6" w:rsidRPr="000B59B2" w:rsidRDefault="00D25DA6" w:rsidP="00D25DA6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01DA3020" w14:textId="77777777" w:rsidR="00D25DA6" w:rsidRPr="000B59B2" w:rsidRDefault="00D25DA6" w:rsidP="00D25DA6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2A74E716" w14:textId="77777777" w:rsidR="00D25DA6" w:rsidRPr="000B59B2" w:rsidRDefault="00D25DA6" w:rsidP="00D25DA6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1D1F7F5" w14:textId="77777777" w:rsidR="00D25DA6" w:rsidRPr="000B59B2" w:rsidRDefault="00D25DA6" w:rsidP="00D25DA6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4F224EFD" w14:textId="77777777" w:rsidR="00D25DA6" w:rsidRPr="000B59B2" w:rsidRDefault="00D25DA6" w:rsidP="00D25DA6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723D29B5" w14:textId="77777777" w:rsidR="00D25DA6" w:rsidRPr="000B59B2" w:rsidRDefault="00D25DA6" w:rsidP="00D25DA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2F75F0E0" w14:textId="77777777" w:rsidR="00D25DA6" w:rsidRPr="000B59B2" w:rsidRDefault="00D25DA6" w:rsidP="00D25DA6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5AA69F69" w14:textId="77777777" w:rsidR="00D25DA6" w:rsidRPr="000B59B2" w:rsidRDefault="00D25DA6" w:rsidP="00D25DA6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453E5769" w14:textId="77777777" w:rsidR="00D25DA6" w:rsidRPr="000B59B2" w:rsidRDefault="00D25DA6" w:rsidP="00D25DA6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</w:t>
      </w:r>
    </w:p>
    <w:p w14:paraId="03AC2FF0" w14:textId="77777777" w:rsidR="00D25DA6" w:rsidRPr="000B59B2" w:rsidRDefault="00D25DA6" w:rsidP="00D25DA6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7FB7C707" w14:textId="77777777" w:rsidR="00D25DA6" w:rsidRPr="000B59B2" w:rsidRDefault="00D25DA6" w:rsidP="00D25DA6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85B4444" w14:textId="77777777" w:rsidR="00D25DA6" w:rsidRPr="000B59B2" w:rsidRDefault="00D25DA6" w:rsidP="00D25DA6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7056ADC1" w14:textId="77777777" w:rsidR="00D25DA6" w:rsidRPr="000B59B2" w:rsidRDefault="00D25DA6" w:rsidP="00D25DA6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854C923" w14:textId="77777777" w:rsidR="00D25DA6" w:rsidRPr="000B59B2" w:rsidRDefault="00D25DA6" w:rsidP="00D25DA6">
      <w:pPr>
        <w:spacing w:after="0" w:line="240" w:lineRule="auto"/>
        <w:jc w:val="both"/>
        <w:rPr>
          <w:rFonts w:ascii="Open Sans" w:hAnsi="Open Sans" w:cs="Open Sans"/>
          <w:color w:val="000000" w:themeColor="text1"/>
          <w:kern w:val="2"/>
          <w:sz w:val="18"/>
          <w:szCs w:val="18"/>
        </w:rPr>
      </w:pPr>
      <w:r w:rsidRPr="000B59B2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0B59B2"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>dostawę i montaż</w:t>
      </w:r>
      <w:r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 xml:space="preserve"> urządzeń</w:t>
      </w:r>
      <w:r w:rsidRPr="000B59B2"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 xml:space="preserve"> dla zadania pn.: „Zagospodarowanie terenu i miejsc do rekreacji </w:t>
      </w:r>
      <w:r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br/>
      </w:r>
      <w:r w:rsidRPr="000B59B2"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>w Parku Jana Pawła II” realizowanego w ramach inicjatyw Rad Dzielnic 2024.</w:t>
      </w:r>
    </w:p>
    <w:p w14:paraId="77B51FA6" w14:textId="77777777" w:rsidR="00D25DA6" w:rsidRPr="000B59B2" w:rsidRDefault="00D25DA6" w:rsidP="00D25DA6">
      <w:pPr>
        <w:pStyle w:val="Tekstpodstawowywcity21"/>
        <w:ind w:left="0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7A8C1EA2" w14:textId="77777777" w:rsidR="00D25DA6" w:rsidRPr="000B59B2" w:rsidRDefault="00D25DA6" w:rsidP="00D25DA6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0B59B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327"/>
        <w:gridCol w:w="1842"/>
        <w:gridCol w:w="851"/>
        <w:gridCol w:w="2268"/>
      </w:tblGrid>
      <w:tr w:rsidR="00A346B9" w:rsidRPr="000B59B2" w14:paraId="2CEEF163" w14:textId="77777777" w:rsidTr="005F3EE4">
        <w:trPr>
          <w:cantSplit/>
          <w:trHeight w:val="3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395F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1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AFC7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3CF6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Cena  jednostkowa brutto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70C6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39BD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A346B9" w:rsidRPr="000B59B2" w14:paraId="3B110E5D" w14:textId="77777777" w:rsidTr="005F3EE4">
        <w:trPr>
          <w:cantSplit/>
          <w:trHeight w:val="1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AF21C1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AECB33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B60E16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47426C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CC20BF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5 (3x4)</w:t>
            </w:r>
          </w:p>
        </w:tc>
      </w:tr>
      <w:tr w:rsidR="00A346B9" w:rsidRPr="000B59B2" w14:paraId="71648841" w14:textId="77777777" w:rsidTr="005F3EE4">
        <w:trPr>
          <w:cantSplit/>
          <w:trHeight w:val="96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0CA7F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53344" w14:textId="77777777" w:rsidR="00A346B9" w:rsidRPr="000B59B2" w:rsidRDefault="00A346B9" w:rsidP="005F3EE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pl-PL"/>
              </w:rPr>
            </w:pPr>
            <w:r w:rsidRPr="000B59B2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 xml:space="preserve">Dostawa i montaż  </w:t>
            </w:r>
            <w:proofErr w:type="spellStart"/>
            <w:r w:rsidRPr="000B59B2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>ławostołów</w:t>
            </w:r>
            <w:proofErr w:type="spellEnd"/>
            <w:r w:rsidRPr="000B59B2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 xml:space="preserve"> wraz z odtworzeniem nawierzchni trawiastej po robotach,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9C54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08C" w14:textId="77777777" w:rsidR="00A346B9" w:rsidRPr="004B4F07" w:rsidRDefault="00A346B9" w:rsidP="005F3EE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4B4F07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026A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A346B9" w:rsidRPr="000B59B2" w14:paraId="46D4A909" w14:textId="77777777" w:rsidTr="005F3EE4">
        <w:trPr>
          <w:cantSplit/>
          <w:trHeight w:val="96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C073F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EC971" w14:textId="77777777" w:rsidR="00A346B9" w:rsidRPr="000B59B2" w:rsidRDefault="00A346B9" w:rsidP="005F3EE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pl-PL"/>
              </w:rPr>
            </w:pPr>
            <w:r w:rsidRPr="000B59B2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 xml:space="preserve">Dostawa i montaż leżaków wraz </w:t>
            </w:r>
            <w:r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br/>
            </w:r>
            <w:r w:rsidRPr="000B59B2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>z odtworzeniem nawierzchni trawiastej po robotach,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774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D7D9" w14:textId="77777777" w:rsidR="00A346B9" w:rsidRPr="004B4F07" w:rsidRDefault="00A346B9" w:rsidP="005F3EE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4B4F07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56FB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A346B9" w:rsidRPr="000B59B2" w14:paraId="52015446" w14:textId="77777777" w:rsidTr="005F3EE4">
        <w:trPr>
          <w:cantSplit/>
          <w:trHeight w:val="629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8D8B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E14" w14:textId="77777777" w:rsidR="00A346B9" w:rsidRPr="000B59B2" w:rsidRDefault="00A346B9" w:rsidP="005F3EE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0E492360" w14:textId="77777777" w:rsidR="00D25DA6" w:rsidRPr="000B59B2" w:rsidRDefault="00D25DA6" w:rsidP="00D25DA6">
      <w:pPr>
        <w:tabs>
          <w:tab w:val="right" w:pos="8931"/>
        </w:tabs>
        <w:spacing w:after="0" w:line="240" w:lineRule="auto"/>
        <w:ind w:left="426" w:right="-4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6DEBFDE" w14:textId="77777777" w:rsidR="00D25DA6" w:rsidRPr="000B59B2" w:rsidRDefault="00D25DA6" w:rsidP="00D25DA6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B59B2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4A735EA5" w14:textId="77777777" w:rsidR="00D25DA6" w:rsidRPr="000B59B2" w:rsidRDefault="00D25DA6" w:rsidP="00D25DA6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B59B2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B59B2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0B59B2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0B59B2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4702C638" w14:textId="77777777" w:rsidR="00D25DA6" w:rsidRPr="000B59B2" w:rsidRDefault="00D25DA6" w:rsidP="00D25DA6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B59B2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0B59B2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Pr="000B59B2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wypełniłem ciążące na mnie obowiązki informacyjne przewidziane w art. 13 i 14 RODO a nadto, </w:t>
      </w:r>
      <w:r w:rsidRPr="000B59B2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507B29DC" w14:textId="77777777" w:rsidR="00D25DA6" w:rsidRPr="000B59B2" w:rsidRDefault="00D25DA6" w:rsidP="00D25DA6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D25DA6" w:rsidRPr="000B59B2" w14:paraId="5B991A3B" w14:textId="77777777" w:rsidTr="00587E13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BCC2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lastRenderedPageBreak/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1E2A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D25DA6" w:rsidRPr="000B59B2" w14:paraId="0669264B" w14:textId="77777777" w:rsidTr="00587E13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B9035B5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D25DA6" w:rsidRPr="000B59B2" w14:paraId="0D8C4FCC" w14:textId="77777777" w:rsidTr="00587E13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EEADF1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93ADDA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81399F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D25DA6" w:rsidRPr="000B59B2" w14:paraId="766A41FE" w14:textId="77777777" w:rsidTr="00587E13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0B94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1362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3E5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6572AA40" w14:textId="77777777" w:rsidR="00D25DA6" w:rsidRPr="000B59B2" w:rsidRDefault="00D25DA6" w:rsidP="00D25DA6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7AFA588D" w14:textId="77777777" w:rsidR="00D25DA6" w:rsidRPr="000B59B2" w:rsidRDefault="00D25DA6" w:rsidP="00D25DA6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1240A5D" w14:textId="77777777" w:rsidR="00D25DA6" w:rsidRPr="000B59B2" w:rsidRDefault="00D25DA6" w:rsidP="00D25DA6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0EAE766B" w14:textId="77777777" w:rsidR="00D25DA6" w:rsidRPr="000B59B2" w:rsidRDefault="00D25DA6" w:rsidP="00D25DA6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5601983F" w14:textId="77777777" w:rsidR="00D25DA6" w:rsidRPr="000B59B2" w:rsidRDefault="00D25DA6" w:rsidP="00D25DA6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0B59B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163A9DA1" w14:textId="77777777" w:rsidR="00D25DA6" w:rsidRPr="000B59B2" w:rsidRDefault="00D25DA6" w:rsidP="00D25D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B59B2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61BDDCD0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4BCD01A9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0B59B2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12C59207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0B59B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407FE405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055B669E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1E7C63DD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50FCC0F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A142CD2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2308582C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122B4855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2182AF23" w14:textId="77777777" w:rsidR="00D25DA6" w:rsidRPr="000B59B2" w:rsidRDefault="00D25DA6" w:rsidP="00D25DA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2D85856B" w14:textId="77777777" w:rsidR="00D25DA6" w:rsidRPr="000B59B2" w:rsidRDefault="00D25DA6" w:rsidP="00D25DA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765C1A15" w14:textId="77777777" w:rsidR="00D25DA6" w:rsidRPr="000B59B2" w:rsidRDefault="00D25DA6" w:rsidP="00D25DA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46618B05" w14:textId="77777777" w:rsidR="00D25DA6" w:rsidRPr="000B59B2" w:rsidRDefault="00D25DA6" w:rsidP="00D25DA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271F0E2B" w14:textId="77777777" w:rsidR="00D25DA6" w:rsidRPr="000B59B2" w:rsidRDefault="00D25DA6" w:rsidP="00D25D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6D6F48CE" w14:textId="77777777" w:rsidR="00D25DA6" w:rsidRPr="000B59B2" w:rsidRDefault="00D25DA6" w:rsidP="00D25DA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61490816" w14:textId="77777777" w:rsidR="00D25DA6" w:rsidRPr="000B59B2" w:rsidRDefault="00D25DA6" w:rsidP="00D25DA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49C81A92" w14:textId="77777777" w:rsidR="00D25DA6" w:rsidRPr="000B59B2" w:rsidRDefault="00D25DA6" w:rsidP="00D25DA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B59B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p w14:paraId="1CB02011" w14:textId="77777777" w:rsidR="00D25DA6" w:rsidRPr="000B59B2" w:rsidRDefault="00D25DA6" w:rsidP="00D25DA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D25DA6" w:rsidRPr="000B59B2" w:rsidSect="00D25DA6">
          <w:headerReference w:type="default" r:id="rId9"/>
          <w:footerReference w:type="default" r:id="rId10"/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14:paraId="2BCAFB87" w14:textId="77777777" w:rsidR="00D25DA6" w:rsidRPr="000B59B2" w:rsidRDefault="00D25DA6" w:rsidP="00D25DA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25202B3C" w14:textId="77777777" w:rsidR="00D25DA6" w:rsidRPr="000B59B2" w:rsidRDefault="00D25DA6" w:rsidP="00D25DA6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1" w:name="_Hlk151729226"/>
      <w:r w:rsidRPr="000B59B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Załącznik nr 4 </w:t>
      </w:r>
    </w:p>
    <w:bookmarkEnd w:id="1"/>
    <w:p w14:paraId="5E275152" w14:textId="77777777" w:rsidR="00D25DA6" w:rsidRPr="000B59B2" w:rsidRDefault="00D25DA6" w:rsidP="00D25DA6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0B59B2">
        <w:rPr>
          <w:rFonts w:ascii="Open Sans" w:eastAsia="Open Sans" w:hAnsi="Open Sans" w:cs="Open Sans"/>
          <w:sz w:val="18"/>
          <w:szCs w:val="18"/>
        </w:rPr>
        <w:t>WYKAZ WYKONANYCH DOSTAW</w:t>
      </w:r>
    </w:p>
    <w:p w14:paraId="25679D4B" w14:textId="77777777" w:rsidR="00D25DA6" w:rsidRPr="000B59B2" w:rsidRDefault="00D25DA6" w:rsidP="00D25DA6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110"/>
        <w:gridCol w:w="1560"/>
        <w:gridCol w:w="1417"/>
        <w:gridCol w:w="2552"/>
      </w:tblGrid>
      <w:tr w:rsidR="00D25DA6" w:rsidRPr="000B59B2" w14:paraId="32814583" w14:textId="77777777" w:rsidTr="00587E13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0A0C4F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386DFCF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844C903" w14:textId="77777777" w:rsidR="00D25DA6" w:rsidRPr="000B59B2" w:rsidRDefault="00D25DA6" w:rsidP="00587E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dostawę i montaż leżaków lub małej architektury o wartości jednostkowej każdego z zamówień równej lub wyższej niż 20 000,00 zł brutto?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1E05680" w14:textId="77777777" w:rsidR="00D25DA6" w:rsidRPr="000B59B2" w:rsidRDefault="00D25DA6" w:rsidP="00587E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663413F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8CAD213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7E9E19F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 xml:space="preserve">Podmiot, na rzecz którego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dostawa</w:t>
            </w: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 xml:space="preserve"> została wykonana</w:t>
            </w:r>
          </w:p>
        </w:tc>
      </w:tr>
      <w:tr w:rsidR="00D25DA6" w:rsidRPr="000B59B2" w14:paraId="4224151A" w14:textId="77777777" w:rsidTr="00587E13">
        <w:trPr>
          <w:trHeight w:val="914"/>
        </w:trPr>
        <w:tc>
          <w:tcPr>
            <w:tcW w:w="567" w:type="dxa"/>
            <w:vAlign w:val="center"/>
          </w:tcPr>
          <w:p w14:paraId="245487A3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9E431E9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225B8C3E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2D1FDCC6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655EE3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DF604D4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25DA6" w:rsidRPr="000B59B2" w14:paraId="3D6635B9" w14:textId="77777777" w:rsidTr="00587E13">
        <w:trPr>
          <w:trHeight w:val="856"/>
        </w:trPr>
        <w:tc>
          <w:tcPr>
            <w:tcW w:w="567" w:type="dxa"/>
            <w:vAlign w:val="center"/>
          </w:tcPr>
          <w:p w14:paraId="7D4A6959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AB8728B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010F180A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59B2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3B19ED6F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B67ED5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02CAFEF" w14:textId="77777777" w:rsidR="00D25DA6" w:rsidRPr="000B59B2" w:rsidRDefault="00D25DA6" w:rsidP="00587E13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27C224" w14:textId="77777777" w:rsidR="00D25DA6" w:rsidRPr="000B59B2" w:rsidRDefault="00D25DA6" w:rsidP="00D25DA6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</w:rPr>
      </w:pPr>
      <w:r w:rsidRPr="000B59B2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14FA0F1" w14:textId="77777777" w:rsidR="00D25DA6" w:rsidRPr="000B59B2" w:rsidRDefault="00D25DA6" w:rsidP="00D25DA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D25DA6" w:rsidRPr="000B59B2" w14:paraId="63802F4E" w14:textId="77777777" w:rsidTr="00587E13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0A6D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DF60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D25DA6" w:rsidRPr="000B59B2" w14:paraId="6ADD1880" w14:textId="77777777" w:rsidTr="00587E13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7A39D79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D25DA6" w:rsidRPr="000B59B2" w14:paraId="28B6F92F" w14:textId="77777777" w:rsidTr="00587E13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01D5C5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72B65D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CAF8C7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B59B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D25DA6" w:rsidRPr="000B59B2" w14:paraId="03D40DE9" w14:textId="77777777" w:rsidTr="00587E13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428A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6008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9B7" w14:textId="77777777" w:rsidR="00D25DA6" w:rsidRPr="000B59B2" w:rsidRDefault="00D25DA6" w:rsidP="00587E1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7926619B" w14:textId="77777777" w:rsidR="00D25DA6" w:rsidRPr="000B59B2" w:rsidRDefault="00D25DA6" w:rsidP="00D25DA6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07B7FD4" w14:textId="77777777" w:rsidR="00D25DA6" w:rsidRPr="000B59B2" w:rsidRDefault="00D25DA6" w:rsidP="00D25DA6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D36BEAE" w14:textId="77777777" w:rsidR="00D25DA6" w:rsidRPr="00D25DA6" w:rsidRDefault="00D25DA6" w:rsidP="00D25DA6"/>
    <w:sectPr w:rsidR="00D25DA6" w:rsidRPr="00D25DA6" w:rsidSect="00061B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CA857" w14:textId="77777777" w:rsidR="00824D55" w:rsidRDefault="00824D55" w:rsidP="00687B87">
      <w:pPr>
        <w:spacing w:after="0" w:line="240" w:lineRule="auto"/>
      </w:pPr>
      <w:r>
        <w:separator/>
      </w:r>
    </w:p>
  </w:endnote>
  <w:endnote w:type="continuationSeparator" w:id="0">
    <w:p w14:paraId="22768FC5" w14:textId="77777777" w:rsidR="00824D55" w:rsidRDefault="00824D55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2BFCA" w14:textId="77777777" w:rsidR="00D25DA6" w:rsidRDefault="00D25DA6" w:rsidP="00631254">
    <w:pPr>
      <w:pStyle w:val="Stopka"/>
      <w:spacing w:after="60"/>
      <w:rPr>
        <w:b/>
        <w:sz w:val="14"/>
      </w:rPr>
    </w:pPr>
  </w:p>
  <w:p w14:paraId="7A14799A" w14:textId="77777777" w:rsidR="00D25DA6" w:rsidRPr="00B03112" w:rsidRDefault="00D25DA6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3360" behindDoc="0" locked="0" layoutInCell="1" allowOverlap="1" wp14:anchorId="14D9E5A0" wp14:editId="064ADF34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239938049" name="Obraz 1239938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7E8A053F" w14:textId="77777777" w:rsidR="00D25DA6" w:rsidRPr="00B03112" w:rsidRDefault="00D25DA6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0FF84F48" w14:textId="77777777" w:rsidR="00D25DA6" w:rsidRPr="00B03112" w:rsidRDefault="00D25D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7FC56" w14:textId="77777777" w:rsidR="0069576E" w:rsidRDefault="00695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CA56" w14:textId="77777777" w:rsidR="0069576E" w:rsidRDefault="00695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3F62D" w14:textId="77777777" w:rsidR="00824D55" w:rsidRDefault="00824D55" w:rsidP="00687B87">
      <w:pPr>
        <w:spacing w:after="0" w:line="240" w:lineRule="auto"/>
      </w:pPr>
      <w:r>
        <w:separator/>
      </w:r>
    </w:p>
  </w:footnote>
  <w:footnote w:type="continuationSeparator" w:id="0">
    <w:p w14:paraId="6BB3DE5A" w14:textId="77777777" w:rsidR="00824D55" w:rsidRDefault="00824D55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3C00F" w14:textId="77777777" w:rsidR="00D25DA6" w:rsidRDefault="00D25DA6" w:rsidP="00631254">
    <w:pPr>
      <w:pStyle w:val="Nagwek"/>
    </w:pPr>
  </w:p>
  <w:p w14:paraId="384BC356" w14:textId="77777777" w:rsidR="00D25DA6" w:rsidRDefault="00D25DA6" w:rsidP="00631254">
    <w:pPr>
      <w:pStyle w:val="Nagwek"/>
    </w:pPr>
  </w:p>
  <w:p w14:paraId="4D918372" w14:textId="77777777" w:rsidR="00D25DA6" w:rsidRDefault="00D25DA6" w:rsidP="00631254">
    <w:pPr>
      <w:pStyle w:val="Nagwek"/>
    </w:pPr>
  </w:p>
  <w:p w14:paraId="626C9802" w14:textId="77777777" w:rsidR="00D25DA6" w:rsidRDefault="00D25DA6" w:rsidP="00032B8E">
    <w:pPr>
      <w:spacing w:after="0"/>
      <w:rPr>
        <w:rFonts w:cs="Open Sans"/>
        <w:b/>
        <w:sz w:val="18"/>
      </w:rPr>
    </w:pPr>
  </w:p>
  <w:p w14:paraId="7B107EA2" w14:textId="77777777" w:rsidR="00D25DA6" w:rsidRPr="008F3076" w:rsidRDefault="00D25DA6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90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</w:t>
    </w:r>
    <w:r>
      <w:rPr>
        <w:rFonts w:ascii="Open Sans" w:hAnsi="Open Sans" w:cs="Open Sans"/>
        <w:b/>
        <w:sz w:val="18"/>
      </w:rPr>
      <w:t>511</w:t>
    </w:r>
    <w:r w:rsidRPr="003944C8">
      <w:rPr>
        <w:rFonts w:ascii="Open Sans" w:hAnsi="Open Sans" w:cs="Open Sans"/>
        <w:b/>
        <w:sz w:val="18"/>
      </w:rPr>
      <w:t>.</w:t>
    </w:r>
    <w:r>
      <w:rPr>
        <w:rFonts w:ascii="Open Sans" w:hAnsi="Open Sans" w:cs="Open Sans"/>
        <w:b/>
        <w:sz w:val="18"/>
      </w:rPr>
      <w:t>83</w:t>
    </w:r>
    <w:r w:rsidRPr="003944C8">
      <w:rPr>
        <w:rFonts w:ascii="Open Sans" w:hAnsi="Open Sans" w:cs="Open Sans"/>
        <w:b/>
        <w:sz w:val="18"/>
      </w:rPr>
      <w:t>.202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42D6FAFF" w14:textId="77777777" w:rsidR="00D25DA6" w:rsidRPr="008F3076" w:rsidRDefault="00D25DA6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2336" behindDoc="0" locked="1" layoutInCell="1" allowOverlap="0" wp14:anchorId="3B20188F" wp14:editId="595B0BA0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339881996" name="Obraz 339881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87/2024/MN</w:t>
    </w:r>
  </w:p>
  <w:p w14:paraId="4C67E313" w14:textId="77777777" w:rsidR="00D25DA6" w:rsidRPr="00B03112" w:rsidRDefault="00D25DA6" w:rsidP="00631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167BE" w14:textId="77777777" w:rsidR="0069576E" w:rsidRDefault="006957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32FAFD9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78787C">
      <w:rPr>
        <w:rFonts w:ascii="Open Sans" w:hAnsi="Open Sans" w:cs="Open Sans"/>
        <w:b/>
        <w:sz w:val="18"/>
      </w:rPr>
      <w:t>90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78787C">
      <w:rPr>
        <w:rFonts w:ascii="Open Sans" w:hAnsi="Open Sans" w:cs="Open Sans"/>
        <w:b/>
        <w:sz w:val="18"/>
      </w:rPr>
      <w:t>83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43EEB76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87C">
      <w:rPr>
        <w:rFonts w:ascii="Open Sans" w:hAnsi="Open Sans" w:cs="Open Sans"/>
        <w:b/>
        <w:sz w:val="18"/>
      </w:rPr>
      <w:t>87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8D794" w14:textId="77777777" w:rsidR="0069576E" w:rsidRDefault="00695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61B1F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47076"/>
    <w:rsid w:val="00760283"/>
    <w:rsid w:val="0076390B"/>
    <w:rsid w:val="007711F8"/>
    <w:rsid w:val="0078787C"/>
    <w:rsid w:val="00792FBE"/>
    <w:rsid w:val="007B7F16"/>
    <w:rsid w:val="007E0F12"/>
    <w:rsid w:val="007F7D9F"/>
    <w:rsid w:val="00804D6C"/>
    <w:rsid w:val="00817E52"/>
    <w:rsid w:val="00824D55"/>
    <w:rsid w:val="00835F3B"/>
    <w:rsid w:val="00843734"/>
    <w:rsid w:val="008634A4"/>
    <w:rsid w:val="00867305"/>
    <w:rsid w:val="00892C58"/>
    <w:rsid w:val="00896886"/>
    <w:rsid w:val="008A701A"/>
    <w:rsid w:val="008B377C"/>
    <w:rsid w:val="008B3F52"/>
    <w:rsid w:val="008B4009"/>
    <w:rsid w:val="008B6069"/>
    <w:rsid w:val="008C0FEB"/>
    <w:rsid w:val="008C4ADA"/>
    <w:rsid w:val="008C565B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A23AE"/>
    <w:rsid w:val="009B2F37"/>
    <w:rsid w:val="009B4685"/>
    <w:rsid w:val="009D6787"/>
    <w:rsid w:val="00A20A25"/>
    <w:rsid w:val="00A22E47"/>
    <w:rsid w:val="00A24035"/>
    <w:rsid w:val="00A27041"/>
    <w:rsid w:val="00A341D8"/>
    <w:rsid w:val="00A346B9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94450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A2ED6"/>
    <w:rsid w:val="00CB7B36"/>
    <w:rsid w:val="00CB7EEA"/>
    <w:rsid w:val="00CC0773"/>
    <w:rsid w:val="00CC28AD"/>
    <w:rsid w:val="00CC45E1"/>
    <w:rsid w:val="00CC6353"/>
    <w:rsid w:val="00CF4316"/>
    <w:rsid w:val="00D07232"/>
    <w:rsid w:val="00D25DA6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800AA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13</cp:revision>
  <dcterms:created xsi:type="dcterms:W3CDTF">2024-02-12T11:16:00Z</dcterms:created>
  <dcterms:modified xsi:type="dcterms:W3CDTF">2024-06-03T11:42:00Z</dcterms:modified>
</cp:coreProperties>
</file>