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808B9" w14:textId="77777777" w:rsidR="009E1A50" w:rsidRPr="00A97C22" w:rsidRDefault="009E1A50" w:rsidP="009E1A5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97C2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2BCAD322" w14:textId="1F6E9854" w:rsidR="00B9160B" w:rsidRPr="00A97C22" w:rsidRDefault="009E1A50" w:rsidP="009E1A50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97C2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52C6EC96" w14:textId="77777777" w:rsidR="009E1A50" w:rsidRPr="00A97C22" w:rsidRDefault="009E1A50" w:rsidP="009E1A50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97C22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346F17FA" w14:textId="77777777" w:rsidR="009E1A50" w:rsidRPr="00A97C22" w:rsidRDefault="009E1A50" w:rsidP="009E1A50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97C22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24F7915D" w14:textId="77777777" w:rsidR="009E1A50" w:rsidRPr="00A97C22" w:rsidRDefault="009E1A50" w:rsidP="009E1A50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48905176" w14:textId="77777777" w:rsidR="009E1A50" w:rsidRPr="00A97C22" w:rsidRDefault="009E1A50" w:rsidP="009E1A50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97C22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6391E9F1" w14:textId="77777777" w:rsidR="009E1A50" w:rsidRPr="00A97C22" w:rsidRDefault="009E1A50" w:rsidP="009E1A50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6FC8A6BA" w14:textId="77777777" w:rsidR="009E1A50" w:rsidRPr="00A97C22" w:rsidRDefault="009E1A50" w:rsidP="009E1A50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97C22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7FB12826" w14:textId="77777777" w:rsidR="009E1A50" w:rsidRPr="00A97C22" w:rsidRDefault="009E1A50" w:rsidP="009E1A50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97C22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4A5E404D" w14:textId="77777777" w:rsidR="009E1A50" w:rsidRPr="00A97C22" w:rsidRDefault="009E1A50" w:rsidP="009E1A50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1CD5A59D" w14:textId="77777777" w:rsidR="009E1A50" w:rsidRPr="00A97C22" w:rsidRDefault="009E1A50" w:rsidP="009E1A50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97C22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4B3F3121" w14:textId="77777777" w:rsidR="009E1A50" w:rsidRPr="00A97C22" w:rsidRDefault="009E1A50" w:rsidP="009E1A50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524CA890" w14:textId="77777777" w:rsidR="009E1A50" w:rsidRPr="00A97C22" w:rsidRDefault="009E1A50" w:rsidP="009E1A50">
      <w:pPr>
        <w:spacing w:after="0" w:line="240" w:lineRule="auto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97C22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A97C22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>Pełnienie nadzoru autorskiego nad realizacją zadania pn.</w:t>
      </w:r>
      <w:r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>:</w:t>
      </w:r>
      <w:r w:rsidRPr="00A97C22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 xml:space="preserve"> Naprawa i zabezpieczenie trzech tuneli </w:t>
      </w:r>
      <w:r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br/>
      </w:r>
      <w:r w:rsidRPr="00A97C22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>w ciągu Drogi Zielonej w Gdańsku – Etap II – tunel od strony Grunwaldzkiej w ramach: Modernizacji drogowych obiektów inżynieryjnych</w:t>
      </w:r>
    </w:p>
    <w:p w14:paraId="61EB7387" w14:textId="77777777" w:rsidR="009E1A50" w:rsidRPr="00A97C22" w:rsidRDefault="009E1A50" w:rsidP="009E1A50">
      <w:pPr>
        <w:spacing w:after="0" w:line="240" w:lineRule="auto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20BBEC5E" w14:textId="77777777" w:rsidR="009E1A50" w:rsidRPr="00A97C22" w:rsidRDefault="009E1A50" w:rsidP="009E1A50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97C2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A97C2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016"/>
        <w:gridCol w:w="1811"/>
      </w:tblGrid>
      <w:tr w:rsidR="005A38D4" w:rsidRPr="00A97C22" w14:paraId="6F08916A" w14:textId="77777777" w:rsidTr="00DD2421">
        <w:trPr>
          <w:cantSplit/>
          <w:trHeight w:val="6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DD51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F066E6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5971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F066E6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24F45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810B31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Cena za 1 nadzór autorski brutto zł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06E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F066E6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Przewidywana ilość</w:t>
            </w:r>
          </w:p>
          <w:p w14:paraId="0F43AE95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F066E6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nadzorów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3A76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 xml:space="preserve">Łączne wynagrodzenie </w:t>
            </w:r>
            <w:r w:rsidRPr="00F066E6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brutto zł</w:t>
            </w:r>
          </w:p>
        </w:tc>
      </w:tr>
      <w:tr w:rsidR="005A38D4" w:rsidRPr="00A97C22" w14:paraId="0C9ACF83" w14:textId="77777777" w:rsidTr="00DD2421">
        <w:trPr>
          <w:cantSplit/>
          <w:trHeight w:val="1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7377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D5BB1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F066E6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738FBC" w14:textId="77777777" w:rsidR="005A38D4" w:rsidRPr="00A97C22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5DF17F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065295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4 (2x3)</w:t>
            </w:r>
          </w:p>
        </w:tc>
      </w:tr>
      <w:tr w:rsidR="005A38D4" w:rsidRPr="00A97C22" w14:paraId="75FD3C90" w14:textId="77777777" w:rsidTr="00DD2421">
        <w:trPr>
          <w:cantSplit/>
          <w:trHeight w:val="626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7C9A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F066E6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F9A2" w14:textId="77777777" w:rsidR="005A38D4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</w:p>
          <w:p w14:paraId="335CA5F3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F066E6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 xml:space="preserve">Pełnienie nadzoru autorskiego </w:t>
            </w:r>
            <w:r w:rsidRPr="00F066E6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73CEA" w14:textId="77777777" w:rsidR="005A38D4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841F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6C0F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141B4A47" w14:textId="77777777" w:rsidR="005A38D4" w:rsidRPr="00F066E6" w:rsidRDefault="005A38D4" w:rsidP="00DD2421">
            <w:pPr>
              <w:tabs>
                <w:tab w:val="right" w:pos="8931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18219A1E" w14:textId="77777777" w:rsidR="009E1A50" w:rsidRPr="00A97C22" w:rsidRDefault="009E1A50" w:rsidP="009E1A50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5C222F89" w14:textId="77777777" w:rsidR="009E1A50" w:rsidRPr="00A97C22" w:rsidRDefault="009E1A50" w:rsidP="005A38D4">
      <w:pPr>
        <w:pStyle w:val="Akapitzlist"/>
        <w:numPr>
          <w:ilvl w:val="0"/>
          <w:numId w:val="47"/>
        </w:numPr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A97C22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26869547" w14:textId="77777777" w:rsidR="009E1A50" w:rsidRPr="00A97C22" w:rsidRDefault="009E1A50" w:rsidP="005A38D4">
      <w:pPr>
        <w:pStyle w:val="Akapitzlist"/>
        <w:numPr>
          <w:ilvl w:val="0"/>
          <w:numId w:val="47"/>
        </w:numPr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A97C22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A97C22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A97C22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14199DF6" w14:textId="77777777" w:rsidR="009E1A50" w:rsidRPr="00FE2CA3" w:rsidRDefault="009E1A50" w:rsidP="005A38D4">
      <w:pPr>
        <w:pStyle w:val="Akapitzlist"/>
        <w:numPr>
          <w:ilvl w:val="0"/>
          <w:numId w:val="47"/>
        </w:numPr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A97C22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A97C22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9E1A50" w:rsidRPr="00A97C22" w14:paraId="787312F0" w14:textId="77777777" w:rsidTr="00017FEA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9FB0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97C2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FB0E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9E1A50" w:rsidRPr="00A97C22" w14:paraId="32166EF9" w14:textId="77777777" w:rsidTr="00017FEA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1AA6CA2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97C2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9E1A50" w:rsidRPr="00A97C22" w14:paraId="5F1AC870" w14:textId="77777777" w:rsidTr="00017FEA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AC247F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97C2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00CE09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97C2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ED2E6D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97C2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9E1A50" w:rsidRPr="00A97C22" w14:paraId="78741B55" w14:textId="77777777" w:rsidTr="00017FEA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5D69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4E21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852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0227882E" w14:textId="77777777" w:rsidR="009E1A50" w:rsidRDefault="009E1A50" w:rsidP="00897264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32AFF47C" w14:textId="049924DB" w:rsidR="009E1A50" w:rsidRPr="00A97C22" w:rsidRDefault="009E1A50" w:rsidP="009E1A5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97C2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3</w:t>
      </w:r>
    </w:p>
    <w:p w14:paraId="2343063A" w14:textId="77777777" w:rsidR="009E1A50" w:rsidRPr="00A97C22" w:rsidRDefault="009E1A50" w:rsidP="009E1A5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97C22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5D5295FE" w14:textId="77777777" w:rsidR="009E1A50" w:rsidRPr="00A97C22" w:rsidRDefault="009E1A50" w:rsidP="009E1A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A97C22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44511095" w14:textId="77777777" w:rsidR="009E1A50" w:rsidRPr="00A97C22" w:rsidRDefault="009E1A50" w:rsidP="009E1A5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74F5FFC3" w14:textId="77777777" w:rsidR="009E1A50" w:rsidRPr="00A97C22" w:rsidRDefault="009E1A50" w:rsidP="009E1A5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A97C22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1C61E1AA" w14:textId="77777777" w:rsidR="009E1A50" w:rsidRPr="00A97C22" w:rsidRDefault="009E1A50" w:rsidP="009E1A5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A97C2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721AFA1E" w14:textId="77777777" w:rsidR="009E1A50" w:rsidRPr="00A97C22" w:rsidRDefault="009E1A50" w:rsidP="009E1A5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0FFA360E" w14:textId="77777777" w:rsidR="009E1A50" w:rsidRPr="00A97C22" w:rsidRDefault="009E1A50" w:rsidP="009E1A5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0CF872F5" w14:textId="77777777" w:rsidR="009E1A50" w:rsidRPr="00A97C22" w:rsidRDefault="009E1A50" w:rsidP="009E1A5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325ED980" w14:textId="77777777" w:rsidR="009E1A50" w:rsidRPr="00A97C22" w:rsidRDefault="009E1A50" w:rsidP="009E1A5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7BCADBB0" w14:textId="77777777" w:rsidR="009E1A50" w:rsidRPr="00A97C22" w:rsidRDefault="009E1A50" w:rsidP="009E1A5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305AE720" w14:textId="77777777" w:rsidR="009E1A50" w:rsidRPr="00A97C22" w:rsidRDefault="009E1A50" w:rsidP="009E1A5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2A617797" w14:textId="77777777" w:rsidR="009E1A50" w:rsidRPr="00A97C22" w:rsidRDefault="009E1A50" w:rsidP="009E1A5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7835A1D6" w14:textId="77777777" w:rsidR="009E1A50" w:rsidRPr="00A97C22" w:rsidRDefault="009E1A50" w:rsidP="009E1A5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3C8E819C" w14:textId="77777777" w:rsidR="009E1A50" w:rsidRPr="00A97C22" w:rsidRDefault="009E1A50" w:rsidP="009E1A5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420F02AE" w14:textId="77777777" w:rsidR="009E1A50" w:rsidRPr="00A97C22" w:rsidRDefault="009E1A50" w:rsidP="009E1A5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54E6B237" w14:textId="77777777" w:rsidR="009E1A50" w:rsidRPr="00A97C22" w:rsidRDefault="009E1A50" w:rsidP="009E1A5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314FBC20" w14:textId="77777777" w:rsidR="009E1A50" w:rsidRPr="00A97C22" w:rsidRDefault="009E1A50" w:rsidP="009E1A5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5AF0F0CA" w14:textId="77777777" w:rsidR="009E1A50" w:rsidRPr="00A97C22" w:rsidRDefault="009E1A50" w:rsidP="009E1A5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68525510" w14:textId="77777777" w:rsidR="009E1A50" w:rsidRPr="00A97C22" w:rsidRDefault="009E1A50" w:rsidP="009E1A5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3996454B" w14:textId="77777777" w:rsidR="009E1A50" w:rsidRPr="00A97C22" w:rsidRDefault="009E1A50" w:rsidP="009E1A5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9E1A50" w:rsidRPr="00A97C22" w:rsidSect="009E1A5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97C2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</w:p>
    <w:bookmarkEnd w:id="0"/>
    <w:p w14:paraId="54ED1919" w14:textId="77777777" w:rsidR="009E1A50" w:rsidRPr="00A97C22" w:rsidRDefault="009E1A50" w:rsidP="009E1A5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97C2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4</w:t>
      </w:r>
    </w:p>
    <w:p w14:paraId="26E8BF88" w14:textId="77777777" w:rsidR="009E1A50" w:rsidRPr="00A97C22" w:rsidRDefault="009E1A50" w:rsidP="009E1A5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4A088A04" w14:textId="77777777" w:rsidR="009E1A50" w:rsidRPr="00A97C22" w:rsidRDefault="009E1A50" w:rsidP="009E1A5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44A38B7A" w14:textId="77777777" w:rsidR="009E1A50" w:rsidRPr="00A97C22" w:rsidRDefault="009E1A50" w:rsidP="009E1A5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A97C22">
        <w:rPr>
          <w:rFonts w:ascii="Open Sans" w:eastAsia="Open Sans" w:hAnsi="Open Sans" w:cs="Open Sans"/>
          <w:sz w:val="18"/>
          <w:szCs w:val="18"/>
        </w:rPr>
        <w:t>WYKAZ OSÓB,</w:t>
      </w:r>
      <w:r w:rsidRPr="00A97C22">
        <w:rPr>
          <w:rFonts w:ascii="Open Sans" w:eastAsia="Open Sans" w:hAnsi="Open Sans" w:cs="Open Sans"/>
          <w:sz w:val="18"/>
          <w:szCs w:val="18"/>
        </w:rPr>
        <w:br/>
        <w:t>SKIEROWANYCH PRZEZ WYKONAWCĘ DO REALIZACJI ZAMÓWIENIA PUBLICZNEGO</w:t>
      </w:r>
    </w:p>
    <w:p w14:paraId="512AA0DC" w14:textId="77777777" w:rsidR="009E1A50" w:rsidRPr="00A97C22" w:rsidRDefault="009E1A50" w:rsidP="009E1A5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4961"/>
      </w:tblGrid>
      <w:tr w:rsidR="00CC34E8" w:rsidRPr="00A97C22" w14:paraId="3A6C6BEA" w14:textId="77777777" w:rsidTr="00DD2421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67AB98" w14:textId="77777777" w:rsidR="00CC34E8" w:rsidRPr="00A97C22" w:rsidRDefault="00CC34E8" w:rsidP="00DD242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7C22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D2EE680" w14:textId="77777777" w:rsidR="00CC34E8" w:rsidRPr="00A97C22" w:rsidRDefault="00CC34E8" w:rsidP="00DD242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7C22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4D6EC7" w14:textId="77777777" w:rsidR="00CC34E8" w:rsidRPr="00A97C22" w:rsidRDefault="00CC34E8" w:rsidP="00DD242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7C22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49F9D90" w14:textId="77777777" w:rsidR="00CC34E8" w:rsidRPr="00A97C22" w:rsidRDefault="00CC34E8" w:rsidP="00DD242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7C22">
              <w:rPr>
                <w:rFonts w:ascii="Open Sans" w:eastAsia="Open Sans" w:hAnsi="Open Sans" w:cs="Open Sans"/>
                <w:sz w:val="18"/>
                <w:szCs w:val="18"/>
              </w:rPr>
              <w:t>Uprawnienia i doświadczenie</w:t>
            </w:r>
          </w:p>
        </w:tc>
      </w:tr>
      <w:tr w:rsidR="00CC34E8" w:rsidRPr="00A97C22" w14:paraId="40C367DA" w14:textId="77777777" w:rsidTr="00DD2421">
        <w:trPr>
          <w:trHeight w:val="2944"/>
        </w:trPr>
        <w:tc>
          <w:tcPr>
            <w:tcW w:w="567" w:type="dxa"/>
            <w:vAlign w:val="center"/>
          </w:tcPr>
          <w:p w14:paraId="6C74B83C" w14:textId="77777777" w:rsidR="00CC34E8" w:rsidRPr="00A97C22" w:rsidRDefault="00CC34E8" w:rsidP="00DD242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7C22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14:paraId="54CCD9E5" w14:textId="77777777" w:rsidR="00CC34E8" w:rsidRPr="00A97C22" w:rsidRDefault="00CC34E8" w:rsidP="00DD2421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..........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51D00905" w14:textId="77777777" w:rsidR="00CC34E8" w:rsidRPr="00A97C22" w:rsidRDefault="00CC34E8" w:rsidP="00DD242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7C22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34F6F50F" w14:textId="77777777" w:rsidR="00CC34E8" w:rsidRPr="00FE2CA3" w:rsidRDefault="00CC34E8" w:rsidP="00DD2421">
            <w:pPr>
              <w:pStyle w:val="Akapitzlist"/>
              <w:spacing w:after="0" w:line="240" w:lineRule="auto"/>
              <w:ind w:left="455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1241E0A" w14:textId="77777777" w:rsidR="00CC34E8" w:rsidRPr="00FE2CA3" w:rsidRDefault="00CC34E8" w:rsidP="00CC34E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44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7C22">
              <w:rPr>
                <w:rFonts w:ascii="Open Sans" w:hAnsi="Open Sans" w:cs="Open Sans"/>
                <w:bCs/>
                <w:snapToGrid w:val="0"/>
                <w:sz w:val="18"/>
                <w:szCs w:val="18"/>
              </w:rPr>
              <w:t xml:space="preserve">uprawnienia budowlane do projektowania </w:t>
            </w:r>
            <w:r w:rsidRPr="00A97C22">
              <w:rPr>
                <w:rFonts w:ascii="Open Sans" w:hAnsi="Open Sans" w:cs="Open Sans"/>
                <w:bCs/>
                <w:snapToGrid w:val="0"/>
                <w:sz w:val="18"/>
                <w:szCs w:val="18"/>
              </w:rPr>
              <w:br/>
              <w:t>w specjalności inżynieryjnej mostowej lub równoważnej, wydane na podstawie wcześniej obowiązujących przepisów (specjalności konstrukcyjno-budowlanej),</w:t>
            </w:r>
          </w:p>
          <w:p w14:paraId="61A11416" w14:textId="77777777" w:rsidR="00CC34E8" w:rsidRPr="00FE2CA3" w:rsidRDefault="00CC34E8" w:rsidP="00CC34E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44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E2CA3">
              <w:rPr>
                <w:rFonts w:ascii="Open Sans" w:eastAsia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FE2CA3">
              <w:rPr>
                <w:rFonts w:ascii="Open Sans" w:eastAsia="Open Sans" w:hAnsi="Open Sans" w:cs="Open Sans"/>
                <w:sz w:val="18"/>
                <w:szCs w:val="18"/>
              </w:rPr>
              <w:br/>
              <w:t>w projektowaniu od momentu uzyskania uprawnień budowlanych do projektowania:</w:t>
            </w:r>
          </w:p>
          <w:p w14:paraId="7B8C8182" w14:textId="77777777" w:rsidR="00CC34E8" w:rsidRPr="00A97C22" w:rsidRDefault="00CC34E8" w:rsidP="00DD2421">
            <w:pPr>
              <w:pStyle w:val="Akapitzlist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85144A6" w14:textId="77777777" w:rsidR="00CC34E8" w:rsidRPr="00A97C22" w:rsidRDefault="00CC34E8" w:rsidP="00DD2421">
            <w:pPr>
              <w:pStyle w:val="Akapitzlist"/>
              <w:spacing w:after="0" w:line="240" w:lineRule="auto"/>
              <w:ind w:left="-11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7C22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</w:tr>
    </w:tbl>
    <w:p w14:paraId="31ECB9E8" w14:textId="77777777" w:rsidR="009E1A50" w:rsidRPr="00A97C22" w:rsidRDefault="009E1A50" w:rsidP="009E1A5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41B1A355" w14:textId="77777777" w:rsidR="004C5104" w:rsidRPr="00A97C22" w:rsidRDefault="004C5104" w:rsidP="004C5104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</w:t>
      </w:r>
    </w:p>
    <w:p w14:paraId="61A4B659" w14:textId="77777777" w:rsidR="009E1A50" w:rsidRPr="00A97C22" w:rsidRDefault="009E1A50" w:rsidP="009E1A5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06F44F99" w14:textId="77777777" w:rsidR="009E1A50" w:rsidRPr="00A97C22" w:rsidRDefault="009E1A50" w:rsidP="009E1A5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659E5D32" w14:textId="77777777" w:rsidR="009E1A50" w:rsidRPr="00A97C22" w:rsidRDefault="009E1A50" w:rsidP="009E1A5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9E1A50" w:rsidRPr="00A97C22" w14:paraId="12ABD0A2" w14:textId="77777777" w:rsidTr="00017FEA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4559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97C2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1651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9E1A50" w:rsidRPr="00A97C22" w14:paraId="2898AD7B" w14:textId="77777777" w:rsidTr="00017FEA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46F9AF6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97C2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9E1A50" w:rsidRPr="00A97C22" w14:paraId="63FABA00" w14:textId="77777777" w:rsidTr="00017FEA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44008F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97C2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FD61C41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97C2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06CD32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97C2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9E1A50" w:rsidRPr="00A97C22" w14:paraId="6FEE113B" w14:textId="77777777" w:rsidTr="00017FEA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6CBD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673A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A60" w14:textId="77777777" w:rsidR="009E1A50" w:rsidRPr="00A97C22" w:rsidRDefault="009E1A50" w:rsidP="00017FE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1B17F2A8" w14:textId="77777777" w:rsidR="009E1A50" w:rsidRPr="00A97C22" w:rsidRDefault="009E1A50" w:rsidP="009E1A5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67F94DB3" w14:textId="7F05EAF3" w:rsidR="0046439A" w:rsidRPr="0069576E" w:rsidRDefault="0046439A" w:rsidP="0069576E"/>
    <w:sectPr w:rsidR="0046439A" w:rsidRPr="0069576E" w:rsidSect="00085D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A5A0F" w14:textId="77777777" w:rsidR="008F328D" w:rsidRDefault="008F328D" w:rsidP="008F328D">
    <w:pPr>
      <w:pStyle w:val="Stopka"/>
      <w:spacing w:after="60"/>
      <w:rPr>
        <w:b/>
        <w:sz w:val="14"/>
      </w:rPr>
    </w:pPr>
  </w:p>
  <w:p w14:paraId="147DC094" w14:textId="77777777" w:rsidR="008F328D" w:rsidRPr="00B03112" w:rsidRDefault="008F328D" w:rsidP="008F328D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2336" behindDoc="0" locked="0" layoutInCell="1" allowOverlap="1" wp14:anchorId="508FA59C" wp14:editId="31D1370D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1987750048" name="Obraz 198775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37519A0D" w14:textId="77777777" w:rsidR="008F328D" w:rsidRPr="00B03112" w:rsidRDefault="008F328D" w:rsidP="008F328D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0C8D0C9D" w14:textId="77777777" w:rsidR="008F328D" w:rsidRDefault="008F3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C5CC9" w14:textId="77777777" w:rsidR="008C79C0" w:rsidRDefault="008C79C0">
    <w:pPr>
      <w:pStyle w:val="Nagwek"/>
    </w:pPr>
  </w:p>
  <w:p w14:paraId="4773D0EB" w14:textId="77777777" w:rsidR="008C79C0" w:rsidRDefault="008C79C0">
    <w:pPr>
      <w:pStyle w:val="Nagwek"/>
    </w:pPr>
  </w:p>
  <w:p w14:paraId="6B35C7C4" w14:textId="77777777" w:rsidR="008C79C0" w:rsidRDefault="008C79C0">
    <w:pPr>
      <w:pStyle w:val="Nagwek"/>
    </w:pPr>
  </w:p>
  <w:p w14:paraId="26E67A5C" w14:textId="77777777" w:rsidR="00F8212A" w:rsidRDefault="00F8212A" w:rsidP="00F8212A">
    <w:pPr>
      <w:spacing w:after="0"/>
      <w:rPr>
        <w:rFonts w:ascii="Open Sans" w:hAnsi="Open Sans" w:cs="Open Sans"/>
        <w:b/>
        <w:sz w:val="18"/>
      </w:rPr>
    </w:pPr>
  </w:p>
  <w:p w14:paraId="016E2952" w14:textId="13E081F6" w:rsidR="00F8212A" w:rsidRPr="008F3076" w:rsidRDefault="00F8212A" w:rsidP="00F8212A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76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>
      <w:rPr>
        <w:rFonts w:ascii="Open Sans" w:hAnsi="Open Sans" w:cs="Open Sans"/>
        <w:b/>
        <w:sz w:val="18"/>
      </w:rPr>
      <w:t>68</w:t>
    </w:r>
    <w:r w:rsidRPr="003944C8">
      <w:rPr>
        <w:rFonts w:ascii="Open Sans" w:hAnsi="Open Sans" w:cs="Open Sans"/>
        <w:b/>
        <w:sz w:val="18"/>
      </w:rPr>
      <w:t>.202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17540EFE" w14:textId="1AF02BBD" w:rsidR="008F328D" w:rsidRPr="00F8212A" w:rsidRDefault="00F8212A" w:rsidP="00F8212A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>
      <w:rPr>
        <w:rFonts w:ascii="Open Sans" w:hAnsi="Open Sans" w:cs="Open Sans"/>
        <w:b/>
        <w:sz w:val="18"/>
      </w:rPr>
      <w:t>73/2024/MN</w:t>
    </w:r>
    <w:r w:rsidR="008C79C0"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4384" behindDoc="0" locked="1" layoutInCell="1" allowOverlap="0" wp14:anchorId="7FECC418" wp14:editId="50872D93">
          <wp:simplePos x="0" y="0"/>
          <wp:positionH relativeFrom="margin">
            <wp:posOffset>0</wp:posOffset>
          </wp:positionH>
          <wp:positionV relativeFrom="page">
            <wp:posOffset>325120</wp:posOffset>
          </wp:positionV>
          <wp:extent cx="2210435" cy="720090"/>
          <wp:effectExtent l="0" t="0" r="0" b="3810"/>
          <wp:wrapNone/>
          <wp:docPr id="1427154893" name="Obraz 1427154893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154893" name="Obraz 1427154893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2EA143F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A551F1">
      <w:rPr>
        <w:rFonts w:ascii="Open Sans" w:hAnsi="Open Sans" w:cs="Open Sans"/>
        <w:b/>
        <w:sz w:val="18"/>
      </w:rPr>
      <w:t>76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A551F1">
      <w:rPr>
        <w:rFonts w:ascii="Open Sans" w:hAnsi="Open Sans" w:cs="Open Sans"/>
        <w:b/>
        <w:sz w:val="18"/>
      </w:rPr>
      <w:t>68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2CF4912F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1F1">
      <w:rPr>
        <w:rFonts w:ascii="Open Sans" w:hAnsi="Open Sans" w:cs="Open Sans"/>
        <w:b/>
        <w:sz w:val="18"/>
      </w:rPr>
      <w:t>73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57A0F"/>
    <w:multiLevelType w:val="hybridMultilevel"/>
    <w:tmpl w:val="A8321B06"/>
    <w:lvl w:ilvl="0" w:tplc="35F8D7B2">
      <w:start w:val="1"/>
      <w:numFmt w:val="lowerLetter"/>
      <w:lvlText w:val="%1)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4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5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411BCB"/>
    <w:multiLevelType w:val="hybridMultilevel"/>
    <w:tmpl w:val="BA6E7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7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CBD4527"/>
    <w:multiLevelType w:val="hybridMultilevel"/>
    <w:tmpl w:val="6FB4ED0A"/>
    <w:lvl w:ilvl="0" w:tplc="97760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00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5"/>
  </w:num>
  <w:num w:numId="3" w16cid:durableId="688339249">
    <w:abstractNumId w:val="37"/>
  </w:num>
  <w:num w:numId="4" w16cid:durableId="1746339543">
    <w:abstractNumId w:val="47"/>
  </w:num>
  <w:num w:numId="5" w16cid:durableId="498275121">
    <w:abstractNumId w:val="10"/>
  </w:num>
  <w:num w:numId="6" w16cid:durableId="1829323392">
    <w:abstractNumId w:val="5"/>
  </w:num>
  <w:num w:numId="7" w16cid:durableId="146872303">
    <w:abstractNumId w:val="29"/>
  </w:num>
  <w:num w:numId="8" w16cid:durableId="1638487160">
    <w:abstractNumId w:val="33"/>
  </w:num>
  <w:num w:numId="9" w16cid:durableId="2091076651">
    <w:abstractNumId w:val="23"/>
  </w:num>
  <w:num w:numId="10" w16cid:durableId="1048411133">
    <w:abstractNumId w:val="46"/>
  </w:num>
  <w:num w:numId="11" w16cid:durableId="2010675178">
    <w:abstractNumId w:val="9"/>
  </w:num>
  <w:num w:numId="12" w16cid:durableId="1129738390">
    <w:abstractNumId w:val="32"/>
  </w:num>
  <w:num w:numId="13" w16cid:durableId="129831727">
    <w:abstractNumId w:val="34"/>
  </w:num>
  <w:num w:numId="14" w16cid:durableId="2057847283">
    <w:abstractNumId w:val="13"/>
  </w:num>
  <w:num w:numId="15" w16cid:durableId="1584728452">
    <w:abstractNumId w:val="41"/>
  </w:num>
  <w:num w:numId="16" w16cid:durableId="1134101480">
    <w:abstractNumId w:val="2"/>
  </w:num>
  <w:num w:numId="17" w16cid:durableId="1729495231">
    <w:abstractNumId w:val="36"/>
  </w:num>
  <w:num w:numId="18" w16cid:durableId="1344284438">
    <w:abstractNumId w:val="43"/>
  </w:num>
  <w:num w:numId="19" w16cid:durableId="597953345">
    <w:abstractNumId w:val="19"/>
  </w:num>
  <w:num w:numId="20" w16cid:durableId="1912303880">
    <w:abstractNumId w:val="20"/>
  </w:num>
  <w:num w:numId="21" w16cid:durableId="496269417">
    <w:abstractNumId w:val="17"/>
  </w:num>
  <w:num w:numId="22" w16cid:durableId="861360282">
    <w:abstractNumId w:val="27"/>
  </w:num>
  <w:num w:numId="23" w16cid:durableId="1595675032">
    <w:abstractNumId w:val="16"/>
  </w:num>
  <w:num w:numId="24" w16cid:durableId="828406954">
    <w:abstractNumId w:val="40"/>
  </w:num>
  <w:num w:numId="25" w16cid:durableId="1248614425">
    <w:abstractNumId w:val="18"/>
  </w:num>
  <w:num w:numId="26" w16cid:durableId="1853570075">
    <w:abstractNumId w:val="22"/>
  </w:num>
  <w:num w:numId="27" w16cid:durableId="406148253">
    <w:abstractNumId w:val="1"/>
  </w:num>
  <w:num w:numId="28" w16cid:durableId="1210338206">
    <w:abstractNumId w:val="15"/>
  </w:num>
  <w:num w:numId="29" w16cid:durableId="632684681">
    <w:abstractNumId w:val="7"/>
  </w:num>
  <w:num w:numId="30" w16cid:durableId="1221937609">
    <w:abstractNumId w:val="30"/>
  </w:num>
  <w:num w:numId="31" w16cid:durableId="1844277966">
    <w:abstractNumId w:val="31"/>
  </w:num>
  <w:num w:numId="32" w16cid:durableId="797770017">
    <w:abstractNumId w:val="35"/>
  </w:num>
  <w:num w:numId="33" w16cid:durableId="1013916155">
    <w:abstractNumId w:val="8"/>
  </w:num>
  <w:num w:numId="34" w16cid:durableId="149759759">
    <w:abstractNumId w:val="26"/>
  </w:num>
  <w:num w:numId="35" w16cid:durableId="317075197">
    <w:abstractNumId w:val="6"/>
  </w:num>
  <w:num w:numId="36" w16cid:durableId="908154424">
    <w:abstractNumId w:val="12"/>
  </w:num>
  <w:num w:numId="37" w16cid:durableId="301204311">
    <w:abstractNumId w:val="39"/>
  </w:num>
  <w:num w:numId="38" w16cid:durableId="1538466651">
    <w:abstractNumId w:val="11"/>
  </w:num>
  <w:num w:numId="39" w16cid:durableId="1350640367">
    <w:abstractNumId w:val="38"/>
  </w:num>
  <w:num w:numId="40" w16cid:durableId="588856848">
    <w:abstractNumId w:val="24"/>
  </w:num>
  <w:num w:numId="41" w16cid:durableId="1367948819">
    <w:abstractNumId w:val="3"/>
  </w:num>
  <w:num w:numId="42" w16cid:durableId="1078213688">
    <w:abstractNumId w:val="42"/>
  </w:num>
  <w:num w:numId="43" w16cid:durableId="528614983">
    <w:abstractNumId w:val="0"/>
  </w:num>
  <w:num w:numId="44" w16cid:durableId="2003582460">
    <w:abstractNumId w:val="28"/>
  </w:num>
  <w:num w:numId="45" w16cid:durableId="1188907430">
    <w:abstractNumId w:val="21"/>
  </w:num>
  <w:num w:numId="46" w16cid:durableId="1190804051">
    <w:abstractNumId w:val="25"/>
  </w:num>
  <w:num w:numId="47" w16cid:durableId="888154850">
    <w:abstractNumId w:val="48"/>
  </w:num>
  <w:num w:numId="48" w16cid:durableId="84517494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E1C87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46C3E"/>
    <w:rsid w:val="0046439A"/>
    <w:rsid w:val="00464515"/>
    <w:rsid w:val="00471F34"/>
    <w:rsid w:val="00484DD8"/>
    <w:rsid w:val="004A0817"/>
    <w:rsid w:val="004A55C6"/>
    <w:rsid w:val="004B14B1"/>
    <w:rsid w:val="004C1E5A"/>
    <w:rsid w:val="004C5104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A38D4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97264"/>
    <w:rsid w:val="008A701A"/>
    <w:rsid w:val="008B377C"/>
    <w:rsid w:val="008B3F52"/>
    <w:rsid w:val="008B4009"/>
    <w:rsid w:val="008B6069"/>
    <w:rsid w:val="008C0FEB"/>
    <w:rsid w:val="008C4ADA"/>
    <w:rsid w:val="008C6952"/>
    <w:rsid w:val="008C79C0"/>
    <w:rsid w:val="008D4FED"/>
    <w:rsid w:val="008E5667"/>
    <w:rsid w:val="008F328D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9E1A50"/>
    <w:rsid w:val="00A20A25"/>
    <w:rsid w:val="00A22E47"/>
    <w:rsid w:val="00A24035"/>
    <w:rsid w:val="00A27041"/>
    <w:rsid w:val="00A341D8"/>
    <w:rsid w:val="00A351F5"/>
    <w:rsid w:val="00A51333"/>
    <w:rsid w:val="00A551F1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5008E"/>
    <w:rsid w:val="00B64DFD"/>
    <w:rsid w:val="00B9160B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0C13"/>
    <w:rsid w:val="00CA2232"/>
    <w:rsid w:val="00CB7B36"/>
    <w:rsid w:val="00CB7EEA"/>
    <w:rsid w:val="00CC0773"/>
    <w:rsid w:val="00CC28AD"/>
    <w:rsid w:val="00CC34E8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E2D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212A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18</cp:revision>
  <dcterms:created xsi:type="dcterms:W3CDTF">2024-02-12T11:16:00Z</dcterms:created>
  <dcterms:modified xsi:type="dcterms:W3CDTF">2024-05-16T06:50:00Z</dcterms:modified>
</cp:coreProperties>
</file>