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D285" w14:textId="77777777" w:rsidR="003B66F2" w:rsidRPr="002C2CB5" w:rsidRDefault="003B66F2" w:rsidP="003B66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3F7E1767" w14:textId="77777777" w:rsidR="003B66F2" w:rsidRPr="002C2CB5" w:rsidRDefault="003B66F2" w:rsidP="003B66F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549126" w14:textId="77777777" w:rsidR="003B66F2" w:rsidRPr="002C2CB5" w:rsidRDefault="003B66F2" w:rsidP="003B66F2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3E514AA0" w14:textId="77777777" w:rsidR="003B66F2" w:rsidRPr="002C2CB5" w:rsidRDefault="003B66F2" w:rsidP="003B66F2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FA8C493" w14:textId="77777777" w:rsidR="003B66F2" w:rsidRPr="002C2CB5" w:rsidRDefault="003B66F2" w:rsidP="003B66F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188A1D30" w14:textId="77777777" w:rsidR="003B66F2" w:rsidRPr="002C2CB5" w:rsidRDefault="003B66F2" w:rsidP="003B66F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058E6F7E" w14:textId="77777777" w:rsidR="003B66F2" w:rsidRPr="002C2CB5" w:rsidRDefault="003B66F2" w:rsidP="003B66F2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4457D8F7" w14:textId="77777777" w:rsidR="003B66F2" w:rsidRPr="002C2CB5" w:rsidRDefault="003B66F2" w:rsidP="003B66F2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792B4B4D" w14:textId="77777777" w:rsidR="003B66F2" w:rsidRPr="002C2CB5" w:rsidRDefault="003B66F2" w:rsidP="003B66F2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0CF4C56F" w14:textId="77777777" w:rsidR="003B66F2" w:rsidRPr="00D945AB" w:rsidRDefault="003B66F2" w:rsidP="003B66F2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6"/>
          <w:szCs w:val="16"/>
        </w:rPr>
      </w:pPr>
      <w:r w:rsidRPr="00D945AB">
        <w:rPr>
          <w:rFonts w:ascii="Open Sans" w:eastAsia="Calibri" w:hAnsi="Open Sans" w:cs="Open Sans"/>
          <w:color w:val="000000"/>
          <w:sz w:val="16"/>
          <w:szCs w:val="16"/>
        </w:rPr>
        <w:t>(imię i nazwisko/firma wykonawcy, adres zamieszkania/siedziba)</w:t>
      </w:r>
    </w:p>
    <w:p w14:paraId="2546DB90" w14:textId="77777777" w:rsidR="003B66F2" w:rsidRPr="002C2CB5" w:rsidRDefault="003B66F2" w:rsidP="003B66F2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A61EB8C" w14:textId="77777777" w:rsidR="003B66F2" w:rsidRPr="002C2CB5" w:rsidRDefault="003B66F2" w:rsidP="003B66F2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0996113C" w14:textId="77777777" w:rsidR="003B66F2" w:rsidRPr="002C2CB5" w:rsidRDefault="003B66F2" w:rsidP="003B66F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D1FE730" w14:textId="77777777" w:rsidR="003B66F2" w:rsidRPr="002C2CB5" w:rsidRDefault="003B66F2" w:rsidP="003B66F2">
      <w:pPr>
        <w:pStyle w:val="Heading20"/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</w:pPr>
      <w:r w:rsidRPr="002C2CB5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Po zapoznaniu się z Zaproszeniem do złożenia oferty wraz z załącznikami niniejszym składam ofertę na </w:t>
      </w:r>
      <w:r w:rsidRPr="00D945AB">
        <w:rPr>
          <w:rFonts w:ascii="Open Sans" w:eastAsia="Calibri" w:hAnsi="Open Sans" w:cs="Open Sans"/>
          <w:b/>
          <w:bCs/>
          <w:sz w:val="18"/>
          <w:szCs w:val="18"/>
          <w:lang w:val="pl-PL"/>
        </w:rPr>
        <w:t xml:space="preserve">wykonanie wycinki drzew i krzewów w ramach zadania inwestycyjnego pn. </w:t>
      </w:r>
      <w:r>
        <w:rPr>
          <w:rFonts w:ascii="Open Sans" w:eastAsia="Calibri" w:hAnsi="Open Sans" w:cs="Open Sans"/>
          <w:b/>
          <w:bCs/>
          <w:sz w:val="18"/>
          <w:szCs w:val="18"/>
          <w:lang w:val="pl-PL"/>
        </w:rPr>
        <w:t>„</w:t>
      </w:r>
      <w:r w:rsidRPr="00D945AB">
        <w:rPr>
          <w:rFonts w:ascii="Open Sans" w:eastAsia="Calibri" w:hAnsi="Open Sans" w:cs="Open Sans"/>
          <w:b/>
          <w:bCs/>
          <w:sz w:val="18"/>
          <w:szCs w:val="18"/>
          <w:lang w:val="pl-PL"/>
        </w:rPr>
        <w:t>Budowa Punktu Selektywnego Zbierania Odpadów Komunalnych przy ul. Meteorytowej w Gdańsku</w:t>
      </w:r>
      <w:r>
        <w:rPr>
          <w:rFonts w:ascii="Open Sans" w:eastAsia="Calibri" w:hAnsi="Open Sans" w:cs="Open Sans"/>
          <w:b/>
          <w:bCs/>
          <w:sz w:val="18"/>
          <w:szCs w:val="18"/>
          <w:lang w:val="pl-PL"/>
        </w:rPr>
        <w:t>”</w:t>
      </w:r>
      <w:r w:rsidRPr="00D945AB">
        <w:rPr>
          <w:rFonts w:ascii="Open Sans" w:eastAsia="Calibri" w:hAnsi="Open Sans" w:cs="Open Sans"/>
          <w:b/>
          <w:bCs/>
          <w:sz w:val="18"/>
          <w:szCs w:val="18"/>
          <w:lang w:val="pl-PL"/>
        </w:rPr>
        <w:t>.</w:t>
      </w:r>
      <w:r w:rsidRPr="00D945AB">
        <w:rPr>
          <w:rFonts w:ascii="Open Sans" w:eastAsia="Calibri" w:hAnsi="Open Sans" w:cs="Open Sans"/>
          <w:sz w:val="18"/>
          <w:szCs w:val="18"/>
          <w:lang w:val="pl-PL"/>
        </w:rPr>
        <w:t xml:space="preserve">  </w:t>
      </w:r>
    </w:p>
    <w:p w14:paraId="2BF505B7" w14:textId="77777777" w:rsidR="003B66F2" w:rsidRPr="002C2CB5" w:rsidRDefault="003B66F2" w:rsidP="003B66F2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71E8F8D2" w14:textId="77777777" w:rsidR="003B66F2" w:rsidRPr="00D945AB" w:rsidRDefault="003B66F2" w:rsidP="003B66F2">
      <w:pPr>
        <w:pStyle w:val="Akapitzlist"/>
        <w:numPr>
          <w:ilvl w:val="1"/>
          <w:numId w:val="2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: …………………………………… zł brutto. </w:t>
      </w:r>
    </w:p>
    <w:p w14:paraId="119E8B1A" w14:textId="77777777" w:rsidR="003B66F2" w:rsidRPr="002C2CB5" w:rsidRDefault="003B66F2" w:rsidP="003B66F2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A4B0CD6" w14:textId="77777777" w:rsidR="003B66F2" w:rsidRPr="002C2CB5" w:rsidRDefault="003B66F2" w:rsidP="003B66F2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C2CB5">
        <w:rPr>
          <w:rFonts w:ascii="Open Sans" w:hAnsi="Open Sans" w:cs="Open Sans"/>
          <w:sz w:val="18"/>
          <w:szCs w:val="18"/>
        </w:rPr>
        <w:t xml:space="preserve">w zw. z art. 7 ust. 9 </w:t>
      </w: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C381D8B" w14:textId="77777777" w:rsidR="003B66F2" w:rsidRPr="002C2CB5" w:rsidRDefault="003B66F2" w:rsidP="003B66F2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2CB5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2C2CB5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2C2CB5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0FD2595B" w14:textId="77777777" w:rsidR="003B66F2" w:rsidRPr="002C2CB5" w:rsidRDefault="003B66F2" w:rsidP="003B66F2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2C2CB5">
        <w:rPr>
          <w:rFonts w:ascii="Open Sans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13BAB547" w14:textId="77777777" w:rsidR="003B66F2" w:rsidRPr="002C2CB5" w:rsidRDefault="003B66F2" w:rsidP="003B66F2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CC927A0" w14:textId="77777777" w:rsidR="003B66F2" w:rsidRPr="002C2CB5" w:rsidRDefault="003B66F2" w:rsidP="003B66F2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3B66F2" w:rsidRPr="002C2CB5" w14:paraId="098157B7" w14:textId="77777777" w:rsidTr="00B038B0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C02263A" w14:textId="77777777" w:rsidR="003B66F2" w:rsidRPr="002C2CB5" w:rsidRDefault="003B66F2" w:rsidP="00B038B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3B66F2" w:rsidRPr="002C2CB5" w14:paraId="6D462E04" w14:textId="77777777" w:rsidTr="00B038B0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0EB663" w14:textId="77777777" w:rsidR="003B66F2" w:rsidRPr="002C2CB5" w:rsidRDefault="003B66F2" w:rsidP="00B038B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77C290" w14:textId="77777777" w:rsidR="003B66F2" w:rsidRPr="002C2CB5" w:rsidRDefault="003B66F2" w:rsidP="00B038B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6FFCE9" w14:textId="77777777" w:rsidR="003B66F2" w:rsidRPr="002C2CB5" w:rsidRDefault="003B66F2" w:rsidP="00B038B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B66F2" w:rsidRPr="002C2CB5" w14:paraId="0227BDFB" w14:textId="77777777" w:rsidTr="00B038B0">
        <w:trPr>
          <w:trHeight w:hRule="exact" w:val="48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3236" w14:textId="77777777" w:rsidR="003B66F2" w:rsidRPr="002C2CB5" w:rsidRDefault="003B66F2" w:rsidP="00B038B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04AD" w14:textId="77777777" w:rsidR="003B66F2" w:rsidRPr="002C2CB5" w:rsidRDefault="003B66F2" w:rsidP="00B038B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07E" w14:textId="77777777" w:rsidR="003B66F2" w:rsidRPr="002C2CB5" w:rsidRDefault="003B66F2" w:rsidP="00B038B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9AFEF3E" w14:textId="77777777" w:rsidR="003B66F2" w:rsidRPr="002C2CB5" w:rsidRDefault="003B66F2" w:rsidP="003B66F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B66F2" w:rsidRPr="002C2CB5" w14:paraId="4E2CEFC4" w14:textId="77777777" w:rsidTr="00B038B0">
        <w:tc>
          <w:tcPr>
            <w:tcW w:w="8635" w:type="dxa"/>
          </w:tcPr>
          <w:p w14:paraId="7D7A0C0B" w14:textId="77777777" w:rsidR="003B66F2" w:rsidRPr="002C2CB5" w:rsidRDefault="003B66F2" w:rsidP="00B0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2C2CB5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CF71017" w14:textId="77777777" w:rsidR="003B66F2" w:rsidRPr="002C2CB5" w:rsidRDefault="003B66F2" w:rsidP="003B66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310CB0" w14:textId="77777777" w:rsidR="003B66F2" w:rsidRPr="002C2CB5" w:rsidRDefault="003B66F2" w:rsidP="003B66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DC0769A" w14:textId="77777777" w:rsidR="003B66F2" w:rsidRDefault="003B66F2" w:rsidP="003B66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92FAC3" w14:textId="77777777" w:rsidR="003B66F2" w:rsidRPr="002C2CB5" w:rsidRDefault="003B66F2" w:rsidP="003B66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0AAFEC1" w14:textId="77777777" w:rsidR="003B66F2" w:rsidRPr="002C2CB5" w:rsidRDefault="003B66F2" w:rsidP="003B66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2AFC0BE1" w14:textId="77777777" w:rsidR="003B66F2" w:rsidRPr="002C2CB5" w:rsidRDefault="003B66F2" w:rsidP="003B66F2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22608172" w14:textId="77777777" w:rsidR="003B66F2" w:rsidRPr="002C2CB5" w:rsidRDefault="003B66F2" w:rsidP="003B66F2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B52A98F" w14:textId="77777777" w:rsidR="003B66F2" w:rsidRPr="002C2CB5" w:rsidRDefault="003B66F2" w:rsidP="003B66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D3FC729" w14:textId="77777777" w:rsidR="003B66F2" w:rsidRPr="002C2CB5" w:rsidRDefault="003B66F2" w:rsidP="003B66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2C2CB5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2C2CB5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6" w:history="1">
        <w:r w:rsidRPr="002C2CB5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2C2CB5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2C2CB5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2C2CB5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72C8659B" w14:textId="77777777" w:rsidR="003B66F2" w:rsidRPr="002C2CB5" w:rsidRDefault="003B66F2" w:rsidP="003B66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2C2CB5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2C2CB5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2C2CB5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2C2CB5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2C2CB5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0CEED2DD" w14:textId="77777777" w:rsidR="003B66F2" w:rsidRPr="002C2CB5" w:rsidRDefault="003B66F2" w:rsidP="003B66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7" w:history="1">
        <w:r w:rsidRPr="002C2CB5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2C2CB5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411C1CF6" w14:textId="77777777" w:rsidR="003B66F2" w:rsidRPr="002C2CB5" w:rsidRDefault="003B66F2" w:rsidP="003B66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2C2CB5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6E8FD771" w14:textId="77777777" w:rsidR="003B66F2" w:rsidRPr="002C2CB5" w:rsidRDefault="003B66F2" w:rsidP="003B66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1F48EE3B" w14:textId="77777777" w:rsidR="003B66F2" w:rsidRPr="002C2CB5" w:rsidRDefault="003B66F2" w:rsidP="003B66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BE821BA" w14:textId="77777777" w:rsidR="003B66F2" w:rsidRPr="002C2CB5" w:rsidRDefault="003B66F2" w:rsidP="003B66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362C3AC" w14:textId="77777777" w:rsidR="003B66F2" w:rsidRPr="002C2CB5" w:rsidRDefault="003B66F2" w:rsidP="003B66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EF974EE" w14:textId="77777777" w:rsidR="003B66F2" w:rsidRPr="002C2CB5" w:rsidRDefault="003B66F2" w:rsidP="003B66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630780F6" w14:textId="77777777" w:rsidR="003B66F2" w:rsidRPr="002C2CB5" w:rsidRDefault="003B66F2" w:rsidP="003B66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31EB478B" w14:textId="77777777" w:rsidR="003B66F2" w:rsidRPr="002C2CB5" w:rsidRDefault="003B66F2" w:rsidP="003B66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2A2461BC" w14:textId="77777777" w:rsidR="003B66F2" w:rsidRPr="002C2CB5" w:rsidRDefault="003B66F2" w:rsidP="003B66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0C632A7" w14:textId="77777777" w:rsidR="003B66F2" w:rsidRPr="002C2CB5" w:rsidRDefault="003B66F2" w:rsidP="003B66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E9203D6" w14:textId="77777777" w:rsidR="003B66F2" w:rsidRPr="002C2CB5" w:rsidRDefault="003B66F2" w:rsidP="003B66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22AA1A69" w14:textId="77777777" w:rsidR="003B66F2" w:rsidRPr="002C2CB5" w:rsidRDefault="003B66F2" w:rsidP="003B66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72C3F6AC" w14:textId="77777777" w:rsidR="003B66F2" w:rsidRPr="002C2CB5" w:rsidRDefault="003B66F2" w:rsidP="003B66F2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62DB1E17" w14:textId="77777777" w:rsidR="003B66F2" w:rsidRPr="002C2CB5" w:rsidRDefault="003B66F2" w:rsidP="003B66F2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0B1E5112" w14:textId="77777777" w:rsidR="003B66F2" w:rsidRPr="002C2CB5" w:rsidRDefault="003B66F2" w:rsidP="003B66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2518C48E" w14:textId="77777777" w:rsidR="003B66F2" w:rsidRDefault="003B66F2" w:rsidP="003B66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3B66F2" w:rsidSect="003B66F2">
          <w:headerReference w:type="default" r:id="rId8"/>
          <w:foot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42394B16" w14:textId="77777777" w:rsidR="003B66F2" w:rsidRPr="002C2CB5" w:rsidRDefault="003B66F2" w:rsidP="003B66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4</w:t>
      </w:r>
    </w:p>
    <w:p w14:paraId="2B025A1E" w14:textId="77777777" w:rsidR="003B66F2" w:rsidRPr="002C2CB5" w:rsidRDefault="003B66F2" w:rsidP="003B66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448038C" w14:textId="77777777" w:rsidR="003B66F2" w:rsidRPr="002C2CB5" w:rsidRDefault="003B66F2" w:rsidP="003B66F2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2C2CB5">
        <w:rPr>
          <w:rFonts w:ascii="Open Sans" w:hAnsi="Open Sans" w:cs="Open Sans"/>
          <w:sz w:val="18"/>
          <w:szCs w:val="18"/>
        </w:rPr>
        <w:t xml:space="preserve">WYKAZ </w:t>
      </w:r>
      <w:r>
        <w:rPr>
          <w:rFonts w:ascii="Open Sans" w:hAnsi="Open Sans" w:cs="Open Sans"/>
          <w:sz w:val="18"/>
          <w:szCs w:val="18"/>
        </w:rPr>
        <w:t xml:space="preserve">WYKONANYCH </w:t>
      </w:r>
      <w:r w:rsidRPr="002C2CB5">
        <w:rPr>
          <w:rFonts w:ascii="Open Sans" w:hAnsi="Open Sans" w:cs="Open Sans"/>
          <w:sz w:val="18"/>
          <w:szCs w:val="18"/>
        </w:rPr>
        <w:t>ZAMÓWIEŃ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4767"/>
        <w:gridCol w:w="1887"/>
        <w:gridCol w:w="3402"/>
      </w:tblGrid>
      <w:tr w:rsidR="003B66F2" w:rsidRPr="002C2CB5" w14:paraId="380175BF" w14:textId="77777777" w:rsidTr="00B038B0">
        <w:trPr>
          <w:trHeight w:val="149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9BCD2C0" w14:textId="77777777" w:rsidR="003B66F2" w:rsidRPr="002C2CB5" w:rsidRDefault="003B66F2" w:rsidP="00B038B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2C2CB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4BEDCEC4" w14:textId="77777777" w:rsidR="003B66F2" w:rsidRPr="002C2CB5" w:rsidRDefault="003B66F2" w:rsidP="00B038B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767" w:type="dxa"/>
            <w:shd w:val="clear" w:color="auto" w:fill="D9D9D9" w:themeFill="background1" w:themeFillShade="D9"/>
            <w:vAlign w:val="center"/>
          </w:tcPr>
          <w:p w14:paraId="7D2205D3" w14:textId="77777777" w:rsidR="003B66F2" w:rsidRPr="002C2CB5" w:rsidRDefault="003B66F2" w:rsidP="00B038B0">
            <w:pPr>
              <w:jc w:val="center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bCs/>
                <w:sz w:val="18"/>
                <w:szCs w:val="18"/>
              </w:rPr>
              <w:t>Czy wykonawca wykonał wskazane zamówieni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e</w:t>
            </w:r>
            <w:r w:rsidRPr="002C2CB5">
              <w:rPr>
                <w:rFonts w:ascii="Open Sans" w:hAnsi="Open Sans" w:cs="Open Sans"/>
                <w:bCs/>
                <w:sz w:val="18"/>
                <w:szCs w:val="18"/>
              </w:rPr>
              <w:t xml:space="preserve"> obejmujące </w:t>
            </w:r>
            <w:r w:rsidRPr="002C2CB5">
              <w:rPr>
                <w:rFonts w:ascii="Open Sans" w:hAnsi="Open Sans" w:cs="Open Sans"/>
                <w:sz w:val="18"/>
                <w:szCs w:val="18"/>
              </w:rPr>
              <w:t>swoim zakresem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wykonanie wycinki drzew lub krzewów,</w:t>
            </w:r>
            <w:r w:rsidRPr="002C2CB5">
              <w:rPr>
                <w:rFonts w:ascii="Open Sans" w:hAnsi="Open Sans" w:cs="Open Sans"/>
                <w:sz w:val="18"/>
                <w:szCs w:val="18"/>
              </w:rPr>
              <w:t xml:space="preserve"> o wartości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jednostkowej</w:t>
            </w:r>
            <w:r w:rsidRPr="002C2CB5">
              <w:rPr>
                <w:rFonts w:ascii="Open Sans" w:hAnsi="Open Sans" w:cs="Open Sans"/>
                <w:sz w:val="18"/>
                <w:szCs w:val="18"/>
              </w:rPr>
              <w:t xml:space="preserve"> zamówienia równej lub wyższej niż 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2C2CB5">
              <w:rPr>
                <w:rFonts w:ascii="Open Sans" w:hAnsi="Open Sans" w:cs="Open Sans"/>
                <w:sz w:val="18"/>
                <w:szCs w:val="18"/>
              </w:rPr>
              <w:t xml:space="preserve"> 000 zł brutto</w:t>
            </w:r>
            <w:r w:rsidRPr="002C2CB5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1D465A94" w14:textId="77777777" w:rsidR="003B66F2" w:rsidRPr="002C2CB5" w:rsidRDefault="003B66F2" w:rsidP="00B038B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0D9B09" w14:textId="77777777" w:rsidR="003B66F2" w:rsidRPr="002C2CB5" w:rsidRDefault="003B66F2" w:rsidP="00B038B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2C2CB5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3B66F2" w:rsidRPr="002C2CB5" w14:paraId="60220D62" w14:textId="77777777" w:rsidTr="00B038B0">
        <w:trPr>
          <w:trHeight w:val="1178"/>
        </w:trPr>
        <w:tc>
          <w:tcPr>
            <w:tcW w:w="468" w:type="dxa"/>
            <w:vAlign w:val="center"/>
          </w:tcPr>
          <w:p w14:paraId="2B0EF32F" w14:textId="77777777" w:rsidR="003B66F2" w:rsidRPr="002C2CB5" w:rsidRDefault="003B66F2" w:rsidP="00B038B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779420E5" w14:textId="77777777" w:rsidR="003B66F2" w:rsidRPr="002C2CB5" w:rsidRDefault="003B66F2" w:rsidP="00B038B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14:paraId="08BEF4B2" w14:textId="77777777" w:rsidR="003B66F2" w:rsidRPr="002C2CB5" w:rsidRDefault="003B66F2" w:rsidP="00B038B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87" w:type="dxa"/>
            <w:vAlign w:val="center"/>
          </w:tcPr>
          <w:p w14:paraId="20BDFBC0" w14:textId="77777777" w:rsidR="003B66F2" w:rsidRPr="002C2CB5" w:rsidRDefault="003B66F2" w:rsidP="00B038B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36FB93C" w14:textId="77777777" w:rsidR="003B66F2" w:rsidRPr="002C2CB5" w:rsidRDefault="003B66F2" w:rsidP="00B038B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66F2" w:rsidRPr="002C2CB5" w14:paraId="7CE94357" w14:textId="77777777" w:rsidTr="00B038B0">
        <w:trPr>
          <w:trHeight w:val="1178"/>
        </w:trPr>
        <w:tc>
          <w:tcPr>
            <w:tcW w:w="468" w:type="dxa"/>
            <w:vAlign w:val="center"/>
          </w:tcPr>
          <w:p w14:paraId="15685999" w14:textId="77777777" w:rsidR="003B66F2" w:rsidRPr="002C2CB5" w:rsidRDefault="003B66F2" w:rsidP="00B038B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05" w:type="dxa"/>
            <w:vAlign w:val="center"/>
          </w:tcPr>
          <w:p w14:paraId="5F41F2C2" w14:textId="77777777" w:rsidR="003B66F2" w:rsidRPr="002C2CB5" w:rsidRDefault="003B66F2" w:rsidP="00B038B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14:paraId="000AF4D1" w14:textId="77777777" w:rsidR="003B66F2" w:rsidRPr="002C2CB5" w:rsidRDefault="003B66F2" w:rsidP="00B038B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87" w:type="dxa"/>
            <w:vAlign w:val="center"/>
          </w:tcPr>
          <w:p w14:paraId="3F5E9E76" w14:textId="77777777" w:rsidR="003B66F2" w:rsidRPr="002C2CB5" w:rsidRDefault="003B66F2" w:rsidP="00B038B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BF1F8F9" w14:textId="77777777" w:rsidR="003B66F2" w:rsidRPr="002C2CB5" w:rsidRDefault="003B66F2" w:rsidP="00B038B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1BC96D79" w14:textId="77777777" w:rsidR="003B66F2" w:rsidRPr="00D945AB" w:rsidRDefault="003B66F2" w:rsidP="003B66F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2C2CB5">
        <w:rPr>
          <w:rFonts w:ascii="Open Sans" w:hAnsi="Open Sans" w:cs="Open Sans"/>
          <w:sz w:val="18"/>
          <w:szCs w:val="18"/>
        </w:rPr>
        <w:t>(*) niepotrzebne skr</w:t>
      </w:r>
      <w:r>
        <w:rPr>
          <w:rFonts w:ascii="Open Sans" w:hAnsi="Open Sans" w:cs="Open Sans"/>
          <w:sz w:val="18"/>
          <w:szCs w:val="18"/>
        </w:rPr>
        <w:t>e</w:t>
      </w:r>
      <w:r w:rsidRPr="002C2CB5">
        <w:rPr>
          <w:rFonts w:ascii="Open Sans" w:hAnsi="Open Sans" w:cs="Open Sans"/>
          <w:sz w:val="18"/>
          <w:szCs w:val="18"/>
        </w:rPr>
        <w:t>ślić</w:t>
      </w: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3B66F2" w:rsidRPr="002C2CB5" w14:paraId="655749EC" w14:textId="77777777" w:rsidTr="00B038B0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9798105" w14:textId="77777777" w:rsidR="003B66F2" w:rsidRPr="002C2CB5" w:rsidRDefault="003B66F2" w:rsidP="00B038B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3B66F2" w:rsidRPr="002C2CB5" w14:paraId="01638691" w14:textId="77777777" w:rsidTr="00B038B0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BC9E9" w14:textId="77777777" w:rsidR="003B66F2" w:rsidRPr="002C2CB5" w:rsidRDefault="003B66F2" w:rsidP="00B038B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3DCE0E" w14:textId="77777777" w:rsidR="003B66F2" w:rsidRPr="002C2CB5" w:rsidRDefault="003B66F2" w:rsidP="00B038B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16C3D5" w14:textId="77777777" w:rsidR="003B66F2" w:rsidRPr="002C2CB5" w:rsidRDefault="003B66F2" w:rsidP="00B038B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B66F2" w:rsidRPr="002C2CB5" w14:paraId="3FA60AFE" w14:textId="77777777" w:rsidTr="00B038B0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764" w14:textId="77777777" w:rsidR="003B66F2" w:rsidRPr="002C2CB5" w:rsidRDefault="003B66F2" w:rsidP="00B038B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0272" w14:textId="77777777" w:rsidR="003B66F2" w:rsidRPr="002C2CB5" w:rsidRDefault="003B66F2" w:rsidP="00B038B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898F" w14:textId="77777777" w:rsidR="003B66F2" w:rsidRPr="002C2CB5" w:rsidRDefault="003B66F2" w:rsidP="00B038B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Y="8191"/>
        <w:tblW w:w="14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7"/>
      </w:tblGrid>
      <w:tr w:rsidR="003B66F2" w:rsidRPr="002C2CB5" w14:paraId="0CC1CC1A" w14:textId="77777777" w:rsidTr="00B038B0">
        <w:tc>
          <w:tcPr>
            <w:tcW w:w="14027" w:type="dxa"/>
          </w:tcPr>
          <w:bookmarkEnd w:id="0"/>
          <w:p w14:paraId="60007628" w14:textId="77777777" w:rsidR="003B66F2" w:rsidRPr="00D945AB" w:rsidRDefault="003B66F2" w:rsidP="00B038B0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5"/>
                <w:szCs w:val="15"/>
              </w:rPr>
            </w:pPr>
            <w:r w:rsidRPr="00D945AB">
              <w:rPr>
                <w:rFonts w:ascii="Open Sans" w:eastAsia="Calibri" w:hAnsi="Open Sans" w:cs="Open Sans"/>
                <w:bCs/>
                <w:color w:val="000000"/>
                <w:sz w:val="15"/>
                <w:szCs w:val="15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337CA40" w14:textId="77777777" w:rsidR="00F76BC4" w:rsidRPr="003B66F2" w:rsidRDefault="00F76BC4">
      <w:pPr>
        <w:rPr>
          <w:b/>
          <w:bCs/>
        </w:rPr>
      </w:pPr>
    </w:p>
    <w:sectPr w:rsidR="00F76BC4" w:rsidRPr="003B66F2" w:rsidSect="003B66F2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F1E5" w14:textId="77777777" w:rsidR="003B66F2" w:rsidRDefault="003B66F2" w:rsidP="00631254">
    <w:pPr>
      <w:pStyle w:val="Stopka"/>
      <w:spacing w:after="60"/>
      <w:rPr>
        <w:b/>
        <w:sz w:val="14"/>
      </w:rPr>
    </w:pPr>
  </w:p>
  <w:p w14:paraId="7EC299AE" w14:textId="77777777" w:rsidR="003B66F2" w:rsidRPr="00B03112" w:rsidRDefault="003B66F2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0D5259D8" wp14:editId="2B4D6F1D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509102956" name="Obraz 1509102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0A8EB0F5" w14:textId="77777777" w:rsidR="003B66F2" w:rsidRPr="00B03112" w:rsidRDefault="003B66F2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1F276D84" w14:textId="77777777" w:rsidR="003B66F2" w:rsidRPr="00B03112" w:rsidRDefault="003B66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15B62" w14:textId="77777777" w:rsidR="003B66F2" w:rsidRDefault="003B66F2" w:rsidP="00631254">
    <w:pPr>
      <w:pStyle w:val="Stopka"/>
      <w:spacing w:after="60"/>
      <w:rPr>
        <w:b/>
        <w:sz w:val="14"/>
      </w:rPr>
    </w:pPr>
  </w:p>
  <w:p w14:paraId="3E4B93A5" w14:textId="77777777" w:rsidR="003B66F2" w:rsidRPr="00B03112" w:rsidRDefault="003B66F2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8286B7E" wp14:editId="61B07A2B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445222146" name="Obraz 1445222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746C00FF" w14:textId="77777777" w:rsidR="003B66F2" w:rsidRPr="00B03112" w:rsidRDefault="003B66F2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E6F3197" w14:textId="77777777" w:rsidR="003B66F2" w:rsidRPr="00B03112" w:rsidRDefault="003B66F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D4C2" w14:textId="77777777" w:rsidR="003B66F2" w:rsidRDefault="003B66F2" w:rsidP="00631254">
    <w:pPr>
      <w:pStyle w:val="Nagwek"/>
    </w:pPr>
  </w:p>
  <w:p w14:paraId="6D2FDE42" w14:textId="77777777" w:rsidR="003B66F2" w:rsidRDefault="003B66F2" w:rsidP="00631254">
    <w:pPr>
      <w:pStyle w:val="Nagwek"/>
    </w:pPr>
  </w:p>
  <w:p w14:paraId="606E7B44" w14:textId="77777777" w:rsidR="003B66F2" w:rsidRDefault="003B66F2" w:rsidP="00631254">
    <w:pPr>
      <w:pStyle w:val="Nagwek"/>
    </w:pPr>
  </w:p>
  <w:p w14:paraId="097BD21F" w14:textId="77777777" w:rsidR="003B66F2" w:rsidRDefault="003B66F2" w:rsidP="009867B0">
    <w:pPr>
      <w:spacing w:after="0"/>
      <w:rPr>
        <w:rFonts w:cs="Open Sans"/>
        <w:b/>
        <w:sz w:val="18"/>
      </w:rPr>
    </w:pPr>
  </w:p>
  <w:p w14:paraId="6E38B0BF" w14:textId="77777777" w:rsidR="003B66F2" w:rsidRPr="008F3076" w:rsidRDefault="003B66F2" w:rsidP="0006122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221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.202.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PM</w:t>
    </w:r>
  </w:p>
  <w:p w14:paraId="0FE18627" w14:textId="77777777" w:rsidR="003B66F2" w:rsidRDefault="003B66F2" w:rsidP="00061221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215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2C2976AE" wp14:editId="4DBAAB81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489964154" name="Obraz 489964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PM</w:t>
    </w:r>
  </w:p>
  <w:p w14:paraId="59E435E5" w14:textId="77777777" w:rsidR="003B66F2" w:rsidRPr="00061221" w:rsidRDefault="003B66F2" w:rsidP="00061221">
    <w:pPr>
      <w:spacing w:after="0"/>
      <w:ind w:hanging="142"/>
      <w:rPr>
        <w:rFonts w:ascii="Open Sans" w:hAnsi="Open Sans" w:cs="Open Sans"/>
        <w:b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C757D" w14:textId="77777777" w:rsidR="003B66F2" w:rsidRDefault="003B66F2" w:rsidP="00631254">
    <w:pPr>
      <w:pStyle w:val="Nagwek"/>
    </w:pPr>
  </w:p>
  <w:p w14:paraId="772420F6" w14:textId="77777777" w:rsidR="003B66F2" w:rsidRDefault="003B66F2" w:rsidP="00631254">
    <w:pPr>
      <w:pStyle w:val="Nagwek"/>
    </w:pPr>
  </w:p>
  <w:p w14:paraId="4011746E" w14:textId="77777777" w:rsidR="003B66F2" w:rsidRDefault="003B66F2" w:rsidP="00631254">
    <w:pPr>
      <w:pStyle w:val="Nagwek"/>
    </w:pPr>
  </w:p>
  <w:p w14:paraId="78AC6B8F" w14:textId="77777777" w:rsidR="003B66F2" w:rsidRDefault="003B66F2" w:rsidP="00032B8E">
    <w:pPr>
      <w:spacing w:after="0"/>
      <w:rPr>
        <w:rFonts w:cs="Open Sans"/>
        <w:b/>
        <w:sz w:val="18"/>
      </w:rPr>
    </w:pPr>
  </w:p>
  <w:p w14:paraId="09A757B8" w14:textId="77777777" w:rsidR="003B66F2" w:rsidRDefault="003B66F2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73DCF09A" w14:textId="77777777" w:rsidR="003B66F2" w:rsidRPr="008F3076" w:rsidRDefault="003B66F2" w:rsidP="0006122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220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.201.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7E073E13" w14:textId="77777777" w:rsidR="003B66F2" w:rsidRPr="00A0435B" w:rsidRDefault="003B66F2" w:rsidP="00061221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213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1CCE4249" wp14:editId="2FD1A15E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718071699" name="Obraz 1718071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6329"/>
    <w:multiLevelType w:val="hybridMultilevel"/>
    <w:tmpl w:val="C34E0130"/>
    <w:lvl w:ilvl="0" w:tplc="FF1A5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D09D0"/>
    <w:multiLevelType w:val="hybridMultilevel"/>
    <w:tmpl w:val="598A6EE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F887966"/>
    <w:multiLevelType w:val="hybridMultilevel"/>
    <w:tmpl w:val="B016EFB2"/>
    <w:lvl w:ilvl="0" w:tplc="AF085DF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2260F"/>
    <w:multiLevelType w:val="hybridMultilevel"/>
    <w:tmpl w:val="5530A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D5C02"/>
    <w:multiLevelType w:val="hybridMultilevel"/>
    <w:tmpl w:val="DEE6E1FA"/>
    <w:lvl w:ilvl="0" w:tplc="AF085D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3524A6"/>
    <w:multiLevelType w:val="hybridMultilevel"/>
    <w:tmpl w:val="05EED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C67EF"/>
    <w:multiLevelType w:val="multilevel"/>
    <w:tmpl w:val="25B614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F390CA6"/>
    <w:multiLevelType w:val="hybridMultilevel"/>
    <w:tmpl w:val="EDFA2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B94952"/>
    <w:multiLevelType w:val="hybridMultilevel"/>
    <w:tmpl w:val="4F9204E8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AF90BA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1D46"/>
    <w:multiLevelType w:val="multilevel"/>
    <w:tmpl w:val="1332D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3" w15:restartNumberingAfterBreak="0">
    <w:nsid w:val="65757AC1"/>
    <w:multiLevelType w:val="hybridMultilevel"/>
    <w:tmpl w:val="2FF89222"/>
    <w:lvl w:ilvl="0" w:tplc="AF085D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46D2D"/>
    <w:multiLevelType w:val="hybridMultilevel"/>
    <w:tmpl w:val="0BA2B1B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808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983037">
    <w:abstractNumId w:val="11"/>
  </w:num>
  <w:num w:numId="3" w16cid:durableId="1831097098">
    <w:abstractNumId w:val="14"/>
  </w:num>
  <w:num w:numId="4" w16cid:durableId="532303434">
    <w:abstractNumId w:val="0"/>
  </w:num>
  <w:num w:numId="5" w16cid:durableId="173686361">
    <w:abstractNumId w:val="17"/>
  </w:num>
  <w:num w:numId="6" w16cid:durableId="463080195">
    <w:abstractNumId w:val="10"/>
  </w:num>
  <w:num w:numId="7" w16cid:durableId="1838420789">
    <w:abstractNumId w:val="1"/>
  </w:num>
  <w:num w:numId="8" w16cid:durableId="1256742326">
    <w:abstractNumId w:val="4"/>
  </w:num>
  <w:num w:numId="9" w16cid:durableId="719329322">
    <w:abstractNumId w:val="16"/>
  </w:num>
  <w:num w:numId="10" w16cid:durableId="510265539">
    <w:abstractNumId w:val="19"/>
  </w:num>
  <w:num w:numId="11" w16cid:durableId="913709731">
    <w:abstractNumId w:val="12"/>
  </w:num>
  <w:num w:numId="12" w16cid:durableId="1971593505">
    <w:abstractNumId w:val="9"/>
  </w:num>
  <w:num w:numId="13" w16cid:durableId="1944532538">
    <w:abstractNumId w:val="2"/>
  </w:num>
  <w:num w:numId="14" w16cid:durableId="528180783">
    <w:abstractNumId w:val="3"/>
  </w:num>
  <w:num w:numId="15" w16cid:durableId="284041351">
    <w:abstractNumId w:val="8"/>
  </w:num>
  <w:num w:numId="16" w16cid:durableId="298850140">
    <w:abstractNumId w:val="6"/>
  </w:num>
  <w:num w:numId="17" w16cid:durableId="1106389507">
    <w:abstractNumId w:val="13"/>
  </w:num>
  <w:num w:numId="18" w16cid:durableId="281807977">
    <w:abstractNumId w:val="7"/>
  </w:num>
  <w:num w:numId="19" w16cid:durableId="1048342079">
    <w:abstractNumId w:val="5"/>
  </w:num>
  <w:num w:numId="20" w16cid:durableId="3727330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2-12"/>
    <w:docVar w:name="LE_Links" w:val="{56DBFA2F-E331-4453-8E17-3AC02E82C0C2}"/>
  </w:docVars>
  <w:rsids>
    <w:rsidRoot w:val="003B66F2"/>
    <w:rsid w:val="002606F5"/>
    <w:rsid w:val="003B66F2"/>
    <w:rsid w:val="007147AC"/>
    <w:rsid w:val="00817E52"/>
    <w:rsid w:val="00847239"/>
    <w:rsid w:val="00A71277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6220"/>
  <w15:chartTrackingRefBased/>
  <w15:docId w15:val="{7D016DC3-BBF4-4C0A-BD45-63C15D29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6F2"/>
    <w:rPr>
      <w:kern w:val="0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6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6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6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6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6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6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6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6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6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6F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66F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66F2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66F2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66F2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66F2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66F2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66F2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66F2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3B6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66F2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6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66F2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3B6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66F2"/>
    <w:rPr>
      <w:i/>
      <w:iCs/>
      <w:color w:val="404040" w:themeColor="text1" w:themeTint="BF"/>
      <w:lang w:val="pl-PL"/>
    </w:rPr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3B66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66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6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66F2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3B66F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3B6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3B66F2"/>
    <w:rPr>
      <w:kern w:val="0"/>
      <w:lang w:val="pl-PL"/>
      <w14:ligatures w14:val="none"/>
    </w:rPr>
  </w:style>
  <w:style w:type="paragraph" w:styleId="Stopka">
    <w:name w:val="footer"/>
    <w:basedOn w:val="Normalny"/>
    <w:link w:val="StopkaZnak"/>
    <w:unhideWhenUsed/>
    <w:rsid w:val="003B6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B66F2"/>
    <w:rPr>
      <w:kern w:val="0"/>
      <w:lang w:val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3B66F2"/>
    <w:rPr>
      <w:lang w:val="pl-PL"/>
    </w:rPr>
  </w:style>
  <w:style w:type="table" w:styleId="Tabela-Siatka">
    <w:name w:val="Table Grid"/>
    <w:basedOn w:val="Standardowy"/>
    <w:uiPriority w:val="39"/>
    <w:rsid w:val="003B66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B66F2"/>
    <w:rPr>
      <w:color w:val="0000FF"/>
      <w:u w:val="single"/>
    </w:rPr>
  </w:style>
  <w:style w:type="character" w:customStyle="1" w:styleId="Heading2">
    <w:name w:val="Heading #2_"/>
    <w:basedOn w:val="Domylnaczcionkaakapitu"/>
    <w:link w:val="Heading20"/>
    <w:rsid w:val="003B66F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3B66F2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kern w:val="2"/>
      <w:sz w:val="19"/>
      <w:szCs w:val="19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od.drmg@gdansk.gda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DBFA2F-E331-4453-8E17-3AC02E82C0C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6413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2024-12-12T13:29:00Z</dcterms:created>
  <dcterms:modified xsi:type="dcterms:W3CDTF">2024-12-12T13:30:00Z</dcterms:modified>
</cp:coreProperties>
</file>