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D59E" w14:textId="77777777" w:rsidR="0061567B" w:rsidRPr="00133738" w:rsidRDefault="0061567B" w:rsidP="0061567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281E2EC" w14:textId="77777777" w:rsidR="0061567B" w:rsidRPr="00133738" w:rsidRDefault="0061567B" w:rsidP="0061567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EB2704" w14:textId="77777777" w:rsidR="0061567B" w:rsidRPr="00133738" w:rsidRDefault="0061567B" w:rsidP="0061567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448F89" w14:textId="77777777" w:rsidR="0061567B" w:rsidRPr="00133738" w:rsidRDefault="0061567B" w:rsidP="0061567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3C434566" w14:textId="77777777" w:rsidR="0061567B" w:rsidRPr="00133738" w:rsidRDefault="0061567B" w:rsidP="0061567B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BCA3098" w14:textId="77777777" w:rsidR="0061567B" w:rsidRPr="00133738" w:rsidRDefault="0061567B" w:rsidP="0061567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6B72F8E" w14:textId="77777777" w:rsidR="0061567B" w:rsidRPr="00133738" w:rsidRDefault="0061567B" w:rsidP="0061567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CA829A4" w14:textId="77777777" w:rsidR="0061567B" w:rsidRPr="00133738" w:rsidRDefault="0061567B" w:rsidP="0061567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2A521DE5" w14:textId="77777777" w:rsidR="0061567B" w:rsidRPr="00133738" w:rsidRDefault="0061567B" w:rsidP="0061567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2B519F34" w14:textId="77777777" w:rsidR="0061567B" w:rsidRPr="00133738" w:rsidRDefault="0061567B" w:rsidP="0061567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5554C87" w14:textId="77777777" w:rsidR="0061567B" w:rsidRPr="00133738" w:rsidRDefault="0061567B" w:rsidP="0061567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465D18D" w14:textId="77777777" w:rsidR="0061567B" w:rsidRPr="00133738" w:rsidRDefault="0061567B" w:rsidP="0061567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124E777" w14:textId="77777777" w:rsidR="0061567B" w:rsidRPr="00133738" w:rsidRDefault="0061567B" w:rsidP="0061567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FD08084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CDF4250" w14:textId="77777777" w:rsidR="0061567B" w:rsidRPr="00133738" w:rsidRDefault="0061567B" w:rsidP="0061567B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02E0F">
        <w:rPr>
          <w:rFonts w:ascii="Open Sans" w:eastAsia="Calibri" w:hAnsi="Open Sans" w:cs="Open Sans"/>
          <w:color w:val="000000"/>
          <w:sz w:val="18"/>
          <w:szCs w:val="18"/>
        </w:rPr>
        <w:t xml:space="preserve">realizację zadania pn.: </w:t>
      </w:r>
      <w:r w:rsidRPr="00502E0F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„Domknijmy projekt na Niedźwiedzim Szlaku, uratujmy oczko wodne Góralska" - ścieżka przy oczku wodnym na Niedźwiedniku w ramach zadań z Budżetu Obywatelskiego 2021 - zadanie realizowane w formule „zaprojektuj i wybuduj”.</w:t>
      </w:r>
    </w:p>
    <w:p w14:paraId="0BFFC25E" w14:textId="77777777" w:rsidR="0061567B" w:rsidRPr="00133738" w:rsidRDefault="0061567B" w:rsidP="0061567B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6DD058AD" w14:textId="77777777" w:rsidR="0061567B" w:rsidRDefault="0061567B" w:rsidP="0061567B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za wynagrodzenie ryczałtowe w wysokości: </w:t>
      </w:r>
    </w:p>
    <w:p w14:paraId="6CE6DE74" w14:textId="77777777" w:rsidR="0061567B" w:rsidRPr="00133738" w:rsidRDefault="0061567B" w:rsidP="0061567B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61567B" w:rsidRPr="00846ACC" w14:paraId="79691ACD" w14:textId="77777777" w:rsidTr="00BB393B">
        <w:trPr>
          <w:cantSplit/>
          <w:trHeight w:val="6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00D9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76A7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94DA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61567B" w:rsidRPr="00846ACC" w14:paraId="0DEAE545" w14:textId="77777777" w:rsidTr="00BB393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0361FBC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76C537A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1CB438B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61567B" w:rsidRPr="001600F7" w14:paraId="435731AA" w14:textId="77777777" w:rsidTr="00BB393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A3D45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D3232" w14:textId="77777777" w:rsidR="0061567B" w:rsidRPr="00846ACC" w:rsidRDefault="0061567B" w:rsidP="00BB393B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46AC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I Przedmiot odbioru:</w:t>
            </w:r>
            <w:r w:rsidRPr="00846AC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 </w:t>
            </w:r>
            <w:r w:rsidRPr="00846AC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Dokumentacja projektowa wraz z uzgodnieniami</w:t>
            </w:r>
          </w:p>
          <w:p w14:paraId="223B6F7F" w14:textId="77777777" w:rsidR="0061567B" w:rsidRPr="00846ACC" w:rsidRDefault="0061567B" w:rsidP="00BB393B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31FA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61567B" w:rsidRPr="001600F7" w14:paraId="46C2C6C7" w14:textId="77777777" w:rsidTr="00BB393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92B8A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80C5F" w14:textId="77777777" w:rsidR="0061567B" w:rsidRPr="00846ACC" w:rsidRDefault="0061567B" w:rsidP="00BB393B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46AC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II Przedmiot odbioru: </w:t>
            </w:r>
            <w:r w:rsidRPr="00846AC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 </w:t>
            </w:r>
          </w:p>
          <w:p w14:paraId="04EF7E0C" w14:textId="77777777" w:rsidR="0061567B" w:rsidRPr="00846ACC" w:rsidRDefault="0061567B" w:rsidP="00BB393B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846AC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Roboty budowlano-montażowe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B31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61567B" w:rsidRPr="00846ACC" w14:paraId="6B61F602" w14:textId="77777777" w:rsidTr="00BB393B">
        <w:trPr>
          <w:cantSplit/>
          <w:trHeight w:val="636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36D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46AC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BFC" w14:textId="77777777" w:rsidR="0061567B" w:rsidRPr="00846ACC" w:rsidRDefault="0061567B" w:rsidP="00BB393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827A769" w14:textId="77777777" w:rsidR="0061567B" w:rsidRPr="00133738" w:rsidRDefault="0061567B" w:rsidP="0061567B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4E2437" w14:textId="77777777" w:rsidR="0061567B" w:rsidRPr="00631C29" w:rsidRDefault="0061567B" w:rsidP="0061567B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4D006E2" w14:textId="77777777" w:rsidR="0061567B" w:rsidRPr="009A1E45" w:rsidRDefault="0061567B" w:rsidP="0061567B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738">
        <w:rPr>
          <w:rFonts w:ascii="Open Sans" w:hAnsi="Open Sans" w:cs="Open Sans"/>
          <w:sz w:val="18"/>
          <w:szCs w:val="18"/>
        </w:rPr>
        <w:t xml:space="preserve">w zw. z art. 7 ust. 9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BA4C8B9" w14:textId="77777777" w:rsidR="0061567B" w:rsidRPr="00133738" w:rsidRDefault="0061567B" w:rsidP="0061567B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4BB512A9" w14:textId="77777777" w:rsidR="0061567B" w:rsidRPr="00133738" w:rsidRDefault="0061567B" w:rsidP="0061567B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C99B2BC" w14:textId="77777777" w:rsidR="0061567B" w:rsidRPr="00133738" w:rsidRDefault="0061567B" w:rsidP="0061567B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F6AD23B" w14:textId="77777777" w:rsidR="0061567B" w:rsidRPr="00133738" w:rsidRDefault="0061567B" w:rsidP="0061567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61567B" w:rsidRPr="00133738" w14:paraId="6CEBA358" w14:textId="77777777" w:rsidTr="00BB393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0FE5B2" w14:textId="77777777" w:rsidR="0061567B" w:rsidRPr="00133738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1567B" w:rsidRPr="00133738" w14:paraId="237E21A6" w14:textId="77777777" w:rsidTr="00BB393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E66453" w14:textId="77777777" w:rsidR="0061567B" w:rsidRPr="00133738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A399A5" w14:textId="77777777" w:rsidR="0061567B" w:rsidRPr="00133738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4A3272" w14:textId="77777777" w:rsidR="0061567B" w:rsidRPr="00133738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1567B" w:rsidRPr="00133738" w14:paraId="20BA9D4C" w14:textId="77777777" w:rsidTr="00BB393B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5E0" w14:textId="77777777" w:rsidR="0061567B" w:rsidRPr="00133738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189" w14:textId="77777777" w:rsidR="0061567B" w:rsidRPr="00133738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278" w14:textId="77777777" w:rsidR="0061567B" w:rsidRPr="00133738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2312F12" w14:textId="77777777" w:rsidR="0061567B" w:rsidRPr="00133738" w:rsidRDefault="0061567B" w:rsidP="0061567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1567B" w:rsidRPr="00133738" w14:paraId="0883B649" w14:textId="77777777" w:rsidTr="00BB393B">
        <w:tc>
          <w:tcPr>
            <w:tcW w:w="8635" w:type="dxa"/>
          </w:tcPr>
          <w:p w14:paraId="23E7A3CD" w14:textId="77777777" w:rsidR="0061567B" w:rsidRPr="00133738" w:rsidRDefault="0061567B" w:rsidP="00BB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FF4B495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C09C76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D3F16A9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552949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1DB1D5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3C09D3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51CE80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6BDF16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5A3FFB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557D17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ACAD66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851E4A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E7B6A7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57003C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B0AFED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59DE6E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B6F8CE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73BE50" w14:textId="77777777" w:rsidR="0061567B" w:rsidRPr="00133738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590E35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82C691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08952D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4F936C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D7794A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54EAAC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BB7357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44CCEA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75EDAC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2BAFF5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0A26FD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86A1B6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F688E0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EDD755" w14:textId="77777777" w:rsidR="0061567B" w:rsidRDefault="0061567B" w:rsidP="0061567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6ACF8A" w14:textId="77777777" w:rsidR="0061567B" w:rsidRDefault="0061567B" w:rsidP="0061567B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A8BE0B" w14:textId="77777777" w:rsidR="0061567B" w:rsidRPr="00133738" w:rsidRDefault="0061567B" w:rsidP="0061567B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8F8ED3" w14:textId="77777777" w:rsidR="0061567B" w:rsidRDefault="0061567B" w:rsidP="0061567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6724E4" w14:textId="77777777" w:rsidR="0061567B" w:rsidRPr="00133738" w:rsidRDefault="0061567B" w:rsidP="0061567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1BFF42EE" w14:textId="77777777" w:rsidR="0061567B" w:rsidRPr="00133738" w:rsidRDefault="0061567B" w:rsidP="0061567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2AB760EE" w14:textId="77777777" w:rsidR="0061567B" w:rsidRPr="00133738" w:rsidRDefault="0061567B" w:rsidP="0061567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80E5457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8C66B31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5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2F0B0B9F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133738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5C99DEA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6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2BBFAF7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7097B137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067682DF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B874A1B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0329DE9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10E0E504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EBE771D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BEC50E8" w14:textId="77777777" w:rsidR="0061567B" w:rsidRPr="00133738" w:rsidRDefault="0061567B" w:rsidP="006156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03E87EB2" w14:textId="77777777" w:rsidR="0061567B" w:rsidRPr="00133738" w:rsidRDefault="0061567B" w:rsidP="006156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9511ECD" w14:textId="77777777" w:rsidR="0061567B" w:rsidRPr="00133738" w:rsidRDefault="0061567B" w:rsidP="006156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817516D" w14:textId="77777777" w:rsidR="0061567B" w:rsidRPr="00133738" w:rsidRDefault="0061567B" w:rsidP="006156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19B89DC" w14:textId="77777777" w:rsidR="0061567B" w:rsidRPr="00133738" w:rsidRDefault="0061567B" w:rsidP="0061567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4704666F" w14:textId="77777777" w:rsidR="0061567B" w:rsidRPr="00133738" w:rsidRDefault="0061567B" w:rsidP="0061567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EDA7BEE" w14:textId="77777777" w:rsidR="0061567B" w:rsidRPr="00133738" w:rsidRDefault="0061567B" w:rsidP="0061567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ED122F7" w14:textId="77777777" w:rsidR="0061567B" w:rsidRDefault="0061567B" w:rsidP="006156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68373ED6" w14:textId="77777777" w:rsidR="0061567B" w:rsidRDefault="0061567B" w:rsidP="0061567B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z w:val="18"/>
          <w:szCs w:val="18"/>
        </w:rPr>
        <w:br w:type="page"/>
      </w:r>
    </w:p>
    <w:p w14:paraId="2A72812B" w14:textId="77777777" w:rsidR="0061567B" w:rsidRPr="00133738" w:rsidRDefault="0061567B" w:rsidP="0061567B">
      <w:pPr>
        <w:rPr>
          <w:rFonts w:ascii="Open Sans" w:eastAsia="Open Sans" w:hAnsi="Open Sans" w:cs="Open Sans"/>
          <w:sz w:val="18"/>
          <w:szCs w:val="18"/>
        </w:rPr>
        <w:sectPr w:rsidR="0061567B" w:rsidRPr="00133738" w:rsidSect="0061567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05D217E8" w14:textId="77777777" w:rsidR="0061567B" w:rsidRPr="00133738" w:rsidRDefault="0061567B" w:rsidP="0061567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EBC51E" w14:textId="77777777" w:rsidR="0061567B" w:rsidRPr="00133738" w:rsidRDefault="0061567B" w:rsidP="0061567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AF605AF" w14:textId="77777777" w:rsidR="0061567B" w:rsidRPr="00133738" w:rsidRDefault="0061567B" w:rsidP="0061567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a</w:t>
      </w:r>
    </w:p>
    <w:p w14:paraId="2B44F918" w14:textId="77777777" w:rsidR="0061567B" w:rsidRPr="00133738" w:rsidRDefault="0061567B" w:rsidP="006156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014E47D" w14:textId="77777777" w:rsidR="0061567B" w:rsidRPr="00133738" w:rsidRDefault="0061567B" w:rsidP="006156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C8E4FED" w14:textId="77777777" w:rsidR="0061567B" w:rsidRPr="00133738" w:rsidRDefault="0061567B" w:rsidP="006156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WYKAZ OSÓB,</w:t>
      </w:r>
      <w:r w:rsidRPr="00133738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4A9CF9A2" w14:textId="77777777" w:rsidR="0061567B" w:rsidRPr="00133738" w:rsidRDefault="0061567B" w:rsidP="006156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4536"/>
      </w:tblGrid>
      <w:tr w:rsidR="0061567B" w:rsidRPr="00133738" w14:paraId="4B8C1396" w14:textId="77777777" w:rsidTr="00BB393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21A115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2D6551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94A13B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4FA25E1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Doświadczenie</w:t>
            </w:r>
          </w:p>
        </w:tc>
      </w:tr>
      <w:tr w:rsidR="0061567B" w:rsidRPr="00133738" w14:paraId="27F45526" w14:textId="77777777" w:rsidTr="00BB393B">
        <w:trPr>
          <w:trHeight w:val="2124"/>
        </w:trPr>
        <w:tc>
          <w:tcPr>
            <w:tcW w:w="567" w:type="dxa"/>
            <w:vAlign w:val="center"/>
          </w:tcPr>
          <w:p w14:paraId="57D83C14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14:paraId="1D85BC43" w14:textId="77777777" w:rsidR="0061567B" w:rsidRPr="00133738" w:rsidRDefault="0061567B" w:rsidP="00BB393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940685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536" w:type="dxa"/>
            <w:vAlign w:val="center"/>
          </w:tcPr>
          <w:p w14:paraId="7FCAEE49" w14:textId="77777777" w:rsidR="0061567B" w:rsidRPr="00133738" w:rsidRDefault="0061567B" w:rsidP="00BB393B">
            <w:pPr>
              <w:pStyle w:val="Akapitzlist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27245BC9" w14:textId="77777777" w:rsidR="0061567B" w:rsidRPr="00846ACC" w:rsidRDefault="0061567B" w:rsidP="00BB393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07" w:hanging="283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</w:t>
            </w: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br/>
              <w:t>w specjalności:</w:t>
            </w:r>
          </w:p>
          <w:p w14:paraId="38E1EBD6" w14:textId="77777777" w:rsidR="0061567B" w:rsidRPr="00846ACC" w:rsidRDefault="0061567B" w:rsidP="00BB393B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 xml:space="preserve"> architektonicznej*</w:t>
            </w:r>
          </w:p>
          <w:p w14:paraId="4E2144F6" w14:textId="77777777" w:rsidR="0061567B" w:rsidRPr="00846ACC" w:rsidRDefault="0061567B" w:rsidP="00BB393B">
            <w:pPr>
              <w:spacing w:after="0" w:line="240" w:lineRule="auto"/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D5F717F" w14:textId="77777777" w:rsidR="0061567B" w:rsidRPr="00846ACC" w:rsidRDefault="0061567B" w:rsidP="00BB393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 xml:space="preserve">        inżynieryjnej drogowej *</w:t>
            </w:r>
          </w:p>
          <w:p w14:paraId="01921711" w14:textId="77777777" w:rsidR="0061567B" w:rsidRPr="00846ACC" w:rsidRDefault="0061567B" w:rsidP="00BB393B">
            <w:pPr>
              <w:pStyle w:val="Akapitzlist"/>
              <w:spacing w:after="0" w:line="240" w:lineRule="auto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(*) niepotrzebne skreślić</w:t>
            </w:r>
          </w:p>
          <w:p w14:paraId="5C8B9974" w14:textId="77777777" w:rsidR="0061567B" w:rsidRPr="00846ACC" w:rsidRDefault="0061567B" w:rsidP="00BB393B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28ACC68" w14:textId="77777777" w:rsidR="0061567B" w:rsidRPr="00846ACC" w:rsidRDefault="0061567B" w:rsidP="00BB393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07" w:hanging="283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br/>
              <w:t>w projektowaniu od momentu uzyskania uprawnień budowlanych do projektowania</w:t>
            </w:r>
          </w:p>
          <w:p w14:paraId="51D0B235" w14:textId="77777777" w:rsidR="0061567B" w:rsidRPr="00846ACC" w:rsidRDefault="0061567B" w:rsidP="00BB393B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E5181FB" w14:textId="77777777" w:rsidR="0061567B" w:rsidRPr="00133738" w:rsidRDefault="0061567B" w:rsidP="00BB393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   ………. lat</w:t>
            </w:r>
          </w:p>
        </w:tc>
      </w:tr>
      <w:tr w:rsidR="0061567B" w:rsidRPr="00133738" w14:paraId="252DAA64" w14:textId="77777777" w:rsidTr="00BB393B">
        <w:trPr>
          <w:trHeight w:val="2281"/>
        </w:trPr>
        <w:tc>
          <w:tcPr>
            <w:tcW w:w="567" w:type="dxa"/>
            <w:vAlign w:val="center"/>
          </w:tcPr>
          <w:p w14:paraId="637359E9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14:paraId="5B4D27F2" w14:textId="77777777" w:rsidR="0061567B" w:rsidRPr="00133738" w:rsidRDefault="0061567B" w:rsidP="00BB393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0242C2" w14:textId="77777777" w:rsidR="0061567B" w:rsidRPr="00133738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4536" w:type="dxa"/>
            <w:vAlign w:val="center"/>
          </w:tcPr>
          <w:p w14:paraId="03C7F023" w14:textId="77777777" w:rsidR="0061567B" w:rsidRPr="00846ACC" w:rsidRDefault="0061567B" w:rsidP="00BB393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28541228" w14:textId="77777777" w:rsidR="0061567B" w:rsidRPr="00846ACC" w:rsidRDefault="0061567B" w:rsidP="00BB393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konstrukcyjno-budowlanej *</w:t>
            </w:r>
          </w:p>
          <w:p w14:paraId="3C495F26" w14:textId="77777777" w:rsidR="0061567B" w:rsidRPr="00846ACC" w:rsidRDefault="0061567B" w:rsidP="00BB393B">
            <w:pPr>
              <w:spacing w:after="0" w:line="240" w:lineRule="auto"/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5D40DBE" w14:textId="77777777" w:rsidR="0061567B" w:rsidRPr="00846ACC" w:rsidRDefault="0061567B" w:rsidP="00BB393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 xml:space="preserve">  inżynieryjnej drogowej *</w:t>
            </w:r>
          </w:p>
          <w:p w14:paraId="1320232B" w14:textId="77777777" w:rsidR="0061567B" w:rsidRPr="00846ACC" w:rsidRDefault="0061567B" w:rsidP="00BB393B">
            <w:pPr>
              <w:pStyle w:val="Akapitzlist"/>
              <w:spacing w:after="0" w:line="240" w:lineRule="auto"/>
              <w:ind w:left="0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(*) niepotrzebne skreślić</w:t>
            </w:r>
          </w:p>
          <w:p w14:paraId="52F1E6BC" w14:textId="77777777" w:rsidR="0061567B" w:rsidRPr="00133738" w:rsidRDefault="0061567B" w:rsidP="00BB393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3EE8DFA" w14:textId="77777777" w:rsidR="0061567B" w:rsidRDefault="0061567B" w:rsidP="0061567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5565"/>
      </w:tblGrid>
      <w:tr w:rsidR="0061567B" w:rsidRPr="00133738" w14:paraId="3C2E8482" w14:textId="77777777" w:rsidTr="00BB393B">
        <w:trPr>
          <w:trHeight w:val="29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C98CE1" w14:textId="77777777" w:rsidR="0061567B" w:rsidRPr="00133738" w:rsidRDefault="0061567B" w:rsidP="00BB393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1567B" w:rsidRPr="00133738" w14:paraId="3913BF70" w14:textId="77777777" w:rsidTr="00BB393B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9E30DD" w14:textId="77777777" w:rsidR="0061567B" w:rsidRPr="00133738" w:rsidRDefault="0061567B" w:rsidP="00BB393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56C9E" w14:textId="77777777" w:rsidR="0061567B" w:rsidRPr="00133738" w:rsidRDefault="0061567B" w:rsidP="00BB393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E4DD89" w14:textId="77777777" w:rsidR="0061567B" w:rsidRPr="00133738" w:rsidRDefault="0061567B" w:rsidP="00BB393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1567B" w:rsidRPr="00133738" w14:paraId="1A7D8CD8" w14:textId="77777777" w:rsidTr="00BB393B">
        <w:trPr>
          <w:trHeight w:hRule="exact" w:val="81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1077" w14:textId="77777777" w:rsidR="0061567B" w:rsidRPr="00133738" w:rsidRDefault="0061567B" w:rsidP="00BB393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8AD5" w14:textId="77777777" w:rsidR="0061567B" w:rsidRPr="00133738" w:rsidRDefault="0061567B" w:rsidP="00BB393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2E8" w14:textId="77777777" w:rsidR="0061567B" w:rsidRPr="00133738" w:rsidRDefault="0061567B" w:rsidP="00BB393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D90F6C9" w14:textId="77777777" w:rsidR="0061567B" w:rsidRDefault="0061567B" w:rsidP="0061567B">
      <w:pPr>
        <w:sectPr w:rsidR="0061567B" w:rsidSect="006156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585F54" w14:textId="77777777" w:rsidR="0061567B" w:rsidRDefault="0061567B" w:rsidP="0061567B"/>
    <w:p w14:paraId="624DD8FA" w14:textId="77777777" w:rsidR="0061567B" w:rsidRPr="00846ACC" w:rsidRDefault="0061567B" w:rsidP="0061567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151729226"/>
      <w:r w:rsidRPr="00846AC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b</w:t>
      </w:r>
    </w:p>
    <w:bookmarkEnd w:id="1"/>
    <w:p w14:paraId="5F89E940" w14:textId="77777777" w:rsidR="0061567B" w:rsidRPr="00846ACC" w:rsidRDefault="0061567B" w:rsidP="006156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846ACC">
        <w:rPr>
          <w:rFonts w:ascii="Open Sans" w:eastAsia="Open Sans" w:hAnsi="Open Sans" w:cs="Open Sans"/>
          <w:sz w:val="18"/>
          <w:szCs w:val="18"/>
        </w:rPr>
        <w:t xml:space="preserve">WYKAZ </w:t>
      </w:r>
      <w:r>
        <w:rPr>
          <w:rFonts w:ascii="Open Sans" w:eastAsia="Open Sans" w:hAnsi="Open Sans" w:cs="Open Sans"/>
          <w:sz w:val="18"/>
          <w:szCs w:val="18"/>
        </w:rPr>
        <w:t>WYKONANYCH ZAMÓWIEŃ</w:t>
      </w:r>
    </w:p>
    <w:p w14:paraId="48C634CF" w14:textId="77777777" w:rsidR="0061567B" w:rsidRPr="00846ACC" w:rsidRDefault="0061567B" w:rsidP="0061567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418"/>
        <w:gridCol w:w="1417"/>
        <w:gridCol w:w="3402"/>
      </w:tblGrid>
      <w:tr w:rsidR="0061567B" w:rsidRPr="001600F7" w14:paraId="604C0121" w14:textId="77777777" w:rsidTr="00BB393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E4CD00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299771B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7B1543" w14:textId="77777777" w:rsidR="0061567B" w:rsidRPr="00846ACC" w:rsidRDefault="0061567B" w:rsidP="00BB393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F03C6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>Czy wykonawca wykonał wskazane zamówienie obejmujące swoim zakresem</w:t>
            </w: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846AC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wykonanie nawierzchni drogi lub drogi rowerowej lub ciągu pieszego lub ciągu pieszo-rowerowego lub ciągu pieszo-jezdnego, o wartości zamówienia równej lub wyższej niż 40 000,00 zł brutto</w:t>
            </w: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EB65A2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1A6DDD4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98F006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B3CE022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6F5CE8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zamówienie zostało wykonane</w:t>
            </w:r>
          </w:p>
        </w:tc>
      </w:tr>
      <w:tr w:rsidR="0061567B" w:rsidRPr="00846ACC" w14:paraId="0E7943EC" w14:textId="77777777" w:rsidTr="00BB393B">
        <w:trPr>
          <w:trHeight w:val="914"/>
        </w:trPr>
        <w:tc>
          <w:tcPr>
            <w:tcW w:w="567" w:type="dxa"/>
            <w:vAlign w:val="center"/>
          </w:tcPr>
          <w:p w14:paraId="5ED42873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0C20BF56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F590DDF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46ACC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767616B9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52BAEF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FDA22E4" w14:textId="77777777" w:rsidR="0061567B" w:rsidRPr="00846ACC" w:rsidRDefault="0061567B" w:rsidP="00BB393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D2F65F6" w14:textId="77777777" w:rsidR="0061567B" w:rsidRPr="00846ACC" w:rsidRDefault="0061567B" w:rsidP="0061567B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846ACC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7E67752A" w14:textId="77777777" w:rsidR="0061567B" w:rsidRPr="00846ACC" w:rsidRDefault="0061567B" w:rsidP="0061567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6206D48D" w14:textId="77777777" w:rsidR="0061567B" w:rsidRPr="00846ACC" w:rsidRDefault="0061567B" w:rsidP="0061567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8065"/>
      </w:tblGrid>
      <w:tr w:rsidR="0061567B" w:rsidRPr="001600F7" w14:paraId="31DFBF96" w14:textId="77777777" w:rsidTr="00BB393B">
        <w:trPr>
          <w:trHeight w:val="290"/>
        </w:trPr>
        <w:tc>
          <w:tcPr>
            <w:tcW w:w="1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150EA6" w14:textId="77777777" w:rsidR="0061567B" w:rsidRPr="00DE1AAF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61567B" w:rsidRPr="00DE1AAF" w14:paraId="3B12335C" w14:textId="77777777" w:rsidTr="00BB393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C5A9B1" w14:textId="77777777" w:rsidR="0061567B" w:rsidRPr="00DE1AAF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0BE117" w14:textId="77777777" w:rsidR="0061567B" w:rsidRPr="00DE1AAF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C6F784" w14:textId="77777777" w:rsidR="0061567B" w:rsidRPr="00DE1AAF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DE1AA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61567B" w:rsidRPr="00DE1AAF" w14:paraId="7316825F" w14:textId="77777777" w:rsidTr="00BB393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10EF" w14:textId="77777777" w:rsidR="0061567B" w:rsidRPr="00DE1AAF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9B9" w14:textId="77777777" w:rsidR="0061567B" w:rsidRPr="00DE1AAF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370" w14:textId="77777777" w:rsidR="0061567B" w:rsidRPr="00DE1AAF" w:rsidRDefault="0061567B" w:rsidP="00BB393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19469AD" w14:textId="77777777" w:rsidR="0061567B" w:rsidRPr="00DE1AAF" w:rsidRDefault="0061567B" w:rsidP="0061567B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08"/>
      </w:tblGrid>
      <w:tr w:rsidR="0061567B" w:rsidRPr="001600F7" w14:paraId="20BAC474" w14:textId="77777777" w:rsidTr="00BB393B">
        <w:tc>
          <w:tcPr>
            <w:tcW w:w="13608" w:type="dxa"/>
          </w:tcPr>
          <w:p w14:paraId="75A6F2BA" w14:textId="77777777" w:rsidR="0061567B" w:rsidRPr="00DE1AAF" w:rsidRDefault="0061567B" w:rsidP="00BB3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DE1AAF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2A6C919" w14:textId="77777777" w:rsidR="00F76BC4" w:rsidRDefault="00F76BC4"/>
    <w:sectPr w:rsidR="00F76BC4" w:rsidSect="00615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9F6E" w14:textId="77777777" w:rsidR="0061567B" w:rsidRDefault="0061567B" w:rsidP="00631254">
    <w:pPr>
      <w:pStyle w:val="Stopka"/>
      <w:spacing w:after="60"/>
      <w:rPr>
        <w:b/>
        <w:sz w:val="14"/>
      </w:rPr>
    </w:pPr>
  </w:p>
  <w:p w14:paraId="0D9C26F7" w14:textId="77777777" w:rsidR="0061567B" w:rsidRPr="00B03112" w:rsidRDefault="0061567B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522024B" wp14:editId="54BEBC6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95873957" name="Obraz 195873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A8F89B4" w14:textId="77777777" w:rsidR="0061567B" w:rsidRPr="00B03112" w:rsidRDefault="0061567B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 xml:space="preserve">58 320-51-00 | fax 58 320-51-05 | drmg@gdansk.gda.pl | </w:t>
    </w:r>
    <w:r w:rsidRPr="00B03112">
      <w:rPr>
        <w:sz w:val="14"/>
      </w:rPr>
      <w:t>www.drmg.gdansk.pl</w:t>
    </w:r>
  </w:p>
  <w:p w14:paraId="2FA28C2B" w14:textId="77777777" w:rsidR="0061567B" w:rsidRPr="00B03112" w:rsidRDefault="0061567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5413" w14:textId="77777777" w:rsidR="0061567B" w:rsidRDefault="0061567B" w:rsidP="00631254">
    <w:pPr>
      <w:pStyle w:val="Nagwek"/>
    </w:pPr>
  </w:p>
  <w:p w14:paraId="27292429" w14:textId="77777777" w:rsidR="0061567B" w:rsidRDefault="0061567B" w:rsidP="00631254">
    <w:pPr>
      <w:pStyle w:val="Nagwek"/>
    </w:pPr>
  </w:p>
  <w:p w14:paraId="705D08C4" w14:textId="77777777" w:rsidR="0061567B" w:rsidRDefault="0061567B" w:rsidP="00631254">
    <w:pPr>
      <w:pStyle w:val="Nagwek"/>
    </w:pPr>
  </w:p>
  <w:p w14:paraId="3C26392B" w14:textId="77777777" w:rsidR="0061567B" w:rsidRDefault="0061567B" w:rsidP="00032B8E">
    <w:pPr>
      <w:spacing w:after="0"/>
      <w:rPr>
        <w:rFonts w:cs="Open Sans"/>
        <w:b/>
        <w:sz w:val="18"/>
      </w:rPr>
    </w:pPr>
  </w:p>
  <w:p w14:paraId="216C0B1A" w14:textId="77777777" w:rsidR="0061567B" w:rsidRPr="008F3076" w:rsidRDefault="0061567B" w:rsidP="007D064F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214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.196.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PM</w:t>
    </w:r>
  </w:p>
  <w:p w14:paraId="48F2AE2D" w14:textId="77777777" w:rsidR="0061567B" w:rsidRDefault="0061567B" w:rsidP="007D064F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BZP-PU/</w:t>
    </w:r>
    <w:r>
      <w:rPr>
        <w:rFonts w:ascii="Open Sans" w:hAnsi="Open Sans" w:cs="Open Sans"/>
        <w:b/>
        <w:sz w:val="18"/>
      </w:rPr>
      <w:t>205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0288" behindDoc="0" locked="1" layoutInCell="1" allowOverlap="0" wp14:anchorId="66AB46B0" wp14:editId="53C3AF1E">
          <wp:simplePos x="0" y="0"/>
          <wp:positionH relativeFrom="margin">
            <wp:posOffset>-114300</wp:posOffset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PM</w:t>
    </w:r>
  </w:p>
  <w:p w14:paraId="2110C400" w14:textId="77777777" w:rsidR="0061567B" w:rsidRDefault="0061567B" w:rsidP="00A0435B">
    <w:pPr>
      <w:spacing w:after="0"/>
      <w:ind w:hanging="142"/>
      <w:rPr>
        <w:rFonts w:ascii="Open Sans" w:hAnsi="Open Sans" w:cs="Open Sans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7D0E"/>
    <w:multiLevelType w:val="hybridMultilevel"/>
    <w:tmpl w:val="B3B01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6032"/>
    <w:multiLevelType w:val="hybridMultilevel"/>
    <w:tmpl w:val="BCAC8EDE"/>
    <w:lvl w:ilvl="0" w:tplc="5588962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12F7"/>
    <w:multiLevelType w:val="multilevel"/>
    <w:tmpl w:val="2BCEC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A4247"/>
    <w:multiLevelType w:val="multilevel"/>
    <w:tmpl w:val="395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81F36"/>
    <w:multiLevelType w:val="hybridMultilevel"/>
    <w:tmpl w:val="4956CD0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72D3B59"/>
    <w:multiLevelType w:val="multilevel"/>
    <w:tmpl w:val="44DE46AA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2D84"/>
    <w:multiLevelType w:val="hybridMultilevel"/>
    <w:tmpl w:val="0C8A8B70"/>
    <w:lvl w:ilvl="0" w:tplc="B89CD700">
      <w:start w:val="5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BCB"/>
    <w:multiLevelType w:val="hybridMultilevel"/>
    <w:tmpl w:val="9DCAF708"/>
    <w:lvl w:ilvl="0" w:tplc="A19C69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E41F2"/>
    <w:multiLevelType w:val="multilevel"/>
    <w:tmpl w:val="113C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C00AB"/>
    <w:multiLevelType w:val="hybridMultilevel"/>
    <w:tmpl w:val="9122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33405"/>
    <w:multiLevelType w:val="hybridMultilevel"/>
    <w:tmpl w:val="3BDAAE66"/>
    <w:lvl w:ilvl="0" w:tplc="4CF4B9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F780A"/>
    <w:multiLevelType w:val="hybridMultilevel"/>
    <w:tmpl w:val="C9E8758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3"/>
  </w:num>
  <w:num w:numId="3" w16cid:durableId="1831097098">
    <w:abstractNumId w:val="16"/>
  </w:num>
  <w:num w:numId="4" w16cid:durableId="173686361">
    <w:abstractNumId w:val="18"/>
  </w:num>
  <w:num w:numId="5" w16cid:durableId="1838420789">
    <w:abstractNumId w:val="1"/>
  </w:num>
  <w:num w:numId="6" w16cid:durableId="1256742326">
    <w:abstractNumId w:val="9"/>
  </w:num>
  <w:num w:numId="7" w16cid:durableId="719329322">
    <w:abstractNumId w:val="17"/>
  </w:num>
  <w:num w:numId="8" w16cid:durableId="510265539">
    <w:abstractNumId w:val="22"/>
  </w:num>
  <w:num w:numId="9" w16cid:durableId="1190804051">
    <w:abstractNumId w:val="11"/>
  </w:num>
  <w:num w:numId="10" w16cid:durableId="1227062144">
    <w:abstractNumId w:val="15"/>
  </w:num>
  <w:num w:numId="11" w16cid:durableId="1013916155">
    <w:abstractNumId w:val="5"/>
  </w:num>
  <w:num w:numId="12" w16cid:durableId="149759759">
    <w:abstractNumId w:val="12"/>
  </w:num>
  <w:num w:numId="13" w16cid:durableId="317075197">
    <w:abstractNumId w:val="3"/>
  </w:num>
  <w:num w:numId="14" w16cid:durableId="908154424">
    <w:abstractNumId w:val="7"/>
  </w:num>
  <w:num w:numId="15" w16cid:durableId="684407374">
    <w:abstractNumId w:val="21"/>
  </w:num>
  <w:num w:numId="16" w16cid:durableId="1144392259">
    <w:abstractNumId w:val="14"/>
  </w:num>
  <w:num w:numId="17" w16cid:durableId="125857155">
    <w:abstractNumId w:val="6"/>
  </w:num>
  <w:num w:numId="18" w16cid:durableId="640816341">
    <w:abstractNumId w:val="2"/>
  </w:num>
  <w:num w:numId="19" w16cid:durableId="1649895776">
    <w:abstractNumId w:val="4"/>
  </w:num>
  <w:num w:numId="20" w16cid:durableId="1389381922">
    <w:abstractNumId w:val="8"/>
  </w:num>
  <w:num w:numId="21" w16cid:durableId="1730302355">
    <w:abstractNumId w:val="10"/>
  </w:num>
  <w:num w:numId="22" w16cid:durableId="1054504118">
    <w:abstractNumId w:val="19"/>
  </w:num>
  <w:num w:numId="23" w16cid:durableId="157805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7B"/>
    <w:rsid w:val="00443187"/>
    <w:rsid w:val="0061567B"/>
    <w:rsid w:val="007147AC"/>
    <w:rsid w:val="00817E52"/>
    <w:rsid w:val="00847239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E5C"/>
  <w15:chartTrackingRefBased/>
  <w15:docId w15:val="{3A241099-95F6-42A1-BC13-DD87C685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7B"/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67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67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67B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67B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67B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67B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67B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67B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67B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615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567B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567B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1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567B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6156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56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67B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6156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615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61567B"/>
    <w:rPr>
      <w:kern w:val="0"/>
      <w:lang w:val="pl-PL"/>
      <w14:ligatures w14:val="none"/>
    </w:rPr>
  </w:style>
  <w:style w:type="paragraph" w:styleId="Stopka">
    <w:name w:val="footer"/>
    <w:basedOn w:val="Normalny"/>
    <w:link w:val="StopkaZnak"/>
    <w:unhideWhenUsed/>
    <w:rsid w:val="00615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1567B"/>
    <w:rPr>
      <w:kern w:val="0"/>
      <w:lang w:val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61567B"/>
    <w:rPr>
      <w:lang w:val="pl-PL"/>
    </w:rPr>
  </w:style>
  <w:style w:type="paragraph" w:styleId="Bezodstpw">
    <w:name w:val="No Spacing"/>
    <w:uiPriority w:val="1"/>
    <w:qFormat/>
    <w:rsid w:val="0061567B"/>
    <w:pPr>
      <w:spacing w:after="0" w:line="240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table" w:styleId="Tabela-Siatka">
    <w:name w:val="Table Grid"/>
    <w:basedOn w:val="Standardowy"/>
    <w:uiPriority w:val="99"/>
    <w:rsid w:val="006156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1567B"/>
    <w:rPr>
      <w:color w:val="0000FF"/>
      <w:u w:val="single"/>
    </w:rPr>
  </w:style>
  <w:style w:type="paragraph" w:customStyle="1" w:styleId="Wypunktowanie">
    <w:name w:val="Wypunktowanie"/>
    <w:basedOn w:val="Normalny"/>
    <w:uiPriority w:val="99"/>
    <w:rsid w:val="00615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2024-11-22T11:24:00Z</dcterms:created>
  <dcterms:modified xsi:type="dcterms:W3CDTF">2024-11-22T11:25:00Z</dcterms:modified>
</cp:coreProperties>
</file>