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6E1D" w14:textId="77777777" w:rsidR="00235132" w:rsidRDefault="00235132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7F6462" w14:textId="77777777" w:rsidR="00235132" w:rsidRDefault="00235132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FB8705" w14:textId="77777777" w:rsidR="00235132" w:rsidRDefault="00235132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0EB3D0" w14:textId="77777777" w:rsidR="00235132" w:rsidRDefault="00235132" w:rsidP="000F4D5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3CDEBC" w14:textId="554E06C9" w:rsidR="00910102" w:rsidRPr="00761734" w:rsidRDefault="00FF2595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4669F77B" w14:textId="77777777" w:rsidR="00F906D3" w:rsidRPr="00761734" w:rsidRDefault="00F906D3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337018" w14:textId="77777777" w:rsidR="00FF2595" w:rsidRPr="00761734" w:rsidRDefault="00FF2595" w:rsidP="0076173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D604002" w14:textId="77777777" w:rsidR="00FF2595" w:rsidRPr="00761734" w:rsidRDefault="00FF2595" w:rsidP="0076173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08446CC" w14:textId="77777777" w:rsidR="00FF2595" w:rsidRPr="00761734" w:rsidRDefault="00FF2595" w:rsidP="0076173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D9CD12F" w14:textId="77777777" w:rsidR="00FF2595" w:rsidRPr="00761734" w:rsidRDefault="00FF2595" w:rsidP="0076173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411C014" w14:textId="77777777" w:rsidR="00FF2595" w:rsidRPr="00761734" w:rsidRDefault="00FF2595" w:rsidP="0076173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802AE75" w14:textId="77777777" w:rsidR="00FF2595" w:rsidRPr="00761734" w:rsidRDefault="00FF2595" w:rsidP="0076173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49EBAD9F" w14:textId="77777777" w:rsidR="00FF2595" w:rsidRPr="00761734" w:rsidRDefault="00FF2595" w:rsidP="0076173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17094E9" w14:textId="77777777" w:rsidR="00FF2595" w:rsidRPr="00761734" w:rsidRDefault="00FF2595" w:rsidP="0076173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70D9AEB" w14:textId="77777777" w:rsidR="00FF2595" w:rsidRPr="00761734" w:rsidRDefault="00FF2595" w:rsidP="0076173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FFCEEFB" w14:textId="77777777" w:rsidR="00FF2595" w:rsidRPr="00761734" w:rsidRDefault="00FF2595" w:rsidP="0076173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568E336" w14:textId="77777777" w:rsidR="00FF2595" w:rsidRPr="00761734" w:rsidRDefault="00FF2595" w:rsidP="0076173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CE9AD0C" w14:textId="223BB74E" w:rsidR="00671FB1" w:rsidRPr="00235132" w:rsidRDefault="00FF2595" w:rsidP="00235132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="005E3E03" w:rsidRPr="00235132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realizację </w:t>
      </w:r>
      <w:r w:rsidR="00235132" w:rsidRPr="00235132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dostawy i montażu ścianki wspinaczkowej wraz z dojściem dla zadania: 3 tereny rekreacyjne na 3 osiedlach dzielnicy Kokoszki – kontynuacja – Osiedlowa zadanie w ramach Budżetu Obywatelskiego 2024</w:t>
      </w:r>
      <w:r w:rsidR="00235132">
        <w:rPr>
          <w:rFonts w:ascii="Open Sans" w:eastAsia="Calibri" w:hAnsi="Open Sans" w:cs="Open Sans"/>
          <w:color w:val="000000"/>
          <w:sz w:val="18"/>
          <w:szCs w:val="18"/>
        </w:rPr>
        <w:t>.</w:t>
      </w:r>
    </w:p>
    <w:p w14:paraId="222646A6" w14:textId="2BA0A75D" w:rsidR="005E3E03" w:rsidRPr="00761734" w:rsidRDefault="005E3E03" w:rsidP="00761734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69B6A5A5" w14:textId="77777777" w:rsidR="009249BF" w:rsidRPr="00761734" w:rsidRDefault="009249BF" w:rsidP="0076173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313CD7EE" w14:textId="77777777" w:rsidR="006B61E1" w:rsidRPr="00761734" w:rsidRDefault="006B61E1" w:rsidP="00735709">
      <w:pPr>
        <w:pStyle w:val="Akapitzlist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……………………………………………………………………….…………. zł brutto.</w:t>
      </w:r>
    </w:p>
    <w:p w14:paraId="06348B5F" w14:textId="77777777" w:rsidR="006B61E1" w:rsidRPr="00761734" w:rsidRDefault="006B61E1" w:rsidP="0073570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761734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8D3810C" w14:textId="77777777" w:rsidR="006B61E1" w:rsidRPr="00761734" w:rsidRDefault="006B61E1" w:rsidP="0073570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761734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61734">
        <w:rPr>
          <w:rFonts w:ascii="Open Sans" w:hAnsi="Open Sans" w:cs="Open Sans"/>
          <w:sz w:val="18"/>
          <w:szCs w:val="18"/>
        </w:rPr>
        <w:t xml:space="preserve">w zw. z art. 7 ust. 9 </w:t>
      </w:r>
      <w:r w:rsidRPr="00761734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50A726A" w14:textId="77777777" w:rsidR="006B61E1" w:rsidRPr="006D73A6" w:rsidRDefault="006B61E1" w:rsidP="0073570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761734">
        <w:rPr>
          <w:rFonts w:ascii="Open Sans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61734">
        <w:rPr>
          <w:rFonts w:ascii="Open Sans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61734">
        <w:rPr>
          <w:rFonts w:ascii="Open Sans" w:hAnsi="Open Sans" w:cs="Open Sans"/>
          <w:color w:val="000000"/>
          <w:sz w:val="18"/>
          <w:szCs w:val="18"/>
        </w:rPr>
        <w:t>w zaproszeniu do złożenia oferty</w:t>
      </w:r>
      <w:r w:rsidRPr="00761734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0CD42A2C" w14:textId="77777777" w:rsidR="006B61E1" w:rsidRPr="006B61E1" w:rsidRDefault="006B61E1" w:rsidP="0073570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6B61E1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2628F69" w14:textId="77777777" w:rsidR="006B61E1" w:rsidRPr="00761734" w:rsidRDefault="006B61E1" w:rsidP="0073570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761734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58A5E81" w14:textId="77777777" w:rsidR="00FF2595" w:rsidRPr="00761734" w:rsidRDefault="00FF2595" w:rsidP="0076173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A42E7" w:rsidRPr="00761734" w14:paraId="54CCC6C3" w14:textId="77777777" w:rsidTr="000A451C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E84C87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A42E7" w:rsidRPr="00761734" w14:paraId="069D9D29" w14:textId="77777777" w:rsidTr="000A451C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1FA16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13F044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F5251C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A42E7" w:rsidRPr="00761734" w14:paraId="699C7C85" w14:textId="77777777" w:rsidTr="000A451C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647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E52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BA6" w14:textId="77777777" w:rsidR="007A42E7" w:rsidRPr="00761734" w:rsidRDefault="007A42E7" w:rsidP="007617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361E384" w14:textId="77777777" w:rsidR="007A42E7" w:rsidRPr="00761734" w:rsidRDefault="007A42E7" w:rsidP="0076173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A42E7" w:rsidRPr="00761734" w14:paraId="478073DE" w14:textId="77777777" w:rsidTr="00B9560F">
        <w:tc>
          <w:tcPr>
            <w:tcW w:w="8635" w:type="dxa"/>
          </w:tcPr>
          <w:p w14:paraId="4D6219B1" w14:textId="77777777" w:rsidR="007A42E7" w:rsidRPr="00761734" w:rsidRDefault="007A42E7" w:rsidP="0076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6173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563FB34" w14:textId="77777777" w:rsidR="00FF2595" w:rsidRPr="00761734" w:rsidRDefault="00FF2595" w:rsidP="007617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3AD22E" w14:textId="6F590784" w:rsidR="00691B73" w:rsidRPr="00761734" w:rsidRDefault="00691B73" w:rsidP="00761734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A8E629" w14:textId="77777777" w:rsidR="00FF2595" w:rsidRPr="00761734" w:rsidRDefault="00FF2595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6011391F" w14:textId="4A682C5A" w:rsidR="00010F42" w:rsidRPr="00761734" w:rsidRDefault="00BA322F" w:rsidP="0076173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0FC9493C" w14:textId="77777777" w:rsidR="00010F42" w:rsidRPr="00761734" w:rsidRDefault="00010F42" w:rsidP="00761734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80B36A6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3C4C75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761734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61734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214DE94A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61734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4FB8BFB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61734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61734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135FCB2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61734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F2BEA58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2C9F5DB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E9A744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6C2AF95" w14:textId="71C254AA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="00A41CB3" w:rsidRPr="00761734">
        <w:rPr>
          <w:rFonts w:ascii="Open Sans" w:eastAsia="Open Sans" w:hAnsi="Open Sans" w:cs="Open Sans"/>
          <w:sz w:val="18"/>
          <w:szCs w:val="18"/>
        </w:rPr>
        <w:br/>
      </w:r>
      <w:r w:rsidRPr="00761734">
        <w:rPr>
          <w:rFonts w:ascii="Open Sans" w:eastAsia="Open Sans" w:hAnsi="Open Sans" w:cs="Open Sans"/>
          <w:sz w:val="18"/>
          <w:szCs w:val="18"/>
        </w:rPr>
        <w:t>z wyjątkiem podmiotów świadczących na rzecz administratora danych czynności związane z bieżącą obsługą jego działalności np. usługi księgowe, usługi informatyczne itp.;</w:t>
      </w:r>
    </w:p>
    <w:p w14:paraId="25D6E16A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F9263C5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E0A423F" w14:textId="77777777" w:rsidR="00010F42" w:rsidRPr="00761734" w:rsidRDefault="00010F42" w:rsidP="007357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A9C683F" w14:textId="77777777" w:rsidR="00010F42" w:rsidRPr="00761734" w:rsidRDefault="00010F42" w:rsidP="007357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57E803" w14:textId="77777777" w:rsidR="00010F42" w:rsidRPr="00761734" w:rsidRDefault="00010F42" w:rsidP="007357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06CC4F6" w14:textId="77777777" w:rsidR="00010F42" w:rsidRPr="00761734" w:rsidRDefault="00010F42" w:rsidP="007357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7CCCD3C" w14:textId="77777777" w:rsidR="00010F42" w:rsidRPr="00761734" w:rsidRDefault="00010F42" w:rsidP="007357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lastRenderedPageBreak/>
        <w:t>osobom, których dane osobowe zostaną przekazane zamawiającemu w toku niniejszego postępowania nie przysługuje:</w:t>
      </w:r>
    </w:p>
    <w:p w14:paraId="66EA55A7" w14:textId="77777777" w:rsidR="00010F42" w:rsidRPr="00761734" w:rsidRDefault="00010F42" w:rsidP="0073570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6E4E639" w14:textId="77777777" w:rsidR="00010F42" w:rsidRPr="00761734" w:rsidRDefault="00010F42" w:rsidP="0073570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13D9CB1" w14:textId="77777777" w:rsidR="00805833" w:rsidRPr="00761734" w:rsidRDefault="00010F42" w:rsidP="007357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805833" w:rsidRPr="00761734" w:rsidSect="0080583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61734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r w:rsidR="005E3E03" w:rsidRPr="00761734">
        <w:rPr>
          <w:rFonts w:ascii="Open Sans" w:eastAsia="Open Sans" w:hAnsi="Open Sans" w:cs="Open Sans"/>
          <w:sz w:val="18"/>
          <w:szCs w:val="18"/>
        </w:rPr>
        <w:t xml:space="preserve">  </w:t>
      </w:r>
    </w:p>
    <w:p w14:paraId="5660EA87" w14:textId="5C440795" w:rsidR="00010F42" w:rsidRPr="00761734" w:rsidRDefault="00010F42" w:rsidP="00A524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Open Sans" w:eastAsia="Open Sans" w:hAnsi="Open Sans" w:cs="Open Sans"/>
          <w:sz w:val="18"/>
          <w:szCs w:val="18"/>
        </w:rPr>
      </w:pPr>
    </w:p>
    <w:bookmarkEnd w:id="0"/>
    <w:p w14:paraId="0A55E0D3" w14:textId="7CF0E226" w:rsidR="00FF2595" w:rsidRPr="00761734" w:rsidRDefault="00FF2595" w:rsidP="007617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867BA34" w14:textId="4A780E74" w:rsidR="00805833" w:rsidRPr="00805833" w:rsidRDefault="00805833" w:rsidP="007617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bookmarkEnd w:id="1"/>
    <w:p w14:paraId="6AF85774" w14:textId="29101A9B" w:rsidR="000C305D" w:rsidRPr="00805833" w:rsidRDefault="00805833" w:rsidP="00236AC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WYKAZ </w:t>
      </w:r>
      <w:r w:rsidR="006B61E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WYKONANYCH </w:t>
      </w:r>
      <w:r w:rsidR="00414F7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5812"/>
        <w:gridCol w:w="1417"/>
        <w:gridCol w:w="1985"/>
      </w:tblGrid>
      <w:tr w:rsidR="00575543" w:rsidRPr="00805833" w14:paraId="360D53CE" w14:textId="77777777" w:rsidTr="00F05531">
        <w:trPr>
          <w:trHeight w:val="188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FFFE67" w14:textId="77777777" w:rsidR="00575543" w:rsidRPr="00805833" w:rsidRDefault="00575543" w:rsidP="0076173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0A71777" w14:textId="79464AEA" w:rsidR="00575543" w:rsidRPr="00805833" w:rsidRDefault="006B61E1" w:rsidP="00BA0B0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53C0546" w14:textId="55A38F34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Czy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wykonawca wykonał wskazane 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 obejm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ujące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swoim zakresem </w:t>
            </w:r>
            <w:r w:rsidR="00D17011" w:rsidRPr="0076173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dostawę i montaż </w:t>
            </w:r>
            <w:r w:rsidR="00D1701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zewnętrznych urządzeń zabawowych lub zewnętrznych urządzeń siłowni lub małą architekturę, o wartości </w:t>
            </w:r>
            <w:r w:rsidR="00D17011" w:rsidRPr="0076173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jednostkowej </w:t>
            </w:r>
            <w:r w:rsidR="0098549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  <w:r w:rsidR="00D17011" w:rsidRPr="0076173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równej lub wyższej niż</w:t>
            </w:r>
            <w:r w:rsidR="0098549E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  <w:r w:rsidR="00D1701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55</w:t>
            </w:r>
            <w:r w:rsidR="00D17011" w:rsidRPr="0076173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000,00 złotych brutto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3B4601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 wykonania</w:t>
            </w:r>
          </w:p>
          <w:p w14:paraId="69F970F9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089A1F" w14:textId="486C4952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Podmiot, na rzecz którego </w:t>
            </w:r>
            <w:r w:rsidR="00414F7A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został</w:t>
            </w:r>
            <w:r w:rsidR="00414F7A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wykonan</w:t>
            </w:r>
            <w:r w:rsidR="00414F7A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e</w:t>
            </w:r>
          </w:p>
        </w:tc>
      </w:tr>
      <w:tr w:rsidR="00575543" w:rsidRPr="00805833" w14:paraId="0613DAD4" w14:textId="77777777" w:rsidTr="00F05531">
        <w:trPr>
          <w:trHeight w:val="914"/>
        </w:trPr>
        <w:tc>
          <w:tcPr>
            <w:tcW w:w="567" w:type="dxa"/>
            <w:vAlign w:val="center"/>
          </w:tcPr>
          <w:p w14:paraId="3854D6AF" w14:textId="556186C9" w:rsidR="00575543" w:rsidRPr="00805833" w:rsidRDefault="00575543" w:rsidP="0076173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vAlign w:val="center"/>
          </w:tcPr>
          <w:p w14:paraId="29BCD10A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4BAC41D3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2C5891A8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005D9C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575543" w:rsidRPr="00805833" w14:paraId="57F6F646" w14:textId="77777777" w:rsidTr="00F05531">
        <w:trPr>
          <w:trHeight w:val="856"/>
        </w:trPr>
        <w:tc>
          <w:tcPr>
            <w:tcW w:w="567" w:type="dxa"/>
            <w:vAlign w:val="center"/>
          </w:tcPr>
          <w:p w14:paraId="42BEB07D" w14:textId="197CBB8B" w:rsidR="00575543" w:rsidRPr="00805833" w:rsidRDefault="00575543" w:rsidP="0076173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vAlign w:val="center"/>
          </w:tcPr>
          <w:p w14:paraId="28857699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2323953D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3A1CD24A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C7182B" w14:textId="77777777" w:rsidR="00575543" w:rsidRPr="00805833" w:rsidRDefault="0057554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852AE4D" w14:textId="77777777" w:rsidR="00805833" w:rsidRPr="00805833" w:rsidRDefault="00805833" w:rsidP="007617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(*) niepotrzebne skreślić</w:t>
      </w:r>
    </w:p>
    <w:p w14:paraId="267F5938" w14:textId="77777777" w:rsidR="00805833" w:rsidRPr="00805833" w:rsidRDefault="00805833" w:rsidP="007617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805833" w:rsidRPr="00805833" w14:paraId="3D7AD1B7" w14:textId="77777777" w:rsidTr="00033979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8E8B16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805833" w:rsidRPr="00805833" w14:paraId="2FD72207" w14:textId="77777777" w:rsidTr="0003397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CC23BC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83BD5C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045900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805833" w:rsidRPr="00805833" w14:paraId="43CFF0DE" w14:textId="77777777" w:rsidTr="0003397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5E4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361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B46" w14:textId="77777777" w:rsidR="00805833" w:rsidRPr="00805833" w:rsidRDefault="00805833" w:rsidP="007617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B5858D5" w14:textId="77777777" w:rsidR="00805833" w:rsidRPr="00805833" w:rsidRDefault="00805833" w:rsidP="007617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05833" w:rsidRPr="00805833" w14:paraId="72548AED" w14:textId="77777777" w:rsidTr="00033979">
        <w:tc>
          <w:tcPr>
            <w:tcW w:w="8635" w:type="dxa"/>
          </w:tcPr>
          <w:p w14:paraId="2754913D" w14:textId="77777777" w:rsidR="00805833" w:rsidRPr="00805833" w:rsidRDefault="00805833" w:rsidP="0076173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062A806" w14:textId="77777777" w:rsidR="00805833" w:rsidRPr="00805833" w:rsidRDefault="00805833" w:rsidP="007617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sectPr w:rsidR="00805833" w:rsidRPr="00805833" w:rsidSect="00805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2F49" w14:textId="77777777" w:rsidR="003A68C7" w:rsidRDefault="003A68C7">
      <w:pPr>
        <w:spacing w:after="0" w:line="240" w:lineRule="auto"/>
      </w:pPr>
      <w:r>
        <w:separator/>
      </w:r>
    </w:p>
  </w:endnote>
  <w:endnote w:type="continuationSeparator" w:id="0">
    <w:p w14:paraId="057C15B4" w14:textId="77777777" w:rsidR="003A68C7" w:rsidRDefault="003A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BE2A" w14:textId="77777777" w:rsidR="002B60C5" w:rsidRDefault="002B60C5" w:rsidP="00631254">
    <w:pPr>
      <w:pStyle w:val="Stopka"/>
      <w:spacing w:after="60"/>
      <w:rPr>
        <w:b/>
        <w:sz w:val="14"/>
      </w:rPr>
    </w:pPr>
  </w:p>
  <w:p w14:paraId="12ADFC45" w14:textId="77777777" w:rsidR="002B60C5" w:rsidRPr="00B03112" w:rsidRDefault="004708C3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55E5395D" wp14:editId="55D689D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7B3A095" w14:textId="77777777" w:rsidR="002B60C5" w:rsidRPr="00B03112" w:rsidRDefault="004708C3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12452D8" w14:textId="77777777" w:rsidR="002B60C5" w:rsidRPr="00B03112" w:rsidRDefault="002B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6E19" w14:textId="77777777" w:rsidR="003A68C7" w:rsidRDefault="003A68C7">
      <w:pPr>
        <w:spacing w:after="0" w:line="240" w:lineRule="auto"/>
      </w:pPr>
      <w:r>
        <w:separator/>
      </w:r>
    </w:p>
  </w:footnote>
  <w:footnote w:type="continuationSeparator" w:id="0">
    <w:p w14:paraId="768C96D9" w14:textId="77777777" w:rsidR="003A68C7" w:rsidRDefault="003A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3055" w14:textId="77777777" w:rsidR="002B60C5" w:rsidRDefault="002B60C5" w:rsidP="00631254">
    <w:pPr>
      <w:pStyle w:val="Nagwek"/>
    </w:pPr>
  </w:p>
  <w:p w14:paraId="681102E5" w14:textId="77777777" w:rsidR="002B60C5" w:rsidRDefault="002B60C5" w:rsidP="00631254">
    <w:pPr>
      <w:pStyle w:val="Nagwek"/>
    </w:pPr>
  </w:p>
  <w:p w14:paraId="6FA8F91C" w14:textId="77777777" w:rsidR="002B60C5" w:rsidRDefault="002B60C5" w:rsidP="00631254">
    <w:pPr>
      <w:pStyle w:val="Nagwek"/>
    </w:pPr>
  </w:p>
  <w:p w14:paraId="406992EB" w14:textId="77777777" w:rsidR="002B60C5" w:rsidRDefault="002B60C5" w:rsidP="00032B8E">
    <w:pPr>
      <w:spacing w:after="0"/>
      <w:rPr>
        <w:rFonts w:cs="Open Sans"/>
        <w:b/>
        <w:sz w:val="18"/>
      </w:rPr>
    </w:pPr>
  </w:p>
  <w:p w14:paraId="2D362301" w14:textId="64D12DF2" w:rsidR="002B60C5" w:rsidRPr="008F3076" w:rsidRDefault="004708C3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 w:rsidR="004462DC">
      <w:rPr>
        <w:rFonts w:ascii="Open Sans" w:hAnsi="Open Sans" w:cs="Open Sans"/>
        <w:b/>
        <w:sz w:val="18"/>
      </w:rPr>
      <w:t>1</w:t>
    </w:r>
    <w:r w:rsidR="005E3E03">
      <w:rPr>
        <w:rFonts w:ascii="Open Sans" w:hAnsi="Open Sans" w:cs="Open Sans"/>
        <w:b/>
        <w:sz w:val="18"/>
      </w:rPr>
      <w:t>9</w:t>
    </w:r>
    <w:r w:rsidR="006305BF">
      <w:rPr>
        <w:rFonts w:ascii="Open Sans" w:hAnsi="Open Sans" w:cs="Open Sans"/>
        <w:b/>
        <w:sz w:val="18"/>
      </w:rPr>
      <w:t>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 w:rsidR="00EA7215">
      <w:rPr>
        <w:rFonts w:ascii="Open Sans" w:hAnsi="Open Sans" w:cs="Open Sans"/>
        <w:b/>
        <w:sz w:val="18"/>
      </w:rPr>
      <w:t>.</w:t>
    </w:r>
    <w:r w:rsidR="004462DC">
      <w:rPr>
        <w:rFonts w:ascii="Open Sans" w:hAnsi="Open Sans" w:cs="Open Sans"/>
        <w:b/>
        <w:sz w:val="18"/>
      </w:rPr>
      <w:t>1</w:t>
    </w:r>
    <w:r w:rsidR="004F6DCC">
      <w:rPr>
        <w:rFonts w:ascii="Open Sans" w:hAnsi="Open Sans" w:cs="Open Sans"/>
        <w:b/>
        <w:sz w:val="18"/>
      </w:rPr>
      <w:t>8</w:t>
    </w:r>
    <w:r w:rsidR="006305BF">
      <w:rPr>
        <w:rFonts w:ascii="Open Sans" w:hAnsi="Open Sans" w:cs="Open Sans"/>
        <w:b/>
        <w:sz w:val="18"/>
      </w:rPr>
      <w:t>4</w:t>
    </w:r>
    <w:r w:rsidR="00EA7215"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400D77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6305BF">
      <w:rPr>
        <w:rFonts w:ascii="Open Sans" w:hAnsi="Open Sans" w:cs="Open Sans"/>
        <w:b/>
        <w:sz w:val="18"/>
      </w:rPr>
      <w:t>AF</w:t>
    </w:r>
  </w:p>
  <w:p w14:paraId="6F4BCCE6" w14:textId="39FAA236" w:rsidR="002B60C5" w:rsidRDefault="004708C3" w:rsidP="00A04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4462DC">
      <w:rPr>
        <w:rFonts w:ascii="Open Sans" w:hAnsi="Open Sans" w:cs="Open Sans"/>
        <w:b/>
        <w:sz w:val="18"/>
      </w:rPr>
      <w:t>1</w:t>
    </w:r>
    <w:r w:rsidR="006305BF">
      <w:rPr>
        <w:rFonts w:ascii="Open Sans" w:hAnsi="Open Sans" w:cs="Open Sans"/>
        <w:b/>
        <w:sz w:val="18"/>
      </w:rPr>
      <w:t>90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CCEBF7E" wp14:editId="7294EA1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D77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6305BF">
      <w:rPr>
        <w:rFonts w:ascii="Open Sans" w:hAnsi="Open Sans" w:cs="Open Sans"/>
        <w:b/>
        <w:sz w:val="18"/>
      </w:rPr>
      <w:t>AF</w:t>
    </w:r>
  </w:p>
  <w:p w14:paraId="674491A2" w14:textId="77777777" w:rsidR="004F6DCC" w:rsidRPr="00A0435B" w:rsidRDefault="004F6DCC" w:rsidP="00A0435B">
    <w:pPr>
      <w:spacing w:after="0"/>
      <w:ind w:hanging="142"/>
      <w:rPr>
        <w:rFonts w:ascii="Open Sans" w:hAnsi="Open Sans" w:cs="Open Sans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1C6473"/>
    <w:multiLevelType w:val="multilevel"/>
    <w:tmpl w:val="5FF6BB9C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7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3037">
    <w:abstractNumId w:val="7"/>
  </w:num>
  <w:num w:numId="2" w16cid:durableId="340812885">
    <w:abstractNumId w:val="3"/>
  </w:num>
  <w:num w:numId="3" w16cid:durableId="2024748712">
    <w:abstractNumId w:val="6"/>
  </w:num>
  <w:num w:numId="4" w16cid:durableId="1831097098">
    <w:abstractNumId w:val="9"/>
  </w:num>
  <w:num w:numId="5" w16cid:durableId="428813661">
    <w:abstractNumId w:val="5"/>
  </w:num>
  <w:num w:numId="6" w16cid:durableId="987325341">
    <w:abstractNumId w:val="11"/>
  </w:num>
  <w:num w:numId="7" w16cid:durableId="419520207">
    <w:abstractNumId w:val="8"/>
  </w:num>
  <w:num w:numId="8" w16cid:durableId="1256742326">
    <w:abstractNumId w:val="4"/>
  </w:num>
  <w:num w:numId="9" w16cid:durableId="719329322">
    <w:abstractNumId w:val="10"/>
  </w:num>
  <w:num w:numId="10" w16cid:durableId="51026553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A"/>
    <w:rsid w:val="00001217"/>
    <w:rsid w:val="000012FA"/>
    <w:rsid w:val="00002995"/>
    <w:rsid w:val="00002BEC"/>
    <w:rsid w:val="0000323A"/>
    <w:rsid w:val="000047E4"/>
    <w:rsid w:val="000054B6"/>
    <w:rsid w:val="00010F42"/>
    <w:rsid w:val="000114A1"/>
    <w:rsid w:val="00013122"/>
    <w:rsid w:val="000257E3"/>
    <w:rsid w:val="00025924"/>
    <w:rsid w:val="00027185"/>
    <w:rsid w:val="000275B0"/>
    <w:rsid w:val="000279FF"/>
    <w:rsid w:val="000322BF"/>
    <w:rsid w:val="000358C9"/>
    <w:rsid w:val="00037750"/>
    <w:rsid w:val="000403D4"/>
    <w:rsid w:val="0004069A"/>
    <w:rsid w:val="0004278B"/>
    <w:rsid w:val="0004361B"/>
    <w:rsid w:val="00044784"/>
    <w:rsid w:val="00045A96"/>
    <w:rsid w:val="00046A85"/>
    <w:rsid w:val="000474A6"/>
    <w:rsid w:val="00051A25"/>
    <w:rsid w:val="00052D42"/>
    <w:rsid w:val="00053A42"/>
    <w:rsid w:val="00053B75"/>
    <w:rsid w:val="00053EDD"/>
    <w:rsid w:val="000546CB"/>
    <w:rsid w:val="00056C96"/>
    <w:rsid w:val="00061A23"/>
    <w:rsid w:val="0007493F"/>
    <w:rsid w:val="0007496E"/>
    <w:rsid w:val="00083E58"/>
    <w:rsid w:val="0009393A"/>
    <w:rsid w:val="000952BA"/>
    <w:rsid w:val="00097151"/>
    <w:rsid w:val="000A14E8"/>
    <w:rsid w:val="000A451C"/>
    <w:rsid w:val="000B0631"/>
    <w:rsid w:val="000B0805"/>
    <w:rsid w:val="000C305D"/>
    <w:rsid w:val="000C3F67"/>
    <w:rsid w:val="000D237E"/>
    <w:rsid w:val="000D53A7"/>
    <w:rsid w:val="000D53CB"/>
    <w:rsid w:val="000D6296"/>
    <w:rsid w:val="000D7F69"/>
    <w:rsid w:val="000E1166"/>
    <w:rsid w:val="000E36E8"/>
    <w:rsid w:val="000E5FAE"/>
    <w:rsid w:val="000F0B6B"/>
    <w:rsid w:val="000F4D59"/>
    <w:rsid w:val="000F6366"/>
    <w:rsid w:val="000F6DCC"/>
    <w:rsid w:val="0010483E"/>
    <w:rsid w:val="0012035D"/>
    <w:rsid w:val="001219D6"/>
    <w:rsid w:val="00125886"/>
    <w:rsid w:val="00127EB1"/>
    <w:rsid w:val="0013233C"/>
    <w:rsid w:val="00133903"/>
    <w:rsid w:val="00133C78"/>
    <w:rsid w:val="001344F4"/>
    <w:rsid w:val="00140922"/>
    <w:rsid w:val="00143BF5"/>
    <w:rsid w:val="00147573"/>
    <w:rsid w:val="00150A7F"/>
    <w:rsid w:val="001514B3"/>
    <w:rsid w:val="001537A3"/>
    <w:rsid w:val="00157F56"/>
    <w:rsid w:val="00160307"/>
    <w:rsid w:val="0016399A"/>
    <w:rsid w:val="00165258"/>
    <w:rsid w:val="00166B67"/>
    <w:rsid w:val="00171130"/>
    <w:rsid w:val="00172022"/>
    <w:rsid w:val="00176849"/>
    <w:rsid w:val="00177D1F"/>
    <w:rsid w:val="0018061E"/>
    <w:rsid w:val="001860EB"/>
    <w:rsid w:val="00187B73"/>
    <w:rsid w:val="001921A4"/>
    <w:rsid w:val="001960D2"/>
    <w:rsid w:val="0019620D"/>
    <w:rsid w:val="001A0972"/>
    <w:rsid w:val="001A62E8"/>
    <w:rsid w:val="001A72F2"/>
    <w:rsid w:val="001B1F86"/>
    <w:rsid w:val="001B6206"/>
    <w:rsid w:val="001C0A41"/>
    <w:rsid w:val="001C1597"/>
    <w:rsid w:val="001C41E3"/>
    <w:rsid w:val="001D0634"/>
    <w:rsid w:val="001D18D4"/>
    <w:rsid w:val="001D3A78"/>
    <w:rsid w:val="001E007F"/>
    <w:rsid w:val="001E044A"/>
    <w:rsid w:val="001E6493"/>
    <w:rsid w:val="001E72F9"/>
    <w:rsid w:val="001E7B37"/>
    <w:rsid w:val="001F1B59"/>
    <w:rsid w:val="001F23A6"/>
    <w:rsid w:val="001F4A17"/>
    <w:rsid w:val="001F6ED4"/>
    <w:rsid w:val="001F7768"/>
    <w:rsid w:val="00201A7B"/>
    <w:rsid w:val="00203684"/>
    <w:rsid w:val="00206338"/>
    <w:rsid w:val="00207A68"/>
    <w:rsid w:val="00211020"/>
    <w:rsid w:val="002153FA"/>
    <w:rsid w:val="00216D55"/>
    <w:rsid w:val="00217E03"/>
    <w:rsid w:val="002278CA"/>
    <w:rsid w:val="00227E30"/>
    <w:rsid w:val="00230ACE"/>
    <w:rsid w:val="00235132"/>
    <w:rsid w:val="00235F6C"/>
    <w:rsid w:val="00236ACB"/>
    <w:rsid w:val="00241D0E"/>
    <w:rsid w:val="00241EBB"/>
    <w:rsid w:val="002438ED"/>
    <w:rsid w:val="0025044D"/>
    <w:rsid w:val="00250D25"/>
    <w:rsid w:val="00251D95"/>
    <w:rsid w:val="002544C5"/>
    <w:rsid w:val="002557F5"/>
    <w:rsid w:val="00255911"/>
    <w:rsid w:val="0025664C"/>
    <w:rsid w:val="00256C49"/>
    <w:rsid w:val="0025744B"/>
    <w:rsid w:val="00260F67"/>
    <w:rsid w:val="002610DB"/>
    <w:rsid w:val="00261C13"/>
    <w:rsid w:val="002777F8"/>
    <w:rsid w:val="00280C77"/>
    <w:rsid w:val="002819A4"/>
    <w:rsid w:val="00283445"/>
    <w:rsid w:val="00284544"/>
    <w:rsid w:val="002924A1"/>
    <w:rsid w:val="00292785"/>
    <w:rsid w:val="00292E0C"/>
    <w:rsid w:val="0029372A"/>
    <w:rsid w:val="00294755"/>
    <w:rsid w:val="00294AF3"/>
    <w:rsid w:val="0029738B"/>
    <w:rsid w:val="002A3F9E"/>
    <w:rsid w:val="002A5D80"/>
    <w:rsid w:val="002A7033"/>
    <w:rsid w:val="002A7938"/>
    <w:rsid w:val="002B5A22"/>
    <w:rsid w:val="002B60C5"/>
    <w:rsid w:val="002C11BB"/>
    <w:rsid w:val="002C277A"/>
    <w:rsid w:val="002C39EA"/>
    <w:rsid w:val="002C489A"/>
    <w:rsid w:val="002C5B0D"/>
    <w:rsid w:val="002C6757"/>
    <w:rsid w:val="002C6C50"/>
    <w:rsid w:val="002D4E25"/>
    <w:rsid w:val="002D7E10"/>
    <w:rsid w:val="002E1D2E"/>
    <w:rsid w:val="002E2324"/>
    <w:rsid w:val="002E2E4A"/>
    <w:rsid w:val="002E31BD"/>
    <w:rsid w:val="002E3D19"/>
    <w:rsid w:val="002E549C"/>
    <w:rsid w:val="002F0B47"/>
    <w:rsid w:val="002F2F93"/>
    <w:rsid w:val="002F3976"/>
    <w:rsid w:val="002F51F4"/>
    <w:rsid w:val="00303927"/>
    <w:rsid w:val="003240B3"/>
    <w:rsid w:val="00324FE2"/>
    <w:rsid w:val="00327606"/>
    <w:rsid w:val="003322DA"/>
    <w:rsid w:val="003344AE"/>
    <w:rsid w:val="00335B17"/>
    <w:rsid w:val="003367F6"/>
    <w:rsid w:val="00336865"/>
    <w:rsid w:val="0033714D"/>
    <w:rsid w:val="00337651"/>
    <w:rsid w:val="003403B4"/>
    <w:rsid w:val="00344AC2"/>
    <w:rsid w:val="00344E7D"/>
    <w:rsid w:val="0034667C"/>
    <w:rsid w:val="00351315"/>
    <w:rsid w:val="00352BA9"/>
    <w:rsid w:val="00352EE6"/>
    <w:rsid w:val="00353B6F"/>
    <w:rsid w:val="003542CC"/>
    <w:rsid w:val="00355527"/>
    <w:rsid w:val="00361773"/>
    <w:rsid w:val="0036226D"/>
    <w:rsid w:val="003655B9"/>
    <w:rsid w:val="00370944"/>
    <w:rsid w:val="00372AD3"/>
    <w:rsid w:val="0037702C"/>
    <w:rsid w:val="00377718"/>
    <w:rsid w:val="00377786"/>
    <w:rsid w:val="0038126A"/>
    <w:rsid w:val="00381E98"/>
    <w:rsid w:val="00384A83"/>
    <w:rsid w:val="003854F2"/>
    <w:rsid w:val="0039135F"/>
    <w:rsid w:val="00391C1D"/>
    <w:rsid w:val="00396CC5"/>
    <w:rsid w:val="00396EEC"/>
    <w:rsid w:val="00397127"/>
    <w:rsid w:val="00397882"/>
    <w:rsid w:val="003A137F"/>
    <w:rsid w:val="003A166C"/>
    <w:rsid w:val="003A1D8E"/>
    <w:rsid w:val="003A68C7"/>
    <w:rsid w:val="003B05F4"/>
    <w:rsid w:val="003B1D05"/>
    <w:rsid w:val="003B3534"/>
    <w:rsid w:val="003B440D"/>
    <w:rsid w:val="003B50F2"/>
    <w:rsid w:val="003D1685"/>
    <w:rsid w:val="003D7509"/>
    <w:rsid w:val="003E25A9"/>
    <w:rsid w:val="003E6573"/>
    <w:rsid w:val="003E72EA"/>
    <w:rsid w:val="003F1E11"/>
    <w:rsid w:val="003F438B"/>
    <w:rsid w:val="00400D77"/>
    <w:rsid w:val="00402624"/>
    <w:rsid w:val="00404BCA"/>
    <w:rsid w:val="00410C40"/>
    <w:rsid w:val="00414F7A"/>
    <w:rsid w:val="00426CB1"/>
    <w:rsid w:val="00431390"/>
    <w:rsid w:val="0043436F"/>
    <w:rsid w:val="0044116D"/>
    <w:rsid w:val="004415BC"/>
    <w:rsid w:val="0044184D"/>
    <w:rsid w:val="004423A3"/>
    <w:rsid w:val="00444B9A"/>
    <w:rsid w:val="00445CB1"/>
    <w:rsid w:val="004462DC"/>
    <w:rsid w:val="00450E76"/>
    <w:rsid w:val="004519E9"/>
    <w:rsid w:val="0045432E"/>
    <w:rsid w:val="00457CEE"/>
    <w:rsid w:val="00464BDC"/>
    <w:rsid w:val="0046723C"/>
    <w:rsid w:val="00470190"/>
    <w:rsid w:val="004708C3"/>
    <w:rsid w:val="004760F0"/>
    <w:rsid w:val="00485464"/>
    <w:rsid w:val="004868BC"/>
    <w:rsid w:val="004909AD"/>
    <w:rsid w:val="00493322"/>
    <w:rsid w:val="004937B7"/>
    <w:rsid w:val="0049407A"/>
    <w:rsid w:val="00494E45"/>
    <w:rsid w:val="00497D0E"/>
    <w:rsid w:val="004A1D97"/>
    <w:rsid w:val="004A728F"/>
    <w:rsid w:val="004B201D"/>
    <w:rsid w:val="004B254A"/>
    <w:rsid w:val="004C01E1"/>
    <w:rsid w:val="004D043B"/>
    <w:rsid w:val="004D0EA7"/>
    <w:rsid w:val="004D2D4E"/>
    <w:rsid w:val="004E023C"/>
    <w:rsid w:val="004E144B"/>
    <w:rsid w:val="004E3B3B"/>
    <w:rsid w:val="004E4864"/>
    <w:rsid w:val="004E6775"/>
    <w:rsid w:val="004F09E9"/>
    <w:rsid w:val="004F4089"/>
    <w:rsid w:val="004F5CB8"/>
    <w:rsid w:val="004F6DCC"/>
    <w:rsid w:val="00502980"/>
    <w:rsid w:val="005041AD"/>
    <w:rsid w:val="005058BD"/>
    <w:rsid w:val="00505F9E"/>
    <w:rsid w:val="00507652"/>
    <w:rsid w:val="005106F5"/>
    <w:rsid w:val="00511C30"/>
    <w:rsid w:val="0051498C"/>
    <w:rsid w:val="00515EAC"/>
    <w:rsid w:val="00516167"/>
    <w:rsid w:val="00517997"/>
    <w:rsid w:val="00517CC8"/>
    <w:rsid w:val="00520E95"/>
    <w:rsid w:val="0052116E"/>
    <w:rsid w:val="00522D0F"/>
    <w:rsid w:val="0052468D"/>
    <w:rsid w:val="00526DF3"/>
    <w:rsid w:val="00527D79"/>
    <w:rsid w:val="00530039"/>
    <w:rsid w:val="005301A4"/>
    <w:rsid w:val="00537501"/>
    <w:rsid w:val="005404AB"/>
    <w:rsid w:val="0054397F"/>
    <w:rsid w:val="00553F89"/>
    <w:rsid w:val="00555B54"/>
    <w:rsid w:val="005572DD"/>
    <w:rsid w:val="00557AFF"/>
    <w:rsid w:val="00564A07"/>
    <w:rsid w:val="005654BD"/>
    <w:rsid w:val="00572349"/>
    <w:rsid w:val="00573C17"/>
    <w:rsid w:val="00574AAA"/>
    <w:rsid w:val="00575543"/>
    <w:rsid w:val="0057755A"/>
    <w:rsid w:val="00580946"/>
    <w:rsid w:val="005815F3"/>
    <w:rsid w:val="0058384C"/>
    <w:rsid w:val="00585A44"/>
    <w:rsid w:val="00592032"/>
    <w:rsid w:val="00596D90"/>
    <w:rsid w:val="005A28EA"/>
    <w:rsid w:val="005A3FA8"/>
    <w:rsid w:val="005A71EB"/>
    <w:rsid w:val="005B0522"/>
    <w:rsid w:val="005B152B"/>
    <w:rsid w:val="005B5BCC"/>
    <w:rsid w:val="005B6FA9"/>
    <w:rsid w:val="005C0CCF"/>
    <w:rsid w:val="005C23B0"/>
    <w:rsid w:val="005C3414"/>
    <w:rsid w:val="005C36FF"/>
    <w:rsid w:val="005D04E4"/>
    <w:rsid w:val="005D21E5"/>
    <w:rsid w:val="005D39C5"/>
    <w:rsid w:val="005D5F34"/>
    <w:rsid w:val="005D7521"/>
    <w:rsid w:val="005E0943"/>
    <w:rsid w:val="005E2495"/>
    <w:rsid w:val="005E352B"/>
    <w:rsid w:val="005E3E03"/>
    <w:rsid w:val="005F453F"/>
    <w:rsid w:val="005F519E"/>
    <w:rsid w:val="005F59A1"/>
    <w:rsid w:val="00601356"/>
    <w:rsid w:val="00602670"/>
    <w:rsid w:val="00602904"/>
    <w:rsid w:val="00603B70"/>
    <w:rsid w:val="006109C5"/>
    <w:rsid w:val="00613733"/>
    <w:rsid w:val="00613735"/>
    <w:rsid w:val="006169D8"/>
    <w:rsid w:val="006262E3"/>
    <w:rsid w:val="006269D1"/>
    <w:rsid w:val="006304F1"/>
    <w:rsid w:val="006305BF"/>
    <w:rsid w:val="00631344"/>
    <w:rsid w:val="00631732"/>
    <w:rsid w:val="00632FA7"/>
    <w:rsid w:val="006409A2"/>
    <w:rsid w:val="006433AC"/>
    <w:rsid w:val="006502A2"/>
    <w:rsid w:val="006533FD"/>
    <w:rsid w:val="006535DA"/>
    <w:rsid w:val="00661598"/>
    <w:rsid w:val="0066666B"/>
    <w:rsid w:val="00667A6F"/>
    <w:rsid w:val="00671FB1"/>
    <w:rsid w:val="00673626"/>
    <w:rsid w:val="00673BDF"/>
    <w:rsid w:val="00675BCB"/>
    <w:rsid w:val="006813B5"/>
    <w:rsid w:val="00681AD8"/>
    <w:rsid w:val="00685390"/>
    <w:rsid w:val="00691B73"/>
    <w:rsid w:val="00693ED8"/>
    <w:rsid w:val="00696431"/>
    <w:rsid w:val="00697112"/>
    <w:rsid w:val="006A3D65"/>
    <w:rsid w:val="006A415F"/>
    <w:rsid w:val="006A5EF1"/>
    <w:rsid w:val="006B221D"/>
    <w:rsid w:val="006B311F"/>
    <w:rsid w:val="006B61E1"/>
    <w:rsid w:val="006C160C"/>
    <w:rsid w:val="006C24C7"/>
    <w:rsid w:val="006C5C52"/>
    <w:rsid w:val="006C6A6E"/>
    <w:rsid w:val="006D1469"/>
    <w:rsid w:val="006D18D8"/>
    <w:rsid w:val="006D1E39"/>
    <w:rsid w:val="006D4648"/>
    <w:rsid w:val="006E0D3B"/>
    <w:rsid w:val="006E36DE"/>
    <w:rsid w:val="006E4745"/>
    <w:rsid w:val="006F2FCE"/>
    <w:rsid w:val="0070177C"/>
    <w:rsid w:val="00705127"/>
    <w:rsid w:val="00705778"/>
    <w:rsid w:val="00705C75"/>
    <w:rsid w:val="00711B73"/>
    <w:rsid w:val="007136E2"/>
    <w:rsid w:val="007147AC"/>
    <w:rsid w:val="00721E02"/>
    <w:rsid w:val="0072317C"/>
    <w:rsid w:val="00732BAA"/>
    <w:rsid w:val="00733AF5"/>
    <w:rsid w:val="00733F05"/>
    <w:rsid w:val="00735709"/>
    <w:rsid w:val="007401C0"/>
    <w:rsid w:val="00740ECF"/>
    <w:rsid w:val="00743EA6"/>
    <w:rsid w:val="00743FFD"/>
    <w:rsid w:val="0074512E"/>
    <w:rsid w:val="007473E1"/>
    <w:rsid w:val="007518FE"/>
    <w:rsid w:val="00752017"/>
    <w:rsid w:val="00753696"/>
    <w:rsid w:val="00753ACC"/>
    <w:rsid w:val="0075519E"/>
    <w:rsid w:val="00755817"/>
    <w:rsid w:val="00755DAD"/>
    <w:rsid w:val="00760026"/>
    <w:rsid w:val="00760A40"/>
    <w:rsid w:val="00761734"/>
    <w:rsid w:val="00767078"/>
    <w:rsid w:val="007673D6"/>
    <w:rsid w:val="00770844"/>
    <w:rsid w:val="0077193F"/>
    <w:rsid w:val="00771F47"/>
    <w:rsid w:val="0077445B"/>
    <w:rsid w:val="007750FB"/>
    <w:rsid w:val="00775CD0"/>
    <w:rsid w:val="00777AD3"/>
    <w:rsid w:val="0078084F"/>
    <w:rsid w:val="0078282A"/>
    <w:rsid w:val="00784425"/>
    <w:rsid w:val="007854C5"/>
    <w:rsid w:val="00790D6F"/>
    <w:rsid w:val="00795F9E"/>
    <w:rsid w:val="007A287A"/>
    <w:rsid w:val="007A42E7"/>
    <w:rsid w:val="007A67FD"/>
    <w:rsid w:val="007B5BEA"/>
    <w:rsid w:val="007B5FFA"/>
    <w:rsid w:val="007C0ACA"/>
    <w:rsid w:val="007C2B36"/>
    <w:rsid w:val="007C7925"/>
    <w:rsid w:val="007C7C81"/>
    <w:rsid w:val="007D2F4A"/>
    <w:rsid w:val="007D3E95"/>
    <w:rsid w:val="007D4268"/>
    <w:rsid w:val="007D59A7"/>
    <w:rsid w:val="007D5C91"/>
    <w:rsid w:val="007D67CE"/>
    <w:rsid w:val="007E1778"/>
    <w:rsid w:val="007E2B0C"/>
    <w:rsid w:val="007E3797"/>
    <w:rsid w:val="007E4DD4"/>
    <w:rsid w:val="007E7875"/>
    <w:rsid w:val="007F29F1"/>
    <w:rsid w:val="007F72E5"/>
    <w:rsid w:val="008048CC"/>
    <w:rsid w:val="00805833"/>
    <w:rsid w:val="00805F78"/>
    <w:rsid w:val="00816386"/>
    <w:rsid w:val="00816879"/>
    <w:rsid w:val="00817E52"/>
    <w:rsid w:val="008208F2"/>
    <w:rsid w:val="00820D77"/>
    <w:rsid w:val="00823417"/>
    <w:rsid w:val="008244C8"/>
    <w:rsid w:val="00825273"/>
    <w:rsid w:val="008266F2"/>
    <w:rsid w:val="00826C64"/>
    <w:rsid w:val="00827485"/>
    <w:rsid w:val="0083039A"/>
    <w:rsid w:val="00830A51"/>
    <w:rsid w:val="00836430"/>
    <w:rsid w:val="0084298A"/>
    <w:rsid w:val="00845195"/>
    <w:rsid w:val="008523C3"/>
    <w:rsid w:val="00854B65"/>
    <w:rsid w:val="00856488"/>
    <w:rsid w:val="00857141"/>
    <w:rsid w:val="00857AE7"/>
    <w:rsid w:val="00857AF1"/>
    <w:rsid w:val="00863CDA"/>
    <w:rsid w:val="00867E8F"/>
    <w:rsid w:val="0087014A"/>
    <w:rsid w:val="00873C87"/>
    <w:rsid w:val="008812CD"/>
    <w:rsid w:val="00881E79"/>
    <w:rsid w:val="008849A7"/>
    <w:rsid w:val="00890AC9"/>
    <w:rsid w:val="008A032F"/>
    <w:rsid w:val="008B10DE"/>
    <w:rsid w:val="008B17DD"/>
    <w:rsid w:val="008B1ED9"/>
    <w:rsid w:val="008B390D"/>
    <w:rsid w:val="008B52A7"/>
    <w:rsid w:val="008B7B17"/>
    <w:rsid w:val="008C2B94"/>
    <w:rsid w:val="008D3566"/>
    <w:rsid w:val="008D358D"/>
    <w:rsid w:val="008D4C24"/>
    <w:rsid w:val="008D5C6A"/>
    <w:rsid w:val="008E1089"/>
    <w:rsid w:val="008F122F"/>
    <w:rsid w:val="008F6A0D"/>
    <w:rsid w:val="008F729F"/>
    <w:rsid w:val="00901CFF"/>
    <w:rsid w:val="009052CD"/>
    <w:rsid w:val="00910102"/>
    <w:rsid w:val="00912231"/>
    <w:rsid w:val="00912A93"/>
    <w:rsid w:val="0091319D"/>
    <w:rsid w:val="009156B5"/>
    <w:rsid w:val="00916691"/>
    <w:rsid w:val="00917059"/>
    <w:rsid w:val="00917210"/>
    <w:rsid w:val="00917A40"/>
    <w:rsid w:val="00920A22"/>
    <w:rsid w:val="00922293"/>
    <w:rsid w:val="00923965"/>
    <w:rsid w:val="009249BF"/>
    <w:rsid w:val="00926AFB"/>
    <w:rsid w:val="00933A5B"/>
    <w:rsid w:val="0094075C"/>
    <w:rsid w:val="00953E5E"/>
    <w:rsid w:val="00956B99"/>
    <w:rsid w:val="00963F9C"/>
    <w:rsid w:val="00971D83"/>
    <w:rsid w:val="00973302"/>
    <w:rsid w:val="00974191"/>
    <w:rsid w:val="00976D38"/>
    <w:rsid w:val="00983258"/>
    <w:rsid w:val="00983830"/>
    <w:rsid w:val="0098549E"/>
    <w:rsid w:val="00985CFF"/>
    <w:rsid w:val="00985D09"/>
    <w:rsid w:val="00990560"/>
    <w:rsid w:val="009A1CD1"/>
    <w:rsid w:val="009A2B7F"/>
    <w:rsid w:val="009A4B28"/>
    <w:rsid w:val="009A6F29"/>
    <w:rsid w:val="009A6FDA"/>
    <w:rsid w:val="009A70DC"/>
    <w:rsid w:val="009B1332"/>
    <w:rsid w:val="009B1604"/>
    <w:rsid w:val="009B1FF9"/>
    <w:rsid w:val="009B2A1A"/>
    <w:rsid w:val="009B6EF0"/>
    <w:rsid w:val="009C5720"/>
    <w:rsid w:val="009C6985"/>
    <w:rsid w:val="009D064C"/>
    <w:rsid w:val="009D2DA5"/>
    <w:rsid w:val="009D4A9E"/>
    <w:rsid w:val="009D56AC"/>
    <w:rsid w:val="009E004B"/>
    <w:rsid w:val="009E6FC2"/>
    <w:rsid w:val="009E7515"/>
    <w:rsid w:val="00A01D46"/>
    <w:rsid w:val="00A04358"/>
    <w:rsid w:val="00A0435B"/>
    <w:rsid w:val="00A10607"/>
    <w:rsid w:val="00A15707"/>
    <w:rsid w:val="00A23385"/>
    <w:rsid w:val="00A260EE"/>
    <w:rsid w:val="00A265AF"/>
    <w:rsid w:val="00A27DC6"/>
    <w:rsid w:val="00A31B4D"/>
    <w:rsid w:val="00A344DB"/>
    <w:rsid w:val="00A41CB3"/>
    <w:rsid w:val="00A43196"/>
    <w:rsid w:val="00A435B5"/>
    <w:rsid w:val="00A44856"/>
    <w:rsid w:val="00A46405"/>
    <w:rsid w:val="00A4708F"/>
    <w:rsid w:val="00A51DEE"/>
    <w:rsid w:val="00A52486"/>
    <w:rsid w:val="00A6402A"/>
    <w:rsid w:val="00A65F28"/>
    <w:rsid w:val="00A71277"/>
    <w:rsid w:val="00A71780"/>
    <w:rsid w:val="00A72ADC"/>
    <w:rsid w:val="00A775D4"/>
    <w:rsid w:val="00A81167"/>
    <w:rsid w:val="00A83E8D"/>
    <w:rsid w:val="00A86AA9"/>
    <w:rsid w:val="00A94890"/>
    <w:rsid w:val="00A94891"/>
    <w:rsid w:val="00AA0A01"/>
    <w:rsid w:val="00AA1228"/>
    <w:rsid w:val="00AA4023"/>
    <w:rsid w:val="00AA7E4E"/>
    <w:rsid w:val="00AB4428"/>
    <w:rsid w:val="00AB53DA"/>
    <w:rsid w:val="00AC4A46"/>
    <w:rsid w:val="00AC7106"/>
    <w:rsid w:val="00AD371C"/>
    <w:rsid w:val="00AD4328"/>
    <w:rsid w:val="00AE22B4"/>
    <w:rsid w:val="00AE7892"/>
    <w:rsid w:val="00AE7AB2"/>
    <w:rsid w:val="00AF02BF"/>
    <w:rsid w:val="00AF0616"/>
    <w:rsid w:val="00AF0F1B"/>
    <w:rsid w:val="00AF1203"/>
    <w:rsid w:val="00AF519A"/>
    <w:rsid w:val="00AF7A57"/>
    <w:rsid w:val="00B00E47"/>
    <w:rsid w:val="00B01F61"/>
    <w:rsid w:val="00B02163"/>
    <w:rsid w:val="00B05EC2"/>
    <w:rsid w:val="00B12A58"/>
    <w:rsid w:val="00B17447"/>
    <w:rsid w:val="00B217C1"/>
    <w:rsid w:val="00B24E31"/>
    <w:rsid w:val="00B25FD4"/>
    <w:rsid w:val="00B26E9F"/>
    <w:rsid w:val="00B326CF"/>
    <w:rsid w:val="00B3407B"/>
    <w:rsid w:val="00B3518F"/>
    <w:rsid w:val="00B41B83"/>
    <w:rsid w:val="00B41F8D"/>
    <w:rsid w:val="00B47D74"/>
    <w:rsid w:val="00B52326"/>
    <w:rsid w:val="00B5759C"/>
    <w:rsid w:val="00B6282F"/>
    <w:rsid w:val="00B6367B"/>
    <w:rsid w:val="00B65AF9"/>
    <w:rsid w:val="00B67E15"/>
    <w:rsid w:val="00B70241"/>
    <w:rsid w:val="00B703AC"/>
    <w:rsid w:val="00B76E03"/>
    <w:rsid w:val="00B8188C"/>
    <w:rsid w:val="00B81C5E"/>
    <w:rsid w:val="00B86B96"/>
    <w:rsid w:val="00B87087"/>
    <w:rsid w:val="00B911B5"/>
    <w:rsid w:val="00B94E68"/>
    <w:rsid w:val="00B95732"/>
    <w:rsid w:val="00B97AC2"/>
    <w:rsid w:val="00BA05A5"/>
    <w:rsid w:val="00BA0B06"/>
    <w:rsid w:val="00BA322F"/>
    <w:rsid w:val="00BA33F7"/>
    <w:rsid w:val="00BB0CFA"/>
    <w:rsid w:val="00BB1E77"/>
    <w:rsid w:val="00BB218A"/>
    <w:rsid w:val="00BB3CA8"/>
    <w:rsid w:val="00BB4325"/>
    <w:rsid w:val="00BB6EB1"/>
    <w:rsid w:val="00BC373E"/>
    <w:rsid w:val="00BE0CBA"/>
    <w:rsid w:val="00BE21CB"/>
    <w:rsid w:val="00BE3D95"/>
    <w:rsid w:val="00BE767A"/>
    <w:rsid w:val="00BF093E"/>
    <w:rsid w:val="00C00B8A"/>
    <w:rsid w:val="00C05037"/>
    <w:rsid w:val="00C1092B"/>
    <w:rsid w:val="00C11582"/>
    <w:rsid w:val="00C13B54"/>
    <w:rsid w:val="00C13B90"/>
    <w:rsid w:val="00C21797"/>
    <w:rsid w:val="00C22AEE"/>
    <w:rsid w:val="00C27DE1"/>
    <w:rsid w:val="00C31FB5"/>
    <w:rsid w:val="00C321AF"/>
    <w:rsid w:val="00C353FC"/>
    <w:rsid w:val="00C4176B"/>
    <w:rsid w:val="00C41EE1"/>
    <w:rsid w:val="00C4459B"/>
    <w:rsid w:val="00C46D08"/>
    <w:rsid w:val="00C51080"/>
    <w:rsid w:val="00C5435C"/>
    <w:rsid w:val="00C55584"/>
    <w:rsid w:val="00C607FD"/>
    <w:rsid w:val="00C61C5C"/>
    <w:rsid w:val="00C657E2"/>
    <w:rsid w:val="00C65CAE"/>
    <w:rsid w:val="00C67A17"/>
    <w:rsid w:val="00C85C6E"/>
    <w:rsid w:val="00C876E9"/>
    <w:rsid w:val="00CA344A"/>
    <w:rsid w:val="00CA355D"/>
    <w:rsid w:val="00CA44EA"/>
    <w:rsid w:val="00CA6B28"/>
    <w:rsid w:val="00CB16E2"/>
    <w:rsid w:val="00CB6BA4"/>
    <w:rsid w:val="00CB7D6E"/>
    <w:rsid w:val="00CC2197"/>
    <w:rsid w:val="00CC253E"/>
    <w:rsid w:val="00CD0ADD"/>
    <w:rsid w:val="00CD1F6D"/>
    <w:rsid w:val="00CD2F45"/>
    <w:rsid w:val="00CD4B8B"/>
    <w:rsid w:val="00CD618E"/>
    <w:rsid w:val="00CE055D"/>
    <w:rsid w:val="00CE35C7"/>
    <w:rsid w:val="00CE3819"/>
    <w:rsid w:val="00CF0126"/>
    <w:rsid w:val="00CF4B65"/>
    <w:rsid w:val="00CF632D"/>
    <w:rsid w:val="00D023BB"/>
    <w:rsid w:val="00D03893"/>
    <w:rsid w:val="00D10524"/>
    <w:rsid w:val="00D1125F"/>
    <w:rsid w:val="00D115C0"/>
    <w:rsid w:val="00D147F9"/>
    <w:rsid w:val="00D14893"/>
    <w:rsid w:val="00D153F8"/>
    <w:rsid w:val="00D17011"/>
    <w:rsid w:val="00D173CC"/>
    <w:rsid w:val="00D20FA5"/>
    <w:rsid w:val="00D236A9"/>
    <w:rsid w:val="00D24800"/>
    <w:rsid w:val="00D25190"/>
    <w:rsid w:val="00D317CA"/>
    <w:rsid w:val="00D31F5B"/>
    <w:rsid w:val="00D352A4"/>
    <w:rsid w:val="00D40FE2"/>
    <w:rsid w:val="00D4353E"/>
    <w:rsid w:val="00D469E1"/>
    <w:rsid w:val="00D46D34"/>
    <w:rsid w:val="00D47936"/>
    <w:rsid w:val="00D504D6"/>
    <w:rsid w:val="00D50C2E"/>
    <w:rsid w:val="00D5141B"/>
    <w:rsid w:val="00D54334"/>
    <w:rsid w:val="00D54C4A"/>
    <w:rsid w:val="00D56D01"/>
    <w:rsid w:val="00D57C17"/>
    <w:rsid w:val="00D60E86"/>
    <w:rsid w:val="00D61B78"/>
    <w:rsid w:val="00D678F9"/>
    <w:rsid w:val="00D67F83"/>
    <w:rsid w:val="00D73656"/>
    <w:rsid w:val="00D844E0"/>
    <w:rsid w:val="00D8662C"/>
    <w:rsid w:val="00D91213"/>
    <w:rsid w:val="00D91625"/>
    <w:rsid w:val="00D9300A"/>
    <w:rsid w:val="00D93401"/>
    <w:rsid w:val="00D936D1"/>
    <w:rsid w:val="00D95F13"/>
    <w:rsid w:val="00DA5554"/>
    <w:rsid w:val="00DA7041"/>
    <w:rsid w:val="00DB0681"/>
    <w:rsid w:val="00DB2463"/>
    <w:rsid w:val="00DC24CB"/>
    <w:rsid w:val="00DC4E00"/>
    <w:rsid w:val="00DD612C"/>
    <w:rsid w:val="00DD7233"/>
    <w:rsid w:val="00DD7AA7"/>
    <w:rsid w:val="00DE2F1F"/>
    <w:rsid w:val="00DE5556"/>
    <w:rsid w:val="00DF30FB"/>
    <w:rsid w:val="00DF3D29"/>
    <w:rsid w:val="00DF49B3"/>
    <w:rsid w:val="00DF66AC"/>
    <w:rsid w:val="00E011F4"/>
    <w:rsid w:val="00E03473"/>
    <w:rsid w:val="00E042E1"/>
    <w:rsid w:val="00E058DD"/>
    <w:rsid w:val="00E06828"/>
    <w:rsid w:val="00E06B5D"/>
    <w:rsid w:val="00E14DF4"/>
    <w:rsid w:val="00E14EF0"/>
    <w:rsid w:val="00E1556B"/>
    <w:rsid w:val="00E15A4E"/>
    <w:rsid w:val="00E20A83"/>
    <w:rsid w:val="00E20D04"/>
    <w:rsid w:val="00E23078"/>
    <w:rsid w:val="00E27E01"/>
    <w:rsid w:val="00E36099"/>
    <w:rsid w:val="00E37564"/>
    <w:rsid w:val="00E40D41"/>
    <w:rsid w:val="00E42660"/>
    <w:rsid w:val="00E4413D"/>
    <w:rsid w:val="00E44ABF"/>
    <w:rsid w:val="00E460C6"/>
    <w:rsid w:val="00E5474D"/>
    <w:rsid w:val="00E635FF"/>
    <w:rsid w:val="00E701DB"/>
    <w:rsid w:val="00E70EDF"/>
    <w:rsid w:val="00E72D58"/>
    <w:rsid w:val="00E75184"/>
    <w:rsid w:val="00E77058"/>
    <w:rsid w:val="00E773D0"/>
    <w:rsid w:val="00E77C7F"/>
    <w:rsid w:val="00E8080F"/>
    <w:rsid w:val="00E811E4"/>
    <w:rsid w:val="00E83978"/>
    <w:rsid w:val="00E849B9"/>
    <w:rsid w:val="00E9335D"/>
    <w:rsid w:val="00E97161"/>
    <w:rsid w:val="00EA023D"/>
    <w:rsid w:val="00EA4F80"/>
    <w:rsid w:val="00EA52CB"/>
    <w:rsid w:val="00EA55B7"/>
    <w:rsid w:val="00EA636C"/>
    <w:rsid w:val="00EA7215"/>
    <w:rsid w:val="00EB176C"/>
    <w:rsid w:val="00EB198C"/>
    <w:rsid w:val="00EB2DF1"/>
    <w:rsid w:val="00EB358F"/>
    <w:rsid w:val="00EB4897"/>
    <w:rsid w:val="00EB5E66"/>
    <w:rsid w:val="00EB7F33"/>
    <w:rsid w:val="00EC15C7"/>
    <w:rsid w:val="00EC2307"/>
    <w:rsid w:val="00EC2D74"/>
    <w:rsid w:val="00ED45BD"/>
    <w:rsid w:val="00ED4A6A"/>
    <w:rsid w:val="00ED6F51"/>
    <w:rsid w:val="00EE1944"/>
    <w:rsid w:val="00EE1A3B"/>
    <w:rsid w:val="00EE6B4B"/>
    <w:rsid w:val="00EF16B6"/>
    <w:rsid w:val="00EF4086"/>
    <w:rsid w:val="00F00055"/>
    <w:rsid w:val="00F0224B"/>
    <w:rsid w:val="00F05531"/>
    <w:rsid w:val="00F05C09"/>
    <w:rsid w:val="00F05C56"/>
    <w:rsid w:val="00F107A2"/>
    <w:rsid w:val="00F1416C"/>
    <w:rsid w:val="00F14696"/>
    <w:rsid w:val="00F146EE"/>
    <w:rsid w:val="00F16749"/>
    <w:rsid w:val="00F200FE"/>
    <w:rsid w:val="00F261C3"/>
    <w:rsid w:val="00F27D1A"/>
    <w:rsid w:val="00F316BB"/>
    <w:rsid w:val="00F34B98"/>
    <w:rsid w:val="00F37556"/>
    <w:rsid w:val="00F37BEE"/>
    <w:rsid w:val="00F41030"/>
    <w:rsid w:val="00F47354"/>
    <w:rsid w:val="00F50375"/>
    <w:rsid w:val="00F52EB9"/>
    <w:rsid w:val="00F53B7F"/>
    <w:rsid w:val="00F54EAB"/>
    <w:rsid w:val="00F565EE"/>
    <w:rsid w:val="00F574AD"/>
    <w:rsid w:val="00F640B2"/>
    <w:rsid w:val="00F65BC7"/>
    <w:rsid w:val="00F7051B"/>
    <w:rsid w:val="00F74156"/>
    <w:rsid w:val="00F76BC4"/>
    <w:rsid w:val="00F77F7C"/>
    <w:rsid w:val="00F83C4F"/>
    <w:rsid w:val="00F906D3"/>
    <w:rsid w:val="00FA3EFC"/>
    <w:rsid w:val="00FA5AA7"/>
    <w:rsid w:val="00FA5D3D"/>
    <w:rsid w:val="00FA677E"/>
    <w:rsid w:val="00FA7487"/>
    <w:rsid w:val="00FA7561"/>
    <w:rsid w:val="00FA7753"/>
    <w:rsid w:val="00FA7EDC"/>
    <w:rsid w:val="00FC6701"/>
    <w:rsid w:val="00FC7F02"/>
    <w:rsid w:val="00FD3DEA"/>
    <w:rsid w:val="00FD7200"/>
    <w:rsid w:val="00FE4FFB"/>
    <w:rsid w:val="00FF1E89"/>
    <w:rsid w:val="00FF2595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E5DA"/>
  <w15:chartTrackingRefBased/>
  <w15:docId w15:val="{158148B0-48E5-4ED4-9F89-72B4528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A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FD3DEA"/>
    <w:pPr>
      <w:keepNext/>
      <w:spacing w:after="0" w:line="240" w:lineRule="auto"/>
      <w:jc w:val="center"/>
      <w:outlineLvl w:val="0"/>
    </w:pPr>
    <w:rPr>
      <w:rFonts w:ascii="Open Sans" w:hAnsi="Open Sans" w:cs="Open Sans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FD3DEA"/>
    <w:pPr>
      <w:keepNext/>
      <w:spacing w:after="0" w:line="240" w:lineRule="auto"/>
      <w:ind w:right="-46"/>
      <w:jc w:val="center"/>
      <w:outlineLvl w:val="1"/>
    </w:pPr>
    <w:rPr>
      <w:rFonts w:ascii="Open Sans" w:eastAsia="Calibri" w:hAnsi="Open Sans" w:cs="Open Sans"/>
      <w:b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7A287A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A287A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A287A"/>
    <w:pPr>
      <w:keepNext/>
      <w:numPr>
        <w:numId w:val="5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A28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28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87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A287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DEA"/>
    <w:rPr>
      <w:rFonts w:ascii="Open Sans" w:hAnsi="Open Sans" w:cs="Open Sans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D3DEA"/>
    <w:rPr>
      <w:rFonts w:ascii="Open Sans" w:eastAsia="Calibri" w:hAnsi="Open Sans" w:cs="Open Sans"/>
      <w:b/>
      <w:color w:val="000000"/>
      <w:sz w:val="18"/>
      <w:szCs w:val="18"/>
      <w:lang w:val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FD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FD3DEA"/>
  </w:style>
  <w:style w:type="paragraph" w:styleId="Stopka">
    <w:name w:val="footer"/>
    <w:basedOn w:val="Normalny"/>
    <w:link w:val="StopkaZnak"/>
    <w:unhideWhenUsed/>
    <w:rsid w:val="00FD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3DEA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FD3DE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FD3DEA"/>
  </w:style>
  <w:style w:type="paragraph" w:customStyle="1" w:styleId="Wypunktowanie">
    <w:name w:val="Wypunktowanie"/>
    <w:basedOn w:val="Normalny"/>
    <w:uiPriority w:val="99"/>
    <w:rsid w:val="00FD3DEA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5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FD3DEA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FD3DEA"/>
    <w:pPr>
      <w:widowControl w:val="0"/>
      <w:shd w:val="clear" w:color="auto" w:fill="FFFFFF"/>
      <w:spacing w:after="0" w:line="0" w:lineRule="atLeast"/>
      <w:ind w:hanging="340"/>
    </w:pPr>
    <w:rPr>
      <w:rFonts w:ascii="Arial" w:eastAsia="Arial" w:hAnsi="Arial" w:cs="Arial"/>
      <w:sz w:val="16"/>
      <w:szCs w:val="16"/>
    </w:rPr>
  </w:style>
  <w:style w:type="character" w:customStyle="1" w:styleId="Heading1">
    <w:name w:val="Heading #1_"/>
    <w:basedOn w:val="Domylnaczcionkaakapitu"/>
    <w:link w:val="Heading10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podstawowy2">
    <w:name w:val="Tekst podstawowy2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character" w:customStyle="1" w:styleId="Tekstpodstawowy3">
    <w:name w:val="Tekst podstawowy3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BodytextBold">
    <w:name w:val="Body text + Bold"/>
    <w:basedOn w:val="Bodytext"/>
    <w:rsid w:val="00FD3D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podstawowy4">
    <w:name w:val="Tekst podstawowy4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paragraph" w:customStyle="1" w:styleId="Heading10">
    <w:name w:val="Heading #1"/>
    <w:basedOn w:val="Normalny"/>
    <w:link w:val="Heading1"/>
    <w:rsid w:val="00FD3DEA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D3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D3DE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podstawowy20">
    <w:name w:val="Body Text 2"/>
    <w:basedOn w:val="Normalny"/>
    <w:link w:val="Tekstpodstawowy2Znak"/>
    <w:unhideWhenUsed/>
    <w:rsid w:val="00FD3DEA"/>
    <w:pPr>
      <w:spacing w:after="0" w:line="240" w:lineRule="auto"/>
      <w:ind w:right="-46"/>
      <w:jc w:val="both"/>
    </w:pPr>
    <w:rPr>
      <w:rFonts w:ascii="Open Sans" w:hAnsi="Open Sans" w:cs="Open Sans"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0"/>
    <w:rsid w:val="00FD3DEA"/>
    <w:rPr>
      <w:rFonts w:ascii="Open Sans" w:hAnsi="Open Sans" w:cs="Open Sans"/>
      <w:bCs/>
      <w:sz w:val="18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E04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42E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0765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A94891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3C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C87"/>
  </w:style>
  <w:style w:type="paragraph" w:customStyle="1" w:styleId="Tekstpodstawowy21">
    <w:name w:val="Tekst podstawowy 21"/>
    <w:basedOn w:val="Normalny"/>
    <w:rsid w:val="00873C87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1">
    <w:name w:val="spis treści 1"/>
    <w:basedOn w:val="Normalny"/>
    <w:rsid w:val="00873C87"/>
    <w:pPr>
      <w:widowControl w:val="0"/>
      <w:numPr>
        <w:ilvl w:val="1"/>
        <w:numId w:val="3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aragraph">
    <w:name w:val="paragraph"/>
    <w:basedOn w:val="Normalny"/>
    <w:rsid w:val="0087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3C87"/>
  </w:style>
  <w:style w:type="character" w:customStyle="1" w:styleId="eop">
    <w:name w:val="eop"/>
    <w:basedOn w:val="Domylnaczcionkaakapitu"/>
    <w:rsid w:val="00873C87"/>
  </w:style>
  <w:style w:type="paragraph" w:customStyle="1" w:styleId="Tekstpodstawowy1">
    <w:name w:val="Tekst podstawowy1"/>
    <w:basedOn w:val="Normalny"/>
    <w:rsid w:val="00873C87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3401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D9340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AA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74191"/>
  </w:style>
  <w:style w:type="paragraph" w:styleId="Tekstpodstawowywcity">
    <w:name w:val="Body Text Indent"/>
    <w:basedOn w:val="Normalny"/>
    <w:link w:val="TekstpodstawowywcityZnak"/>
    <w:unhideWhenUsed/>
    <w:rsid w:val="00DB24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2463"/>
    <w:rPr>
      <w:lang w:val="pl-PL"/>
    </w:rPr>
  </w:style>
  <w:style w:type="character" w:styleId="Hipercze">
    <w:name w:val="Hyperlink"/>
    <w:rsid w:val="00D50C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233"/>
    <w:rPr>
      <w:color w:val="605E5C"/>
      <w:shd w:val="clear" w:color="auto" w:fill="E1DFDD"/>
    </w:rPr>
  </w:style>
  <w:style w:type="paragraph" w:customStyle="1" w:styleId="Standard">
    <w:name w:val="Standard"/>
    <w:rsid w:val="000F6DC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FC67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6701"/>
    <w:rPr>
      <w:sz w:val="16"/>
      <w:szCs w:val="16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70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A287A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A287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A287A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A287A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A287A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287A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287A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styleId="Numerstrony">
    <w:name w:val="page number"/>
    <w:basedOn w:val="Domylnaczcionkaakapitu"/>
    <w:rsid w:val="007A287A"/>
  </w:style>
  <w:style w:type="paragraph" w:styleId="Tekstpodstawowywcity2">
    <w:name w:val="Body Text Indent 2"/>
    <w:basedOn w:val="Normalny"/>
    <w:link w:val="Tekstpodstawowywcity2Znak"/>
    <w:rsid w:val="007A287A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287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A287A"/>
  </w:style>
  <w:style w:type="paragraph" w:styleId="Tekstpodstawowy30">
    <w:name w:val="Body Text 3"/>
    <w:basedOn w:val="Normalny"/>
    <w:link w:val="Tekstpodstawowy3Znak"/>
    <w:rsid w:val="007A28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0"/>
    <w:rsid w:val="007A28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A287A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nhideWhenUsed/>
    <w:rsid w:val="007A287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A287A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A287A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A287A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287A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A287A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A287A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A287A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A287A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A287A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A287A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A287A"/>
  </w:style>
  <w:style w:type="paragraph" w:customStyle="1" w:styleId="WW-Tekstpodstawowy2">
    <w:name w:val="WW-Tekst podstawowy 2"/>
    <w:basedOn w:val="Normalny"/>
    <w:rsid w:val="007A28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A2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8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A287A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A287A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ylniki1">
    <w:name w:val="myślniki1"/>
    <w:basedOn w:val="Tekstpodstawowy"/>
    <w:rsid w:val="007A287A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7A2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A287A"/>
    <w:pPr>
      <w:numPr>
        <w:ilvl w:val="1"/>
        <w:numId w:val="6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A287A"/>
    <w:rPr>
      <w:vertAlign w:val="superscript"/>
    </w:rPr>
  </w:style>
  <w:style w:type="paragraph" w:customStyle="1" w:styleId="spistreci20">
    <w:name w:val="spis treści 2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A287A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A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EquationCaption">
    <w:name w:val="_Equation Caption"/>
    <w:rsid w:val="007A287A"/>
  </w:style>
  <w:style w:type="paragraph" w:styleId="Podtytu">
    <w:name w:val="Subtitle"/>
    <w:basedOn w:val="Normalny"/>
    <w:link w:val="PodtytuZnak"/>
    <w:qFormat/>
    <w:rsid w:val="007A28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A287A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A287A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Absatz-Standardschriftart111">
    <w:name w:val="WW-Absatz-Standardschriftart111"/>
    <w:rsid w:val="007A287A"/>
  </w:style>
  <w:style w:type="paragraph" w:customStyle="1" w:styleId="punkt">
    <w:name w:val="punkt"/>
    <w:basedOn w:val="Normalny"/>
    <w:rsid w:val="007A287A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A287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287A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A287A"/>
  </w:style>
  <w:style w:type="paragraph" w:customStyle="1" w:styleId="Akapitzlist2">
    <w:name w:val="Akapit z listą2"/>
    <w:basedOn w:val="Normalny"/>
    <w:link w:val="ListParagraphChar"/>
    <w:rsid w:val="007A287A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ListParagraphChar">
    <w:name w:val="List Paragraph Char"/>
    <w:link w:val="Akapitzlist2"/>
    <w:locked/>
    <w:rsid w:val="007A287A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A2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A287A"/>
    <w:rPr>
      <w:b/>
      <w:bCs/>
    </w:rPr>
  </w:style>
  <w:style w:type="paragraph" w:styleId="Poprawka">
    <w:name w:val="Revision"/>
    <w:hidden/>
    <w:uiPriority w:val="99"/>
    <w:semiHidden/>
    <w:rsid w:val="007A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7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87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A287A"/>
  </w:style>
  <w:style w:type="paragraph" w:customStyle="1" w:styleId="gwp69f66930msolistparagraph">
    <w:name w:val="gwp69f66930_msolistparagraph"/>
    <w:basedOn w:val="Normalny"/>
    <w:rsid w:val="005E3E03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paragraph" w:customStyle="1" w:styleId="pf0">
    <w:name w:val="pf0"/>
    <w:basedOn w:val="Normalny"/>
    <w:rsid w:val="002C5B0D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kapitzlist21">
    <w:name w:val="Akapit z listą21"/>
    <w:basedOn w:val="Normalny"/>
    <w:uiPriority w:val="99"/>
    <w:rsid w:val="0030392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00">
    <w:name w:val="Body Text 20"/>
    <w:basedOn w:val="Normalny"/>
    <w:link w:val="Tekstpodstawowy2Znak1"/>
    <w:uiPriority w:val="99"/>
    <w:unhideWhenUsed/>
    <w:rsid w:val="00303927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BodyText200"/>
    <w:uiPriority w:val="99"/>
    <w:rsid w:val="00303927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cf01">
    <w:name w:val="cf01"/>
    <w:basedOn w:val="Domylnaczcionkaakapitu"/>
    <w:rsid w:val="00303927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3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6C82-FB36-4BF8-A5E6-A1078147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2024-10-23T09:20:00Z</dcterms:created>
  <dcterms:modified xsi:type="dcterms:W3CDTF">2024-10-23T09:20:00Z</dcterms:modified>
</cp:coreProperties>
</file>