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215C" w14:textId="77777777" w:rsidR="00F60B8D" w:rsidRPr="00F60B8D" w:rsidRDefault="00F60B8D" w:rsidP="00F60B8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36CDB8D7" w14:textId="77777777" w:rsidR="00F60B8D" w:rsidRPr="00F60B8D" w:rsidRDefault="00F60B8D" w:rsidP="00F60B8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D38D199" w14:textId="77777777" w:rsidR="00F60B8D" w:rsidRPr="00F60B8D" w:rsidRDefault="00F60B8D" w:rsidP="00F60B8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7CD849E" w14:textId="77777777" w:rsidR="00F60B8D" w:rsidRPr="00F60B8D" w:rsidRDefault="00F60B8D" w:rsidP="00F60B8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265776C" w14:textId="77777777" w:rsidR="00F60B8D" w:rsidRPr="00F60B8D" w:rsidRDefault="00F60B8D" w:rsidP="00F60B8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09A30B6E" w14:textId="77777777" w:rsidR="00F60B8D" w:rsidRPr="00F60B8D" w:rsidRDefault="00F60B8D" w:rsidP="00F60B8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EFA4059" w14:textId="77777777" w:rsidR="00F60B8D" w:rsidRPr="00F60B8D" w:rsidRDefault="00F60B8D" w:rsidP="00F60B8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71836871" w14:textId="77777777" w:rsidR="00F60B8D" w:rsidRPr="00F60B8D" w:rsidRDefault="00F60B8D" w:rsidP="00F60B8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594AAAF7" w14:textId="77777777" w:rsidR="00F60B8D" w:rsidRPr="00F60B8D" w:rsidRDefault="00F60B8D" w:rsidP="00F60B8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08D9F92" w14:textId="77777777" w:rsidR="00F60B8D" w:rsidRPr="00F60B8D" w:rsidRDefault="00F60B8D" w:rsidP="00F60B8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742F75B5" w14:textId="77777777" w:rsidR="00F60B8D" w:rsidRPr="00F60B8D" w:rsidRDefault="00F60B8D" w:rsidP="00F60B8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BC3A081" w14:textId="77777777" w:rsidR="00F60B8D" w:rsidRPr="00F60B8D" w:rsidRDefault="00F60B8D" w:rsidP="00F60B8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AF16986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A6A32C4" w14:textId="77777777" w:rsidR="00F60B8D" w:rsidRPr="00F60B8D" w:rsidRDefault="00F60B8D" w:rsidP="00F60B8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</w:pPr>
      <w:r w:rsidRPr="00F60B8D"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  <w:t xml:space="preserve">Po zapoznaniu się z Zaproszeniem do złożenia oferty wraz z załącznikami niniejszym składam ofertę na realizację zadania pn.: </w:t>
      </w:r>
      <w:r w:rsidRPr="00F60B8D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t>„Wykonanie docelowych organizacji ruchu w ramach różnych zadań z Budżetu Obywatelskiego”.</w:t>
      </w:r>
    </w:p>
    <w:p w14:paraId="772A510E" w14:textId="77777777" w:rsidR="00F60B8D" w:rsidRPr="00F60B8D" w:rsidRDefault="00F60B8D" w:rsidP="00F60B8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2D748DB5" w14:textId="67465893" w:rsidR="00F60B8D" w:rsidRPr="00F60B8D" w:rsidRDefault="00F60B8D" w:rsidP="00F60B8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F60B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</w:t>
      </w:r>
      <w:r w:rsidR="000C30C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w wysokości</w:t>
      </w:r>
      <w:r w:rsidRPr="00F60B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: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083"/>
        <w:gridCol w:w="2335"/>
      </w:tblGrid>
      <w:tr w:rsidR="00F60B8D" w:rsidRPr="00F60B8D" w14:paraId="138F60CB" w14:textId="77777777" w:rsidTr="002311FD">
        <w:trPr>
          <w:cantSplit/>
          <w:trHeight w:val="4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D29E6" w14:textId="77777777" w:rsidR="00F60B8D" w:rsidRPr="00F60B8D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51E4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830E" w14:textId="77777777" w:rsidR="00F60B8D" w:rsidRPr="00F60B8D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</w:tc>
      </w:tr>
      <w:tr w:rsidR="00F60B8D" w:rsidRPr="00F60B8D" w14:paraId="0E34669C" w14:textId="77777777" w:rsidTr="002311FD">
        <w:trPr>
          <w:cantSplit/>
          <w:trHeight w:val="20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8101C4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2DBAFC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6B15EA" w14:textId="77777777" w:rsidR="00F60B8D" w:rsidRPr="00F60B8D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F60B8D" w:rsidRPr="00F60B8D" w14:paraId="6108F3AC" w14:textId="77777777" w:rsidTr="002311FD">
        <w:trPr>
          <w:cantSplit/>
          <w:trHeight w:val="140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35C8" w14:textId="77777777" w:rsidR="00F60B8D" w:rsidRPr="00F60B8D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FB98" w14:textId="77777777" w:rsidR="00F60B8D" w:rsidRPr="00F60B8D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/>
                <w:sz w:val="18"/>
                <w:szCs w:val="18"/>
              </w:rPr>
              <w:t>I Przedmiot odbioru:</w:t>
            </w:r>
          </w:p>
          <w:p w14:paraId="3328CA11" w14:textId="77777777" w:rsidR="00F60B8D" w:rsidRPr="00F60B8D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Budowa miejsc postojowych wzdłuż ul. </w:t>
            </w:r>
            <w:proofErr w:type="spellStart"/>
            <w:r w:rsidRPr="00F60B8D">
              <w:rPr>
                <w:rFonts w:ascii="Open Sans" w:eastAsia="Calibri" w:hAnsi="Open Sans" w:cs="Open Sans"/>
                <w:bCs/>
                <w:sz w:val="18"/>
                <w:szCs w:val="18"/>
              </w:rPr>
              <w:t>Banińskiej</w:t>
            </w:r>
            <w:proofErr w:type="spellEnd"/>
            <w:r w:rsidRPr="00F60B8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i wdrożenie docelowej organizacji ruchu (wyznaczenie miejsc postojowych, wykonanie oznakowania pionowego i poziomego),</w:t>
            </w:r>
          </w:p>
          <w:p w14:paraId="3EDCAB78" w14:textId="77777777" w:rsidR="00F60B8D" w:rsidRPr="00F60B8D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E466" w14:textId="77777777" w:rsidR="00F60B8D" w:rsidRPr="00F60B8D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60B8D" w:rsidRPr="00F60B8D" w14:paraId="1E17D5CA" w14:textId="77777777" w:rsidTr="002311FD">
        <w:trPr>
          <w:cantSplit/>
          <w:trHeight w:val="20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8E66D" w14:textId="77777777" w:rsidR="00F60B8D" w:rsidRPr="00F60B8D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sz w:val="18"/>
                <w:szCs w:val="18"/>
              </w:rPr>
              <w:t xml:space="preserve"> 2.</w:t>
            </w:r>
          </w:p>
        </w:tc>
        <w:tc>
          <w:tcPr>
            <w:tcW w:w="8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CAE60" w14:textId="77777777" w:rsidR="00F60B8D" w:rsidRPr="00F60B8D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/>
                <w:sz w:val="18"/>
                <w:szCs w:val="18"/>
              </w:rPr>
              <w:t>II Przedmiot odbioru:</w:t>
            </w:r>
          </w:p>
          <w:p w14:paraId="692A7D5A" w14:textId="77777777" w:rsidR="00F60B8D" w:rsidRPr="00F60B8D" w:rsidRDefault="00F60B8D" w:rsidP="00F60B8D">
            <w:pPr>
              <w:spacing w:after="0" w:line="240" w:lineRule="auto"/>
              <w:ind w:right="3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Cs/>
                <w:sz w:val="18"/>
                <w:szCs w:val="18"/>
              </w:rPr>
              <w:t>„Rowerowy Górny Taras Gdańska” realizowanego w ramach Budżetu Obywatelskiego 2022 - wykonanie oznakowania trasy rowerowej na ul. Nowa Spadochroniarzy, na odcinku od ul. Meteorytowej do ul. Telewizyjnej.</w:t>
            </w:r>
          </w:p>
        </w:tc>
      </w:tr>
      <w:tr w:rsidR="00F60B8D" w:rsidRPr="00F60B8D" w14:paraId="7E01A923" w14:textId="77777777" w:rsidTr="002311FD">
        <w:trPr>
          <w:cantSplit/>
          <w:trHeight w:val="92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609" w14:textId="77777777" w:rsidR="00F60B8D" w:rsidRPr="00F60B8D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sz w:val="18"/>
                <w:szCs w:val="18"/>
              </w:rPr>
              <w:t>2.1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DF9" w14:textId="77777777" w:rsidR="00F60B8D" w:rsidRPr="00F60B8D" w:rsidRDefault="00F60B8D" w:rsidP="00F60B8D">
            <w:pPr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Zadanie 1: </w:t>
            </w:r>
            <w:r w:rsidRPr="00F60B8D">
              <w:rPr>
                <w:rFonts w:ascii="Open Sans" w:eastAsia="Calibri" w:hAnsi="Open Sans" w:cs="Open Sans"/>
                <w:sz w:val="18"/>
                <w:szCs w:val="18"/>
              </w:rPr>
              <w:t>Dostosowanie ul. Nowej Spadochroniarzy do ruchu rowerowego (wymiana szlabanów, wykonanie oznakowania)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0D80" w14:textId="77777777" w:rsidR="00F60B8D" w:rsidRPr="00F60B8D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60B8D" w:rsidRPr="00F60B8D" w14:paraId="270E6D92" w14:textId="77777777" w:rsidTr="002311FD">
        <w:trPr>
          <w:cantSplit/>
          <w:trHeight w:val="7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90E" w14:textId="77777777" w:rsidR="00F60B8D" w:rsidRPr="00F60B8D" w:rsidRDefault="00F60B8D" w:rsidP="00F60B8D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sz w:val="18"/>
                <w:szCs w:val="18"/>
              </w:rPr>
              <w:t>2.2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2F1" w14:textId="77777777" w:rsidR="00F60B8D" w:rsidRPr="00F60B8D" w:rsidRDefault="00F60B8D" w:rsidP="00F60B8D">
            <w:pPr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/>
                <w:sz w:val="18"/>
                <w:szCs w:val="18"/>
              </w:rPr>
              <w:t>Zadanie 2:</w:t>
            </w:r>
            <w:r w:rsidRPr="00F60B8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Oznakowanie</w:t>
            </w:r>
            <w:r w:rsidRPr="00F60B8D">
              <w:rPr>
                <w:rFonts w:ascii="Open Sans" w:eastAsia="Calibri" w:hAnsi="Open Sans" w:cs="Open Sans"/>
                <w:sz w:val="18"/>
                <w:szCs w:val="18"/>
              </w:rPr>
              <w:t xml:space="preserve"> ul. Kalinowej do ruchu rowerowego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84FB" w14:textId="77777777" w:rsidR="00F60B8D" w:rsidRPr="00F60B8D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60B8D" w:rsidRPr="00F60B8D" w14:paraId="4B26A9B0" w14:textId="77777777" w:rsidTr="002311FD">
        <w:trPr>
          <w:cantSplit/>
          <w:trHeight w:val="649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5274" w14:textId="77777777" w:rsidR="00F60B8D" w:rsidRPr="00F60B8D" w:rsidRDefault="00F60B8D" w:rsidP="00F60B8D">
            <w:pPr>
              <w:spacing w:after="0" w:line="240" w:lineRule="auto"/>
              <w:ind w:left="33" w:right="33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12DE" w14:textId="77777777" w:rsidR="00F60B8D" w:rsidRPr="00F60B8D" w:rsidRDefault="00F60B8D" w:rsidP="00F60B8D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25489304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06CE35E7" w14:textId="77777777" w:rsidR="00F700DB" w:rsidRPr="00F700DB" w:rsidRDefault="00F700DB" w:rsidP="00F700DB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F700D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Zobowiązuję się wykonać przedmiot zamówienia w terminie określonym w zaproszeniu do złożenia oferty.</w:t>
      </w:r>
    </w:p>
    <w:p w14:paraId="2FF6A0C8" w14:textId="77777777" w:rsidR="00F700DB" w:rsidRPr="00F700DB" w:rsidRDefault="00F700DB" w:rsidP="00F700DB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F700D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F700DB">
        <w:rPr>
          <w:rFonts w:ascii="Open Sans" w:eastAsia="Times New Roman" w:hAnsi="Open Sans" w:cs="Open Sans"/>
          <w:sz w:val="18"/>
          <w:szCs w:val="18"/>
          <w:lang w:eastAsia="pl-PL"/>
        </w:rPr>
        <w:t xml:space="preserve">w zw. z art. 7 ust. 9 </w:t>
      </w:r>
      <w:r w:rsidRPr="00F700D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ustawy z dnia 13 kwietnia 2022 r. o szczególnych rozwiązaniach w zakresie przeciwdziałania wspieraniu agresji na Ukrainę oraz służących ochronie bezpieczeństwa narodowego.</w:t>
      </w:r>
    </w:p>
    <w:p w14:paraId="2382E589" w14:textId="77777777" w:rsidR="00F700DB" w:rsidRPr="00F700DB" w:rsidRDefault="00F700DB" w:rsidP="00F700DB">
      <w:pPr>
        <w:suppressAutoHyphens/>
        <w:spacing w:line="256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FAC7A2E" w14:textId="77777777" w:rsidR="00F700DB" w:rsidRPr="00F700DB" w:rsidRDefault="00F700DB" w:rsidP="00F700DB">
      <w:pPr>
        <w:suppressAutoHyphens/>
        <w:spacing w:line="256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6D82681" w14:textId="77777777" w:rsidR="00F700DB" w:rsidRPr="00F700DB" w:rsidRDefault="00F700DB" w:rsidP="00F700DB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F700D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lastRenderedPageBreak/>
        <w:t xml:space="preserve">Oświadczam, że w stosunku do wykonawcy/któregokolwiek z wykonawców wspólnie ubiegających się </w:t>
      </w:r>
      <w:r w:rsidRPr="00F700D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br/>
        <w:t>o udzielenie zamówienia nie zachodzi żadna z podstaw wykluczenia przewidzianych w Zaproszeniu do złożenia oferty.</w:t>
      </w:r>
    </w:p>
    <w:p w14:paraId="6D49FD00" w14:textId="77777777" w:rsidR="00F700DB" w:rsidRPr="00F700DB" w:rsidRDefault="00F700DB" w:rsidP="00F700DB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F700D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A7BD68B" w14:textId="77777777" w:rsidR="00F700DB" w:rsidRPr="00F700DB" w:rsidRDefault="00F700DB" w:rsidP="00F700D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41BEEEDF" w14:textId="77777777" w:rsidR="00F60B8D" w:rsidRPr="00F60B8D" w:rsidRDefault="00F60B8D" w:rsidP="00F60B8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F60B8D" w:rsidRPr="00F60B8D" w14:paraId="7D5A49E5" w14:textId="77777777" w:rsidTr="002311F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4DEAB31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F60B8D" w:rsidRPr="00F60B8D" w14:paraId="3F766961" w14:textId="77777777" w:rsidTr="002311F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D1C0E5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E1B77C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48BC8E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F60B8D" w:rsidRPr="00F60B8D" w14:paraId="4C3D11C3" w14:textId="77777777" w:rsidTr="002311F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8741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A5D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9BC8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DDF31F7" w14:textId="77777777" w:rsidR="00F60B8D" w:rsidRPr="00F60B8D" w:rsidRDefault="00F60B8D" w:rsidP="00F60B8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60B8D" w:rsidRPr="00F60B8D" w14:paraId="709D507F" w14:textId="77777777" w:rsidTr="002311FD">
        <w:tc>
          <w:tcPr>
            <w:tcW w:w="8635" w:type="dxa"/>
          </w:tcPr>
          <w:p w14:paraId="568CBF8C" w14:textId="77777777" w:rsidR="00F60B8D" w:rsidRPr="00F60B8D" w:rsidRDefault="00F60B8D" w:rsidP="00F60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E2614E4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FC594C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CFABD15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A34ADDC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1FECC08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6E61318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3773E6F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A31A70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3A2D07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DE4694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4657DC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A56053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46D1BFB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8D73F22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49DB1C0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B8E7A4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09B7711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7337DA6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68252B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F66BC15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4A6D31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94B9211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32F88E5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1A38732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864003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E528B6E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FBBDAB7" w14:textId="77777777" w:rsid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DF32833" w14:textId="77777777" w:rsidR="006E217C" w:rsidRDefault="006E217C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DFDA719" w14:textId="77777777" w:rsidR="006E217C" w:rsidRDefault="006E217C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A17A845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89F2B7F" w14:textId="77777777" w:rsidR="00F60B8D" w:rsidRDefault="00F60B8D" w:rsidP="00F60B8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13E87ED2" w14:textId="77777777" w:rsidR="001071AC" w:rsidRPr="00F60B8D" w:rsidRDefault="001071AC" w:rsidP="00F60B8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D54651B" w14:textId="77777777" w:rsidR="00F60B8D" w:rsidRDefault="00F60B8D" w:rsidP="00F60B8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0820560" w14:textId="77777777" w:rsidR="001071AC" w:rsidRPr="00F60B8D" w:rsidRDefault="001071AC" w:rsidP="00F60B8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110ECC4" w14:textId="77777777" w:rsidR="00E55904" w:rsidRPr="00E55904" w:rsidRDefault="00E55904" w:rsidP="00E5590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157D401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16CD1B4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7" w:history="1">
        <w:r w:rsidRPr="00E55904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66B5B33A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3A9988A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E55904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7C4DCDD5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4FDE4D34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E44A23A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A1058D8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02D4523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3C2346C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C61CB82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EC8FD82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2FB268C7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A6A5A34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D137AC6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F59B766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FDDAA1B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25D3B6C9" w14:textId="77777777" w:rsidR="00E55904" w:rsidRPr="00E55904" w:rsidRDefault="00E55904" w:rsidP="00E5590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E55904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461802ED" w14:textId="2EE5489D" w:rsidR="00E55904" w:rsidRPr="00E55904" w:rsidRDefault="00E55904" w:rsidP="00E55904">
      <w:pPr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sectPr w:rsidR="00E55904" w:rsidRPr="00E55904" w:rsidSect="00E5590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5904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</w:t>
      </w:r>
      <w:r w:rsidR="001071AC">
        <w:rPr>
          <w:rFonts w:ascii="Open Sans" w:eastAsia="Open Sans" w:hAnsi="Open Sans" w:cs="Open Sans"/>
          <w:sz w:val="18"/>
          <w:szCs w:val="18"/>
        </w:rPr>
        <w:t>.</w:t>
      </w:r>
    </w:p>
    <w:bookmarkEnd w:id="1"/>
    <w:p w14:paraId="5B49FA96" w14:textId="77777777" w:rsidR="00F60B8D" w:rsidRPr="00F60B8D" w:rsidRDefault="00F60B8D" w:rsidP="00F60B8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F60B8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401F3039" w14:textId="77777777" w:rsidR="00F60B8D" w:rsidRPr="00F60B8D" w:rsidRDefault="00F60B8D" w:rsidP="00F60B8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4C50002E" w14:textId="73562272" w:rsidR="00F60B8D" w:rsidRPr="00F60B8D" w:rsidRDefault="00F60B8D" w:rsidP="001071A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F60B8D">
        <w:rPr>
          <w:rFonts w:ascii="Open Sans" w:eastAsia="Open Sans" w:hAnsi="Open Sans" w:cs="Open Sans"/>
          <w:sz w:val="18"/>
          <w:szCs w:val="18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701"/>
        <w:gridCol w:w="1418"/>
        <w:gridCol w:w="1417"/>
        <w:gridCol w:w="2127"/>
      </w:tblGrid>
      <w:tr w:rsidR="00F60B8D" w:rsidRPr="00F60B8D" w14:paraId="097CDAA1" w14:textId="77777777" w:rsidTr="002311FD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23BE07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3DD9CC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11D95D59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DEEAEF" w14:textId="160A3E6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budowę lub przebudowę drogi lub  ciągu pieszego lub ciągu pieszo jezdnego</w:t>
            </w:r>
            <w:r w:rsidR="006C021A">
              <w:rPr>
                <w:rFonts w:ascii="Open Sans" w:eastAsia="Open Sans" w:hAnsi="Open Sans" w:cs="Open Sans"/>
                <w:sz w:val="18"/>
                <w:szCs w:val="18"/>
              </w:rPr>
              <w:t xml:space="preserve"> lub</w:t>
            </w: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 xml:space="preserve"> ciągu pieszo rowerowego lub miejsc postojowych w pasie drogowym lub parkingu, </w:t>
            </w:r>
            <w:r w:rsidR="00F90316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o wartości zamówienia równej lub wyższej 50 000,00 zł brutto?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E7B73B" w14:textId="77777777" w:rsidR="00F60B8D" w:rsidRPr="00F60B8D" w:rsidRDefault="00F60B8D" w:rsidP="00F60B8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86D1532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4BD2F2EF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BE9782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8C74A85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0828032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60B8D" w:rsidRPr="00F60B8D" w14:paraId="47DBDFFA" w14:textId="77777777" w:rsidTr="002311FD">
        <w:trPr>
          <w:trHeight w:val="1123"/>
        </w:trPr>
        <w:tc>
          <w:tcPr>
            <w:tcW w:w="567" w:type="dxa"/>
            <w:vAlign w:val="center"/>
          </w:tcPr>
          <w:p w14:paraId="15DC0B83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35B25CD5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6A032B8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1AC6806F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39CFA8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E035BF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47AD8CD" w14:textId="77777777" w:rsidR="00F60B8D" w:rsidRPr="00F60B8D" w:rsidRDefault="00F60B8D" w:rsidP="00F60B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92C59CD" w14:textId="77777777" w:rsidR="00F60B8D" w:rsidRPr="00F60B8D" w:rsidRDefault="00F60B8D" w:rsidP="00F60B8D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60B8D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157E0177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0AEC9A" w14:textId="77777777" w:rsidR="00F60B8D" w:rsidRPr="00F60B8D" w:rsidRDefault="00F60B8D" w:rsidP="00F60B8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239688" w14:textId="77777777" w:rsidR="00F60B8D" w:rsidRPr="00F60B8D" w:rsidRDefault="00F60B8D" w:rsidP="00F60B8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F60B8D" w:rsidRPr="00F60B8D" w14:paraId="6F74F2CA" w14:textId="77777777" w:rsidTr="002311FD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5296EF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F60B8D" w:rsidRPr="00F60B8D" w14:paraId="6D234EF0" w14:textId="77777777" w:rsidTr="002311F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931069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E9950A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077514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60B8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F60B8D" w:rsidRPr="00F60B8D" w14:paraId="5EFDAB85" w14:textId="77777777" w:rsidTr="002311F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42BF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9971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7DD" w14:textId="77777777" w:rsidR="00F60B8D" w:rsidRPr="00F60B8D" w:rsidRDefault="00F60B8D" w:rsidP="00F60B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4A9FD09" w14:textId="77777777" w:rsidR="00F60B8D" w:rsidRPr="00F60B8D" w:rsidRDefault="00F60B8D" w:rsidP="00F60B8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60B8D" w:rsidRPr="00F60B8D" w14:paraId="360C5B5B" w14:textId="77777777" w:rsidTr="002311FD">
        <w:tc>
          <w:tcPr>
            <w:tcW w:w="8635" w:type="dxa"/>
          </w:tcPr>
          <w:p w14:paraId="485D1571" w14:textId="77777777" w:rsidR="00F60B8D" w:rsidRPr="00F60B8D" w:rsidRDefault="00F60B8D" w:rsidP="00F60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F60B8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7F94DB3" w14:textId="7F05EAF3" w:rsidR="0046439A" w:rsidRPr="0069576E" w:rsidRDefault="0046439A" w:rsidP="0069576E"/>
    <w:sectPr w:rsidR="0046439A" w:rsidRPr="0069576E" w:rsidSect="006E217C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AD4D" w14:textId="77777777" w:rsidR="00E55904" w:rsidRDefault="00E55904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5408" behindDoc="0" locked="0" layoutInCell="1" allowOverlap="1" wp14:anchorId="6DBBD8A2" wp14:editId="5A72B503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337039823" name="Obraz 1337039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22D74" w14:textId="77777777" w:rsidR="00E55904" w:rsidRDefault="00E55904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0BA683C0" w14:textId="77777777" w:rsidR="00E55904" w:rsidRPr="0050118E" w:rsidRDefault="00E55904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0E19109B" w14:textId="77777777" w:rsidR="00E55904" w:rsidRDefault="00E559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29FF" w14:textId="77777777" w:rsidR="00E55904" w:rsidRDefault="00E55904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6432" behindDoc="0" locked="1" layoutInCell="1" allowOverlap="0" wp14:anchorId="4D232DDE" wp14:editId="59A36DE5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75905204" name="Obraz 75905204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8E4B0" w14:textId="77777777" w:rsidR="00E55904" w:rsidRDefault="00E55904" w:rsidP="00AD4D6F">
    <w:pPr>
      <w:pStyle w:val="Nagwek"/>
    </w:pPr>
  </w:p>
  <w:p w14:paraId="408A37F6" w14:textId="77777777" w:rsidR="00E55904" w:rsidRDefault="00E55904" w:rsidP="00AD4D6F">
    <w:pPr>
      <w:pStyle w:val="Nagwek"/>
    </w:pPr>
  </w:p>
  <w:p w14:paraId="1191B44F" w14:textId="77777777" w:rsidR="00E55904" w:rsidRDefault="00E55904" w:rsidP="00AD4D6F"/>
  <w:p w14:paraId="1DBEE94F" w14:textId="77777777" w:rsidR="00E55904" w:rsidRPr="00E55904" w:rsidRDefault="00E55904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E55904">
      <w:rPr>
        <w:rFonts w:ascii="Open Sans" w:hAnsi="Open Sans" w:cs="Open Sans"/>
        <w:b/>
        <w:sz w:val="18"/>
      </w:rPr>
      <w:t xml:space="preserve">   Zamówienie nr 186/BZP-PU.511.172.2024/MN</w:t>
    </w:r>
  </w:p>
  <w:p w14:paraId="40092E6D" w14:textId="77777777" w:rsidR="00E55904" w:rsidRPr="00E55904" w:rsidRDefault="00E55904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E55904">
      <w:rPr>
        <w:rFonts w:ascii="Open Sans" w:hAnsi="Open Sans" w:cs="Open Sans"/>
        <w:b/>
        <w:sz w:val="18"/>
      </w:rPr>
      <w:tab/>
      <w:t>BZP-PU/177/2024/MN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FF0BE6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41739F">
      <w:rPr>
        <w:rFonts w:ascii="Open Sans" w:hAnsi="Open Sans" w:cs="Open Sans"/>
        <w:b/>
        <w:sz w:val="18"/>
      </w:rPr>
      <w:t>172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41739F">
      <w:rPr>
        <w:rFonts w:ascii="Open Sans" w:hAnsi="Open Sans" w:cs="Open Sans"/>
        <w:b/>
        <w:sz w:val="18"/>
      </w:rPr>
      <w:t>158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61AA20B5" w:rsidR="00EF584B" w:rsidRPr="001071AC" w:rsidRDefault="00CC45E1" w:rsidP="001071AC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39F">
      <w:rPr>
        <w:rFonts w:ascii="Open Sans" w:hAnsi="Open Sans" w:cs="Open Sans"/>
        <w:b/>
        <w:sz w:val="18"/>
      </w:rPr>
      <w:t>1</w:t>
    </w:r>
    <w:r w:rsidR="00501317">
      <w:rPr>
        <w:rFonts w:ascii="Open Sans" w:hAnsi="Open Sans" w:cs="Open Sans"/>
        <w:b/>
        <w:sz w:val="18"/>
      </w:rPr>
      <w:t>64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6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3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0"/>
  </w:num>
  <w:num w:numId="46" w16cid:durableId="1831097098">
    <w:abstractNumId w:val="40"/>
  </w:num>
  <w:num w:numId="47" w16cid:durableId="117152470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30C7"/>
    <w:rsid w:val="000C7D70"/>
    <w:rsid w:val="000E045A"/>
    <w:rsid w:val="000E4990"/>
    <w:rsid w:val="000E656A"/>
    <w:rsid w:val="000F2263"/>
    <w:rsid w:val="001071AC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1739F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0131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021A"/>
    <w:rsid w:val="006C5BE8"/>
    <w:rsid w:val="006C7CAD"/>
    <w:rsid w:val="006D187C"/>
    <w:rsid w:val="006E21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2AAC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53B78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CF6282"/>
    <w:rsid w:val="00D0297C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55904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60B8D"/>
    <w:rsid w:val="00F700DB"/>
    <w:rsid w:val="00F76BC4"/>
    <w:rsid w:val="00F870F5"/>
    <w:rsid w:val="00F875B9"/>
    <w:rsid w:val="00F90316"/>
    <w:rsid w:val="00F9266A"/>
    <w:rsid w:val="00F93475"/>
    <w:rsid w:val="00F969DA"/>
    <w:rsid w:val="00FA4060"/>
    <w:rsid w:val="00FB3C29"/>
    <w:rsid w:val="00FB3CC5"/>
    <w:rsid w:val="00FB54D5"/>
    <w:rsid w:val="00FB6622"/>
    <w:rsid w:val="00FB6947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18</cp:revision>
  <dcterms:created xsi:type="dcterms:W3CDTF">2024-02-12T11:16:00Z</dcterms:created>
  <dcterms:modified xsi:type="dcterms:W3CDTF">2024-10-04T11:10:00Z</dcterms:modified>
</cp:coreProperties>
</file>