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DE7B" w14:textId="77777777" w:rsidR="00717834" w:rsidRPr="00717834" w:rsidRDefault="00717834" w:rsidP="007178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647AE53B" w14:textId="77777777" w:rsidR="00717834" w:rsidRPr="00717834" w:rsidRDefault="00717834" w:rsidP="007178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9B8EC63" w14:textId="77777777" w:rsidR="00717834" w:rsidRPr="00717834" w:rsidRDefault="00717834" w:rsidP="0071783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5177A5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E67BB14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C80A258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DE0C6A9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332202D" w14:textId="77777777" w:rsidR="00717834" w:rsidRPr="00717834" w:rsidRDefault="00717834" w:rsidP="00717834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50955EE" w14:textId="77777777" w:rsidR="00717834" w:rsidRPr="00717834" w:rsidRDefault="00717834" w:rsidP="00717834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23287C5" w14:textId="77777777" w:rsidR="00717834" w:rsidRPr="00717834" w:rsidRDefault="00717834" w:rsidP="00717834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78F5127" w14:textId="77777777" w:rsidR="00717834" w:rsidRPr="00717834" w:rsidRDefault="00717834" w:rsidP="00717834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029350A" w14:textId="77777777" w:rsidR="00717834" w:rsidRPr="00717834" w:rsidRDefault="00717834" w:rsidP="00717834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7E47B61" w14:textId="77777777" w:rsidR="00717834" w:rsidRP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35DFB4C" w14:textId="77777777" w:rsidR="00717834" w:rsidRPr="00717834" w:rsidRDefault="00717834" w:rsidP="0071783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iCs/>
          <w:sz w:val="18"/>
          <w:szCs w:val="18"/>
          <w:lang w:eastAsia="pl-PL"/>
        </w:rPr>
      </w:pPr>
      <w:r w:rsidRPr="00717834">
        <w:rPr>
          <w:rFonts w:ascii="Open Sans" w:eastAsia="Calibri" w:hAnsi="Open Sans" w:cs="Times New Roman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717834">
        <w:rPr>
          <w:rFonts w:ascii="Open Sans" w:eastAsia="Times New Roman" w:hAnsi="Open Sans" w:cs="Open Sans"/>
          <w:b/>
          <w:bCs/>
          <w:iCs/>
          <w:sz w:val="18"/>
          <w:szCs w:val="18"/>
          <w:lang w:eastAsia="pl-PL"/>
        </w:rPr>
        <w:t xml:space="preserve">„Budowa sieci oświetleniowej nN-0,4kV wybiegu dla psów na Przymorzu Wielkim w Gdańsku” </w:t>
      </w:r>
      <w:r w:rsidRPr="00717834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w ramach realizacji zadań z zakresu Budżetu Obywatelskiego 2023.</w:t>
      </w:r>
    </w:p>
    <w:p w14:paraId="577E8240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2B57C3D1" w14:textId="77777777" w:rsidR="00717834" w:rsidRPr="00717834" w:rsidRDefault="00717834" w:rsidP="0071783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 ……………………………………………………………………………………………………… zł brutto.</w:t>
      </w:r>
      <w:bookmarkStart w:id="0" w:name="_Hlk5960652"/>
    </w:p>
    <w:p w14:paraId="60FFF859" w14:textId="77777777" w:rsidR="00717834" w:rsidRPr="00717834" w:rsidRDefault="00717834" w:rsidP="0071783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6E75CDA" w14:textId="77777777" w:rsidR="00717834" w:rsidRPr="00717834" w:rsidRDefault="00717834" w:rsidP="0071783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17834">
        <w:rPr>
          <w:rFonts w:ascii="Open Sans" w:hAnsi="Open Sans" w:cs="Open Sans"/>
          <w:sz w:val="18"/>
          <w:szCs w:val="18"/>
        </w:rPr>
        <w:t xml:space="preserve">w zw. z art. 7 ust. 9 </w:t>
      </w:r>
      <w:r w:rsidRPr="0071783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4E1EDF7" w14:textId="77777777" w:rsidR="00717834" w:rsidRPr="00717834" w:rsidRDefault="00717834" w:rsidP="0071783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1783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6A72DD3E" w14:textId="77777777" w:rsidR="00717834" w:rsidRPr="00717834" w:rsidRDefault="00717834" w:rsidP="00717834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39E7C6C" w14:textId="77777777" w:rsidR="00717834" w:rsidRPr="00717834" w:rsidRDefault="00717834" w:rsidP="0071783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17834" w:rsidRPr="00717834" w14:paraId="72A237EA" w14:textId="77777777" w:rsidTr="00BB5571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182077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17834" w:rsidRPr="00717834" w14:paraId="5E3421CE" w14:textId="77777777" w:rsidTr="00BB5571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47FF2D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1532CB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4A8097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17834" w:rsidRPr="00717834" w14:paraId="59250ED6" w14:textId="77777777" w:rsidTr="00BB5571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CE8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76F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4CF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DB70852" w14:textId="77777777" w:rsidR="00717834" w:rsidRPr="00717834" w:rsidRDefault="00717834" w:rsidP="0071783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17834" w:rsidRPr="00717834" w14:paraId="029C0607" w14:textId="77777777" w:rsidTr="00BB5571">
        <w:tc>
          <w:tcPr>
            <w:tcW w:w="8635" w:type="dxa"/>
          </w:tcPr>
          <w:p w14:paraId="71C73729" w14:textId="77777777" w:rsidR="00717834" w:rsidRPr="00717834" w:rsidRDefault="00717834" w:rsidP="007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69FDDD6" w14:textId="77777777" w:rsidR="00717834" w:rsidRP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0E236D" w14:textId="77777777" w:rsid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E207682" w14:textId="77777777" w:rsid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93677E" w14:textId="77777777" w:rsid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DECA0F6" w14:textId="77777777" w:rsidR="00717834" w:rsidRP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71DE6B" w14:textId="77777777" w:rsidR="00717834" w:rsidRPr="00717834" w:rsidRDefault="00717834" w:rsidP="0071783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6E9632" w14:textId="77777777" w:rsidR="00717834" w:rsidRPr="00717834" w:rsidRDefault="00717834" w:rsidP="007178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7384E895" w14:textId="77777777" w:rsidR="00717834" w:rsidRPr="00717834" w:rsidRDefault="00717834" w:rsidP="007178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CDB9609" w14:textId="77777777" w:rsidR="00717834" w:rsidRPr="00717834" w:rsidRDefault="00717834" w:rsidP="0071783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F17C57E" w14:textId="77777777" w:rsidR="00717834" w:rsidRPr="00717834" w:rsidRDefault="00717834" w:rsidP="00717834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E002DAA" w14:textId="77777777" w:rsidR="00717834" w:rsidRPr="00717834" w:rsidRDefault="00717834" w:rsidP="0071783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7E4CA1F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F2AC860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 w:history="1">
        <w:r w:rsidRPr="0071783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6755DECB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450FC5E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717834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11EE8E33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07D1EB29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B3732F4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FAA70D1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8B6C1EA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63A0C7E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BFE197D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E24907A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4BC75769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9712EBD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1AC919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CA1A604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06AAA71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0719735E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766B871B" w14:textId="77777777" w:rsidR="00717834" w:rsidRPr="00717834" w:rsidRDefault="00717834" w:rsidP="0071783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17834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162B0C39" w14:textId="77777777" w:rsidR="00717834" w:rsidRPr="00717834" w:rsidRDefault="00717834" w:rsidP="00717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0C80B277" w14:textId="77777777" w:rsidR="00717834" w:rsidRPr="00717834" w:rsidRDefault="00717834" w:rsidP="00717834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717834" w:rsidRPr="00717834" w:rsidSect="007178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404B24D8" w14:textId="77777777" w:rsidR="00717834" w:rsidRPr="00717834" w:rsidRDefault="00717834" w:rsidP="0071783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1783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1DD1535A" w14:textId="77777777" w:rsidR="00717834" w:rsidRPr="00717834" w:rsidRDefault="00717834" w:rsidP="0071783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2777838" w14:textId="77777777" w:rsidR="00717834" w:rsidRPr="00717834" w:rsidRDefault="00717834" w:rsidP="0071783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717834">
        <w:rPr>
          <w:rFonts w:ascii="Open Sans" w:eastAsia="Open Sans" w:hAnsi="Open Sans" w:cs="Open Sans"/>
          <w:sz w:val="18"/>
          <w:szCs w:val="18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701"/>
        <w:gridCol w:w="1418"/>
        <w:gridCol w:w="1417"/>
        <w:gridCol w:w="2127"/>
      </w:tblGrid>
      <w:tr w:rsidR="00717834" w:rsidRPr="00717834" w14:paraId="166ED990" w14:textId="77777777" w:rsidTr="00BB5571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BABA0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03E435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6568FE2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DAA7A5" w14:textId="74255135" w:rsidR="00717834" w:rsidRPr="00980E44" w:rsidRDefault="00980E44" w:rsidP="00717834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80E4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980E44">
              <w:rPr>
                <w:rFonts w:ascii="Open Sans" w:hAnsi="Open Sans" w:cs="Open Sans"/>
                <w:sz w:val="18"/>
                <w:szCs w:val="18"/>
              </w:rPr>
              <w:t xml:space="preserve"> budowę lub przebudowę oświetlenia zewnętrznego (np. ulicznego, parkingowego lub parkowego) z zastosowaniem technologii LED, o wartości zamówienia równej lub wyższej niż 60 000 zł brutto</w:t>
            </w:r>
            <w:r w:rsidR="00717834" w:rsidRPr="00980E44">
              <w:rPr>
                <w:rFonts w:ascii="Open Sans" w:eastAsia="Calibri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5E36EA" w14:textId="77777777" w:rsidR="00717834" w:rsidRPr="00717834" w:rsidRDefault="00717834" w:rsidP="0071783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6D7DE9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4841163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9BD038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98FB23D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B582FC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17834" w:rsidRPr="00717834" w14:paraId="306CC9D3" w14:textId="77777777" w:rsidTr="00BB5571">
        <w:trPr>
          <w:trHeight w:val="903"/>
        </w:trPr>
        <w:tc>
          <w:tcPr>
            <w:tcW w:w="567" w:type="dxa"/>
            <w:vAlign w:val="center"/>
          </w:tcPr>
          <w:p w14:paraId="359D1EE3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67B6BF6E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8DADE69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F936139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05A3F2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6F4565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2C5FC4B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717834" w:rsidRPr="00717834" w14:paraId="1C39FAD1" w14:textId="77777777" w:rsidTr="00AC41E6">
        <w:trPr>
          <w:trHeight w:val="917"/>
        </w:trPr>
        <w:tc>
          <w:tcPr>
            <w:tcW w:w="567" w:type="dxa"/>
            <w:vAlign w:val="center"/>
          </w:tcPr>
          <w:p w14:paraId="588771CD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5F25B09E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F593DC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3F363F6E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2C3701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46E53F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0D59176" w14:textId="77777777" w:rsidR="00717834" w:rsidRPr="00717834" w:rsidRDefault="00717834" w:rsidP="0071783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757D813" w14:textId="77777777" w:rsidR="00717834" w:rsidRPr="00717834" w:rsidRDefault="00717834" w:rsidP="0071783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17834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9466E" w14:textId="77777777" w:rsidR="00717834" w:rsidRPr="00717834" w:rsidRDefault="00717834" w:rsidP="0071783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717834" w:rsidRPr="00717834" w14:paraId="65FD8875" w14:textId="77777777" w:rsidTr="00BB5571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DFAD05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17834" w:rsidRPr="00717834" w14:paraId="2E0EF78B" w14:textId="77777777" w:rsidTr="00BB5571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68F0DB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ECE12B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86FFC5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178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17834" w:rsidRPr="00717834" w14:paraId="4473212D" w14:textId="77777777" w:rsidTr="00BB5571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435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E62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A3A" w14:textId="77777777" w:rsidR="00717834" w:rsidRPr="00717834" w:rsidRDefault="00717834" w:rsidP="0071783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FCC89CD" w14:textId="77777777" w:rsidR="00717834" w:rsidRPr="00717834" w:rsidRDefault="00717834" w:rsidP="00717834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17834" w:rsidRPr="00717834" w14:paraId="0C9B402F" w14:textId="77777777" w:rsidTr="00BB5571">
        <w:tc>
          <w:tcPr>
            <w:tcW w:w="8635" w:type="dxa"/>
          </w:tcPr>
          <w:p w14:paraId="34CF37C5" w14:textId="77777777" w:rsidR="00717834" w:rsidRPr="00717834" w:rsidRDefault="00717834" w:rsidP="007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1783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7F94DB3" w14:textId="7F05EAF3" w:rsidR="0046439A" w:rsidRPr="0069576E" w:rsidRDefault="0046439A" w:rsidP="0069576E"/>
    <w:sectPr w:rsidR="0046439A" w:rsidRPr="0069576E" w:rsidSect="00717834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F49B" w14:textId="77777777" w:rsidR="00354C1F" w:rsidRDefault="00354C1F" w:rsidP="00687B87">
      <w:pPr>
        <w:spacing w:after="0" w:line="240" w:lineRule="auto"/>
      </w:pPr>
      <w:r>
        <w:separator/>
      </w:r>
    </w:p>
  </w:endnote>
  <w:endnote w:type="continuationSeparator" w:id="0">
    <w:p w14:paraId="2A963304" w14:textId="77777777" w:rsidR="00354C1F" w:rsidRDefault="00354C1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208A" w14:textId="77777777" w:rsidR="00631065" w:rsidRDefault="00631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14F4" w14:textId="77777777" w:rsidR="00717834" w:rsidRDefault="00717834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68B9BFA" wp14:editId="14EBB6D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585180718" name="Obraz 158518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4B78B" w14:textId="77777777" w:rsidR="00717834" w:rsidRDefault="00717834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00246B6" w14:textId="77777777" w:rsidR="00717834" w:rsidRPr="0050118E" w:rsidRDefault="00717834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5F674A" w14:textId="77777777" w:rsidR="00717834" w:rsidRDefault="007178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6E44" w14:textId="77777777" w:rsidR="00631065" w:rsidRDefault="0063106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9376" w14:textId="77777777" w:rsidR="00354C1F" w:rsidRDefault="00354C1F" w:rsidP="00687B87">
      <w:pPr>
        <w:spacing w:after="0" w:line="240" w:lineRule="auto"/>
      </w:pPr>
      <w:r>
        <w:separator/>
      </w:r>
    </w:p>
  </w:footnote>
  <w:footnote w:type="continuationSeparator" w:id="0">
    <w:p w14:paraId="30337FEB" w14:textId="77777777" w:rsidR="00354C1F" w:rsidRDefault="00354C1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976F" w14:textId="77777777" w:rsidR="00631065" w:rsidRDefault="00631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8ACD" w14:textId="77777777" w:rsidR="00717834" w:rsidRDefault="00717834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1B868198" wp14:editId="122668B5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113582918" name="Obraz 1135829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998AA" w14:textId="77777777" w:rsidR="00717834" w:rsidRDefault="00717834" w:rsidP="00AD4D6F">
    <w:pPr>
      <w:pStyle w:val="Nagwek"/>
    </w:pPr>
  </w:p>
  <w:p w14:paraId="1DA28275" w14:textId="77777777" w:rsidR="00717834" w:rsidRDefault="00717834" w:rsidP="00AD4D6F">
    <w:pPr>
      <w:pStyle w:val="Nagwek"/>
    </w:pPr>
  </w:p>
  <w:p w14:paraId="7E738E07" w14:textId="77777777" w:rsidR="00717834" w:rsidRDefault="00717834" w:rsidP="00AD4D6F"/>
  <w:p w14:paraId="321CA658" w14:textId="56BBB54E" w:rsidR="00717834" w:rsidRPr="00631065" w:rsidRDefault="0071783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631065">
      <w:rPr>
        <w:rFonts w:ascii="Open Sans" w:hAnsi="Open Sans" w:cs="Open Sans"/>
        <w:b/>
        <w:sz w:val="18"/>
      </w:rPr>
      <w:t xml:space="preserve">   Zamówienie nr 1</w:t>
    </w:r>
    <w:r w:rsidR="00631065" w:rsidRPr="00631065">
      <w:rPr>
        <w:rFonts w:ascii="Open Sans" w:hAnsi="Open Sans" w:cs="Open Sans"/>
        <w:b/>
        <w:sz w:val="18"/>
      </w:rPr>
      <w:t>81</w:t>
    </w:r>
    <w:r w:rsidRPr="00631065">
      <w:rPr>
        <w:rFonts w:ascii="Open Sans" w:hAnsi="Open Sans" w:cs="Open Sans"/>
        <w:b/>
        <w:sz w:val="18"/>
      </w:rPr>
      <w:t>/BZP-PU.511.1</w:t>
    </w:r>
    <w:r w:rsidR="00631065" w:rsidRPr="00631065">
      <w:rPr>
        <w:rFonts w:ascii="Open Sans" w:hAnsi="Open Sans" w:cs="Open Sans"/>
        <w:b/>
        <w:sz w:val="18"/>
      </w:rPr>
      <w:t>68</w:t>
    </w:r>
    <w:r w:rsidRPr="00631065">
      <w:rPr>
        <w:rFonts w:ascii="Open Sans" w:hAnsi="Open Sans" w:cs="Open Sans"/>
        <w:b/>
        <w:sz w:val="18"/>
      </w:rPr>
      <w:t>.2024/MN</w:t>
    </w:r>
  </w:p>
  <w:p w14:paraId="102644EE" w14:textId="4F9778A4" w:rsidR="00717834" w:rsidRPr="00631065" w:rsidRDefault="00717834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631065">
      <w:rPr>
        <w:rFonts w:ascii="Open Sans" w:hAnsi="Open Sans" w:cs="Open Sans"/>
        <w:b/>
        <w:sz w:val="18"/>
      </w:rPr>
      <w:tab/>
      <w:t>BZP-PU/1</w:t>
    </w:r>
    <w:r w:rsidR="00631065" w:rsidRPr="00631065">
      <w:rPr>
        <w:rFonts w:ascii="Open Sans" w:hAnsi="Open Sans" w:cs="Open Sans"/>
        <w:b/>
        <w:sz w:val="18"/>
      </w:rPr>
      <w:t>73</w:t>
    </w:r>
    <w:r w:rsidRPr="00631065">
      <w:rPr>
        <w:rFonts w:ascii="Open Sans" w:hAnsi="Open Sans" w:cs="Open Sans"/>
        <w:b/>
        <w:sz w:val="18"/>
      </w:rPr>
      <w:t>/2024/MN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5FC0" w14:textId="77777777" w:rsidR="00631065" w:rsidRDefault="006310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D289C8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3A392D">
      <w:rPr>
        <w:rFonts w:ascii="Open Sans" w:hAnsi="Open Sans" w:cs="Open Sans"/>
        <w:b/>
        <w:sz w:val="18"/>
      </w:rPr>
      <w:t>181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3A392D">
      <w:rPr>
        <w:rFonts w:ascii="Open Sans" w:hAnsi="Open Sans" w:cs="Open Sans"/>
        <w:b/>
        <w:sz w:val="18"/>
      </w:rPr>
      <w:t>168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E13B03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92D">
      <w:rPr>
        <w:rFonts w:ascii="Open Sans" w:hAnsi="Open Sans" w:cs="Open Sans"/>
        <w:b/>
        <w:sz w:val="18"/>
      </w:rPr>
      <w:t>173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6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0"/>
  </w:num>
  <w:num w:numId="46" w16cid:durableId="117152470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4D8C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54C1F"/>
    <w:rsid w:val="00364433"/>
    <w:rsid w:val="003769D7"/>
    <w:rsid w:val="00387394"/>
    <w:rsid w:val="00387A38"/>
    <w:rsid w:val="0039762D"/>
    <w:rsid w:val="003A39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447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1065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B7D85"/>
    <w:rsid w:val="006C079A"/>
    <w:rsid w:val="006C5BE8"/>
    <w:rsid w:val="006C7CAD"/>
    <w:rsid w:val="006D187C"/>
    <w:rsid w:val="006F7C8C"/>
    <w:rsid w:val="00714648"/>
    <w:rsid w:val="007147AC"/>
    <w:rsid w:val="00715642"/>
    <w:rsid w:val="00717834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80E44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1E6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0764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2024-09-24T08:28:00Z</dcterms:modified>
</cp:coreProperties>
</file>