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337E8" w14:textId="77777777" w:rsidR="00026315" w:rsidRDefault="00026315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80D1021" w14:textId="77777777" w:rsidR="00026315" w:rsidRDefault="00026315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B38CCCE" w14:textId="77777777" w:rsidR="00026315" w:rsidRDefault="00026315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334AB96" w14:textId="77777777" w:rsidR="00026315" w:rsidRDefault="00026315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F0E4EC3" w14:textId="77777777" w:rsidR="00735E8A" w:rsidRDefault="00735E8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D739B4C" w14:textId="77777777" w:rsidR="00735E8A" w:rsidRDefault="00735E8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EE685D" w14:textId="77777777" w:rsidR="00026315" w:rsidRPr="00010832" w:rsidRDefault="00026315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398CD6E8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026315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026315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. </w:t>
      </w:r>
      <w:r w:rsidR="00026315" w:rsidRPr="007D09D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026315" w:rsidRPr="0058333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026315" w:rsidRPr="00666FCA">
        <w:rPr>
          <w:rFonts w:ascii="Open Sans" w:eastAsia="Open Sans" w:hAnsi="Open Sans" w:cs="Open Sans"/>
          <w:b/>
          <w:bCs/>
          <w:sz w:val="18"/>
          <w:szCs w:val="18"/>
          <w:lang w:val="pl-PL" w:eastAsia="pl-PL"/>
        </w:rPr>
        <w:t xml:space="preserve">„Wykonanie badań, określających zanieczyszczenie gruntu na działce nr </w:t>
      </w:r>
      <w:r w:rsidR="00026315" w:rsidRPr="00666FCA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t>288/6 w obrębie nr 61, na terenie Szańca Zachodniego w Gdańsku.</w:t>
      </w:r>
      <w:r w:rsidR="00026315" w:rsidRPr="00666FCA">
        <w:rPr>
          <w:rFonts w:ascii="Open Sans" w:eastAsia="Open Sans" w:hAnsi="Open Sans" w:cs="Open Sans"/>
          <w:b/>
          <w:bCs/>
          <w:sz w:val="18"/>
          <w:szCs w:val="18"/>
          <w:lang w:val="pl-PL" w:eastAsia="pl-PL"/>
        </w:rPr>
        <w:t>”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55AA4940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3B402C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283AF" w14:textId="77777777" w:rsidR="00026315" w:rsidRPr="008074A9" w:rsidRDefault="00026315" w:rsidP="0002631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E20BE6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Część I </w:t>
            </w:r>
          </w:p>
          <w:p w14:paraId="3D00F56D" w14:textId="67C2C11D" w:rsidR="00C40EF3" w:rsidRPr="00010832" w:rsidRDefault="00026315" w:rsidP="0002631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P</w:t>
            </w:r>
            <w:r w:rsidRPr="008074A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race terenowe, prace wiertnicze oraz badania stopnia i zasięgu zanieczyszczenia smołą oraz ewentualnie innymi substancjami ropopochodnymi wraz z 3 egz. Raportu o stanie zanieczyszczeń, na przedmiotowym terenie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17168141" w:rsidR="00C40EF3" w:rsidRPr="00010832" w:rsidRDefault="00026315" w:rsidP="000263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26315" w:rsidRPr="00026315" w14:paraId="1DDBCEC3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D3B79" w14:textId="19A475CA" w:rsidR="00026315" w:rsidRPr="00010832" w:rsidRDefault="00026315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DECCA" w14:textId="77777777" w:rsidR="00026315" w:rsidRPr="008074A9" w:rsidRDefault="00026315" w:rsidP="0002631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20BE6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Część II Przedmiotu Zamówienia</w:t>
            </w:r>
          </w:p>
          <w:p w14:paraId="760F69AB" w14:textId="16A19252" w:rsidR="00026315" w:rsidRPr="00E20BE6" w:rsidRDefault="00026315" w:rsidP="0002631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W</w:t>
            </w:r>
            <w:r w:rsidRPr="008074A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ykonanie </w:t>
            </w:r>
            <w:r w:rsidR="00735E8A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o</w:t>
            </w:r>
            <w:r w:rsidRPr="008074A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pracowania </w:t>
            </w:r>
            <w:r w:rsidRPr="008074A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podsumowującego wyniki badań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B88B" w14:textId="77777777" w:rsidR="00026315" w:rsidRPr="00010832" w:rsidRDefault="00026315" w:rsidP="000263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4855C7B9" w14:textId="77777777" w:rsidR="00026315" w:rsidRPr="00010832" w:rsidRDefault="00026315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B5AF" w14:textId="77777777" w:rsidR="00026315" w:rsidRPr="00010832" w:rsidRDefault="00026315" w:rsidP="000263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0F6D24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0F6D24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91D84C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950CA50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BF4A555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F9DC18D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A9B7423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9E7AC6E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C69D7C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77B22AA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4A9ED86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B260C6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6B0937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B221CB0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BFDED55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8D00C52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74F0DEA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A98CCD7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1429C39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BB0AE1E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72452D5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B5FD51A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2D606ED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769AB2F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FF953DD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C1384B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12A2F6E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BB41B24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550EB9D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F6FE63B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3240CEE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CFCC42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6B0ED1A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2DF925D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B9FB7B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C46C411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778CD5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8AAD73B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BE68EA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C47281F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BE8F66C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4A17F46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5077A2" w14:textId="77777777" w:rsidR="00737ED0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4C80BD1" w14:textId="77777777" w:rsidR="00737ED0" w:rsidRPr="00010832" w:rsidRDefault="00737ED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0F6D24">
        <w:fldChar w:fldCharType="begin"/>
      </w:r>
      <w:r w:rsidR="000F6D24" w:rsidRPr="000F6D24">
        <w:rPr>
          <w:lang w:val="pl-PL"/>
        </w:rPr>
        <w:instrText>HYPERLINK "https://platformazakupowa.pl/strona/1-regulamin" \h</w:instrText>
      </w:r>
      <w:r w:rsidR="000F6D24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0F6D24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43474509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5AC239C" w14:textId="77777777" w:rsidR="00026315" w:rsidRDefault="0002631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7DF0ECE" w14:textId="77777777" w:rsidR="00026315" w:rsidRPr="00026315" w:rsidRDefault="00026315" w:rsidP="00026315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02631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7347EDD8" w14:textId="77777777" w:rsidR="00026315" w:rsidRPr="00026315" w:rsidRDefault="00026315" w:rsidP="0002631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97C5EB9" w14:textId="77777777" w:rsidR="00026315" w:rsidRPr="00026315" w:rsidRDefault="00026315" w:rsidP="0002631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34A9E60" w14:textId="77777777" w:rsidR="00026315" w:rsidRPr="0049525D" w:rsidRDefault="00026315" w:rsidP="00026315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00AA8113" w14:textId="77777777" w:rsidR="00026315" w:rsidRPr="0049525D" w:rsidRDefault="00026315" w:rsidP="0002631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8267239" w14:textId="77777777" w:rsidR="00026315" w:rsidRPr="0049525D" w:rsidRDefault="00026315" w:rsidP="00026315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65F8B0A6" w14:textId="77777777" w:rsidR="00026315" w:rsidRPr="0049525D" w:rsidRDefault="00026315" w:rsidP="0002631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09DC1A3" w14:textId="77777777" w:rsidR="00026315" w:rsidRPr="0049525D" w:rsidRDefault="00026315" w:rsidP="0002631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1A469C" w14:textId="77777777" w:rsidR="00026315" w:rsidRPr="0049525D" w:rsidRDefault="00026315" w:rsidP="0002631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139194" w14:textId="77777777" w:rsidR="00026315" w:rsidRPr="00735E8A" w:rsidRDefault="00026315" w:rsidP="00026315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735E8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</w:t>
      </w:r>
    </w:p>
    <w:p w14:paraId="4FC4E2D6" w14:textId="77777777" w:rsidR="00026315" w:rsidRPr="00735E8A" w:rsidRDefault="00026315" w:rsidP="00026315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735E8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Podpis Wykonawcy</w:t>
      </w:r>
    </w:p>
    <w:bookmarkEnd w:id="1"/>
    <w:p w14:paraId="4F3F0030" w14:textId="77777777" w:rsidR="00026315" w:rsidRPr="00010832" w:rsidRDefault="00026315" w:rsidP="0002631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2E32DA79" w14:textId="77777777" w:rsidR="00026315" w:rsidRPr="00010832" w:rsidRDefault="0002631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026315" w:rsidRPr="00010832" w:rsidSect="004000E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36695B36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02631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3708C687" w:rsidR="00400E6E" w:rsidRPr="008F405B" w:rsidRDefault="005B347A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Kwalifikacje</w:t>
            </w:r>
          </w:p>
        </w:tc>
      </w:tr>
      <w:tr w:rsidR="00400E6E" w:rsidRPr="000F6D24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061E206" w:rsidR="00400E6E" w:rsidRPr="008F405B" w:rsidRDefault="00737ED0" w:rsidP="00737ED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Geolog</w:t>
            </w:r>
          </w:p>
        </w:tc>
        <w:tc>
          <w:tcPr>
            <w:tcW w:w="4961" w:type="dxa"/>
            <w:vAlign w:val="center"/>
          </w:tcPr>
          <w:p w14:paraId="681F9175" w14:textId="34CE9AE5" w:rsidR="00400E6E" w:rsidRPr="00737ED0" w:rsidRDefault="00737ED0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737ED0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kwalifikacje w zawodzie geolog, w zakresie czynności polegających na wykonywaniu, dozorowaniu i kierowaniu pracami geologicznymi, kategorii IV lub V, o których mowa w ustawie Prawo geologiczne i górnicze z 9 czerwca 2011r.</w:t>
            </w:r>
          </w:p>
        </w:tc>
      </w:tr>
    </w:tbl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0F6D24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0F6D24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B23C9" w14:textId="77777777" w:rsidR="0024279B" w:rsidRDefault="0024279B" w:rsidP="00687B87">
      <w:pPr>
        <w:spacing w:after="0" w:line="240" w:lineRule="auto"/>
      </w:pPr>
      <w:r>
        <w:separator/>
      </w:r>
    </w:p>
  </w:endnote>
  <w:endnote w:type="continuationSeparator" w:id="0">
    <w:p w14:paraId="2E4F6D26" w14:textId="77777777" w:rsidR="0024279B" w:rsidRDefault="0024279B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9DC0" w14:textId="77777777" w:rsidR="0024279B" w:rsidRDefault="0024279B" w:rsidP="00687B87">
      <w:pPr>
        <w:spacing w:after="0" w:line="240" w:lineRule="auto"/>
      </w:pPr>
      <w:r>
        <w:separator/>
      </w:r>
    </w:p>
  </w:footnote>
  <w:footnote w:type="continuationSeparator" w:id="0">
    <w:p w14:paraId="0DA60B9A" w14:textId="77777777" w:rsidR="0024279B" w:rsidRDefault="0024279B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5E85B0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B168D7">
      <w:rPr>
        <w:rFonts w:ascii="Open Sans" w:hAnsi="Open Sans" w:cs="Open Sans"/>
        <w:b/>
        <w:sz w:val="18"/>
        <w:lang w:val="pl-PL"/>
      </w:rPr>
      <w:t xml:space="preserve"> 156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14677A">
      <w:rPr>
        <w:rFonts w:ascii="Open Sans" w:hAnsi="Open Sans" w:cs="Open Sans"/>
        <w:b/>
        <w:sz w:val="18"/>
        <w:lang w:val="pl-PL"/>
      </w:rPr>
      <w:t>145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37A959F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77A">
      <w:rPr>
        <w:rFonts w:ascii="Open Sans" w:hAnsi="Open Sans" w:cs="Open Sans"/>
        <w:b/>
        <w:sz w:val="18"/>
        <w:lang w:val="pl-PL"/>
      </w:rPr>
      <w:t>151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8269F"/>
    <w:multiLevelType w:val="hybridMultilevel"/>
    <w:tmpl w:val="0F3015A8"/>
    <w:lvl w:ilvl="0" w:tplc="4654624A">
      <w:start w:val="1"/>
      <w:numFmt w:val="decimal"/>
      <w:lvlText w:val="%1)"/>
      <w:lvlJc w:val="left"/>
      <w:pPr>
        <w:ind w:left="64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C86"/>
    <w:multiLevelType w:val="hybridMultilevel"/>
    <w:tmpl w:val="36688366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1065A9"/>
    <w:multiLevelType w:val="hybridMultilevel"/>
    <w:tmpl w:val="98C09D7E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9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A32EF0"/>
    <w:multiLevelType w:val="hybridMultilevel"/>
    <w:tmpl w:val="FCC49E48"/>
    <w:lvl w:ilvl="0" w:tplc="AC5E4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B5308696">
      <w:start w:val="5"/>
      <w:numFmt w:val="bullet"/>
      <w:lvlText w:val="·"/>
      <w:lvlJc w:val="left"/>
      <w:pPr>
        <w:ind w:left="2433" w:hanging="360"/>
      </w:pPr>
      <w:rPr>
        <w:rFonts w:ascii="Calibri" w:eastAsia="Times New Roman" w:hAnsi="Calibri" w:cs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288682C"/>
    <w:multiLevelType w:val="hybridMultilevel"/>
    <w:tmpl w:val="64CC8466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E44C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FB1FA1"/>
    <w:multiLevelType w:val="hybridMultilevel"/>
    <w:tmpl w:val="362EF0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9907D5"/>
    <w:multiLevelType w:val="hybridMultilevel"/>
    <w:tmpl w:val="392822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C5E44C2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10539BD"/>
    <w:multiLevelType w:val="hybridMultilevel"/>
    <w:tmpl w:val="6F12A4E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794A5F"/>
    <w:multiLevelType w:val="hybridMultilevel"/>
    <w:tmpl w:val="A042950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B881123"/>
    <w:multiLevelType w:val="hybridMultilevel"/>
    <w:tmpl w:val="C7C8BBB4"/>
    <w:lvl w:ilvl="0" w:tplc="704CA1A2">
      <w:start w:val="1"/>
      <w:numFmt w:val="decimal"/>
      <w:lvlText w:val="zał. %1"/>
      <w:lvlJc w:val="left"/>
      <w:pPr>
        <w:ind w:left="1211" w:hanging="360"/>
      </w:pPr>
      <w:rPr>
        <w:rFonts w:ascii="Open Sans" w:hAnsi="Open Sans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D2D2228"/>
    <w:multiLevelType w:val="hybridMultilevel"/>
    <w:tmpl w:val="CF104216"/>
    <w:lvl w:ilvl="0" w:tplc="C302D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209CB"/>
    <w:multiLevelType w:val="hybridMultilevel"/>
    <w:tmpl w:val="C924DEA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9062C19"/>
    <w:multiLevelType w:val="hybridMultilevel"/>
    <w:tmpl w:val="D8605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4FE82EE5"/>
    <w:multiLevelType w:val="hybridMultilevel"/>
    <w:tmpl w:val="78A4BEA2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5E4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FD55DD"/>
    <w:multiLevelType w:val="hybridMultilevel"/>
    <w:tmpl w:val="1CA8D652"/>
    <w:lvl w:ilvl="0" w:tplc="BBB20C5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5C26D4"/>
    <w:multiLevelType w:val="hybridMultilevel"/>
    <w:tmpl w:val="B1D0F22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0824637"/>
    <w:multiLevelType w:val="hybridMultilevel"/>
    <w:tmpl w:val="C0D06D1C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0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8853EC"/>
    <w:multiLevelType w:val="hybridMultilevel"/>
    <w:tmpl w:val="C7C8BBB4"/>
    <w:lvl w:ilvl="0" w:tplc="FFFFFFFF">
      <w:start w:val="1"/>
      <w:numFmt w:val="decimal"/>
      <w:lvlText w:val="zał. %1"/>
      <w:lvlJc w:val="left"/>
      <w:pPr>
        <w:ind w:left="1211" w:hanging="360"/>
      </w:pPr>
      <w:rPr>
        <w:rFonts w:ascii="Open Sans" w:hAnsi="Open Sans" w:hint="default"/>
        <w:b w:val="0"/>
        <w:i w:val="0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4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62686D0E"/>
    <w:multiLevelType w:val="hybridMultilevel"/>
    <w:tmpl w:val="07DCE55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64FE39F6"/>
    <w:multiLevelType w:val="hybridMultilevel"/>
    <w:tmpl w:val="82626FF0"/>
    <w:lvl w:ilvl="0" w:tplc="0DB892E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2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455D2D"/>
    <w:multiLevelType w:val="hybridMultilevel"/>
    <w:tmpl w:val="B728195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F42A58"/>
    <w:multiLevelType w:val="hybridMultilevel"/>
    <w:tmpl w:val="75A0E4C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3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D34AAE"/>
    <w:multiLevelType w:val="multilevel"/>
    <w:tmpl w:val="64C4134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0"/>
  </w:num>
  <w:num w:numId="4" w16cid:durableId="1238588085">
    <w:abstractNumId w:val="58"/>
  </w:num>
  <w:num w:numId="5" w16cid:durableId="688339249">
    <w:abstractNumId w:val="41"/>
  </w:num>
  <w:num w:numId="6" w16cid:durableId="1190804051">
    <w:abstractNumId w:val="27"/>
  </w:num>
  <w:num w:numId="7" w16cid:durableId="1054504118">
    <w:abstractNumId w:val="53"/>
  </w:num>
  <w:num w:numId="8" w16cid:durableId="901598821">
    <w:abstractNumId w:val="39"/>
  </w:num>
  <w:num w:numId="9" w16cid:durableId="1369255114">
    <w:abstractNumId w:val="45"/>
  </w:num>
  <w:num w:numId="10" w16cid:durableId="58404763">
    <w:abstractNumId w:val="44"/>
  </w:num>
  <w:num w:numId="11" w16cid:durableId="2085180678">
    <w:abstractNumId w:val="20"/>
  </w:num>
  <w:num w:numId="12" w16cid:durableId="93207036">
    <w:abstractNumId w:val="48"/>
  </w:num>
  <w:num w:numId="13" w16cid:durableId="1069881115">
    <w:abstractNumId w:val="40"/>
  </w:num>
  <w:num w:numId="14" w16cid:durableId="630357009">
    <w:abstractNumId w:val="33"/>
  </w:num>
  <w:num w:numId="15" w16cid:durableId="1753812050">
    <w:abstractNumId w:val="46"/>
  </w:num>
  <w:num w:numId="16" w16cid:durableId="1536887703">
    <w:abstractNumId w:val="0"/>
  </w:num>
  <w:num w:numId="17" w16cid:durableId="1440636071">
    <w:abstractNumId w:val="13"/>
  </w:num>
  <w:num w:numId="18" w16cid:durableId="1298755049">
    <w:abstractNumId w:val="30"/>
  </w:num>
  <w:num w:numId="19" w16cid:durableId="1671592467">
    <w:abstractNumId w:val="1"/>
  </w:num>
  <w:num w:numId="20" w16cid:durableId="2062052829">
    <w:abstractNumId w:val="22"/>
  </w:num>
  <w:num w:numId="21" w16cid:durableId="149366307">
    <w:abstractNumId w:val="47"/>
  </w:num>
  <w:num w:numId="22" w16cid:durableId="958032111">
    <w:abstractNumId w:val="18"/>
  </w:num>
  <w:num w:numId="23" w16cid:durableId="1485774827">
    <w:abstractNumId w:val="61"/>
  </w:num>
  <w:num w:numId="24" w16cid:durableId="858004271">
    <w:abstractNumId w:val="31"/>
  </w:num>
  <w:num w:numId="25" w16cid:durableId="115610292">
    <w:abstractNumId w:val="50"/>
  </w:num>
  <w:num w:numId="26" w16cid:durableId="687223471">
    <w:abstractNumId w:val="54"/>
  </w:num>
  <w:num w:numId="27" w16cid:durableId="537397966">
    <w:abstractNumId w:val="21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62"/>
  </w:num>
  <w:num w:numId="31" w16cid:durableId="544830119">
    <w:abstractNumId w:val="25"/>
  </w:num>
  <w:num w:numId="32" w16cid:durableId="1746339543">
    <w:abstractNumId w:val="65"/>
  </w:num>
  <w:num w:numId="33" w16cid:durableId="498275121">
    <w:abstractNumId w:val="6"/>
  </w:num>
  <w:num w:numId="34" w16cid:durableId="1829323392">
    <w:abstractNumId w:val="4"/>
  </w:num>
  <w:num w:numId="35" w16cid:durableId="1355107634">
    <w:abstractNumId w:val="15"/>
  </w:num>
  <w:num w:numId="36" w16cid:durableId="2126460803">
    <w:abstractNumId w:val="56"/>
  </w:num>
  <w:num w:numId="37" w16cid:durableId="1125806722">
    <w:abstractNumId w:val="63"/>
  </w:num>
  <w:num w:numId="38" w16cid:durableId="640304720">
    <w:abstractNumId w:val="60"/>
  </w:num>
  <w:num w:numId="39" w16cid:durableId="341591486">
    <w:abstractNumId w:val="43"/>
  </w:num>
  <w:num w:numId="40" w16cid:durableId="928149658">
    <w:abstractNumId w:val="9"/>
  </w:num>
  <w:num w:numId="41" w16cid:durableId="538056168">
    <w:abstractNumId w:val="29"/>
  </w:num>
  <w:num w:numId="42" w16cid:durableId="1142113579">
    <w:abstractNumId w:val="16"/>
  </w:num>
  <w:num w:numId="43" w16cid:durableId="1846086814">
    <w:abstractNumId w:val="64"/>
  </w:num>
  <w:num w:numId="44" w16cid:durableId="1497916857">
    <w:abstractNumId w:val="36"/>
  </w:num>
  <w:num w:numId="45" w16cid:durableId="110978532">
    <w:abstractNumId w:val="32"/>
  </w:num>
  <w:num w:numId="46" w16cid:durableId="1433546248">
    <w:abstractNumId w:val="5"/>
  </w:num>
  <w:num w:numId="47" w16cid:durableId="1070225285">
    <w:abstractNumId w:val="2"/>
  </w:num>
  <w:num w:numId="48" w16cid:durableId="71046920">
    <w:abstractNumId w:val="24"/>
  </w:num>
  <w:num w:numId="49" w16cid:durableId="938294349">
    <w:abstractNumId w:val="38"/>
  </w:num>
  <w:num w:numId="50" w16cid:durableId="571282668">
    <w:abstractNumId w:val="7"/>
  </w:num>
  <w:num w:numId="51" w16cid:durableId="16396272">
    <w:abstractNumId w:val="12"/>
  </w:num>
  <w:num w:numId="52" w16cid:durableId="937719275">
    <w:abstractNumId w:val="11"/>
  </w:num>
  <w:num w:numId="53" w16cid:durableId="157431909">
    <w:abstractNumId w:val="26"/>
  </w:num>
  <w:num w:numId="54" w16cid:durableId="904101540">
    <w:abstractNumId w:val="57"/>
  </w:num>
  <w:num w:numId="55" w16cid:durableId="721098905">
    <w:abstractNumId w:val="23"/>
  </w:num>
  <w:num w:numId="56" w16cid:durableId="1646467064">
    <w:abstractNumId w:val="28"/>
  </w:num>
  <w:num w:numId="57" w16cid:durableId="1410689911">
    <w:abstractNumId w:val="19"/>
  </w:num>
  <w:num w:numId="58" w16cid:durableId="313338742">
    <w:abstractNumId w:val="14"/>
  </w:num>
  <w:num w:numId="59" w16cid:durableId="334387254">
    <w:abstractNumId w:val="59"/>
  </w:num>
  <w:num w:numId="60" w16cid:durableId="1076056072">
    <w:abstractNumId w:val="49"/>
  </w:num>
  <w:num w:numId="61" w16cid:durableId="173616834">
    <w:abstractNumId w:val="37"/>
  </w:num>
  <w:num w:numId="62" w16cid:durableId="114642015">
    <w:abstractNumId w:val="17"/>
  </w:num>
  <w:num w:numId="63" w16cid:durableId="1799762297">
    <w:abstractNumId w:val="35"/>
  </w:num>
  <w:num w:numId="64" w16cid:durableId="1358121229">
    <w:abstractNumId w:val="51"/>
  </w:num>
  <w:num w:numId="65" w16cid:durableId="1186942039">
    <w:abstractNumId w:val="42"/>
  </w:num>
  <w:num w:numId="66" w16cid:durableId="194780785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26315"/>
    <w:rsid w:val="00037AC2"/>
    <w:rsid w:val="00041FEE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0F6D24"/>
    <w:rsid w:val="00111570"/>
    <w:rsid w:val="00131E13"/>
    <w:rsid w:val="0014677A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4279B"/>
    <w:rsid w:val="002566C3"/>
    <w:rsid w:val="00260F27"/>
    <w:rsid w:val="0026692E"/>
    <w:rsid w:val="00270DAA"/>
    <w:rsid w:val="002A651A"/>
    <w:rsid w:val="002C210F"/>
    <w:rsid w:val="002D4371"/>
    <w:rsid w:val="002E6F05"/>
    <w:rsid w:val="003077E4"/>
    <w:rsid w:val="00320AF7"/>
    <w:rsid w:val="00340B88"/>
    <w:rsid w:val="00364433"/>
    <w:rsid w:val="00364AB7"/>
    <w:rsid w:val="00387A38"/>
    <w:rsid w:val="003B402C"/>
    <w:rsid w:val="003C5B1A"/>
    <w:rsid w:val="003C6E2B"/>
    <w:rsid w:val="003D250E"/>
    <w:rsid w:val="004000E4"/>
    <w:rsid w:val="00400E6E"/>
    <w:rsid w:val="00406339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347A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66FCA"/>
    <w:rsid w:val="00687B87"/>
    <w:rsid w:val="00690FAA"/>
    <w:rsid w:val="006A0DE0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31654"/>
    <w:rsid w:val="00735E8A"/>
    <w:rsid w:val="00737ED0"/>
    <w:rsid w:val="007558DA"/>
    <w:rsid w:val="00760283"/>
    <w:rsid w:val="00766EA0"/>
    <w:rsid w:val="007711F8"/>
    <w:rsid w:val="00785479"/>
    <w:rsid w:val="00792FBE"/>
    <w:rsid w:val="007A4849"/>
    <w:rsid w:val="007A5A1F"/>
    <w:rsid w:val="007B7F16"/>
    <w:rsid w:val="007D09DE"/>
    <w:rsid w:val="007D116B"/>
    <w:rsid w:val="007E0F12"/>
    <w:rsid w:val="007F2D5C"/>
    <w:rsid w:val="007F7D9F"/>
    <w:rsid w:val="008074A9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649D6"/>
    <w:rsid w:val="00976D23"/>
    <w:rsid w:val="00976F75"/>
    <w:rsid w:val="00996521"/>
    <w:rsid w:val="009A2BA9"/>
    <w:rsid w:val="009B2F37"/>
    <w:rsid w:val="009D712D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168D7"/>
    <w:rsid w:val="00B212DA"/>
    <w:rsid w:val="00B35485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D11A4"/>
    <w:rsid w:val="00DD47B8"/>
    <w:rsid w:val="00DE24E8"/>
    <w:rsid w:val="00DF4AB0"/>
    <w:rsid w:val="00E12F68"/>
    <w:rsid w:val="00E139E7"/>
    <w:rsid w:val="00E20BE6"/>
    <w:rsid w:val="00E2189D"/>
    <w:rsid w:val="00E27338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labeldekratacja">
    <w:name w:val="labeldekratacja"/>
    <w:basedOn w:val="Domylnaczcionkaakapitu"/>
    <w:rsid w:val="0078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2024-08-20T12:16:00Z</dcterms:created>
  <dcterms:modified xsi:type="dcterms:W3CDTF">2024-08-20T12:16:00Z</dcterms:modified>
</cp:coreProperties>
</file>