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B5C9F" w14:textId="77777777" w:rsidR="004C5706" w:rsidRPr="00010832" w:rsidRDefault="004C5706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C042681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4C5706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4C5706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  <w:r w:rsidR="004D7CCA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4C5706" w:rsidRPr="004C5706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Inwentaryzacja  dendrologiczna  wraz z projektem gospodarki drzewostanem dla zadań realizowanych w ramach Budżetu Obywatelskiego 2024</w:t>
      </w:r>
      <w:r w:rsidR="004C5706">
        <w:rPr>
          <w:rFonts w:ascii="Open Sans" w:eastAsia="Calibri" w:hAnsi="Open Sans" w:cs="Open Sans"/>
          <w:color w:val="000000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46461BDF" w:rsidR="00DB3B54" w:rsidRPr="00010832" w:rsidRDefault="005218E9" w:rsidP="00C0297C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4C5706" w14:paraId="72748B62" w14:textId="77777777" w:rsidTr="00C0297C">
        <w:trPr>
          <w:cantSplit/>
          <w:trHeight w:val="9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AFBB4" w14:textId="77777777" w:rsidR="004C5706" w:rsidRPr="00FA3D76" w:rsidRDefault="004C5706" w:rsidP="004C5706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0441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 Przedmiot odbioru</w:t>
            </w:r>
          </w:p>
          <w:p w14:paraId="3D00F56D" w14:textId="56D5F26F" w:rsidR="00C40EF3" w:rsidRPr="004C5706" w:rsidRDefault="004C5706" w:rsidP="004C5706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4C5706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Inwentaryzacja  dendrologiczna  wraz z projektem gospodarki drzewostanem </w:t>
            </w:r>
            <w:r w:rsidR="00C0297C"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dla I lokalizacji  (zadania)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6D871A89" w:rsidR="00C40EF3" w:rsidRPr="00010832" w:rsidRDefault="00C0297C" w:rsidP="00C029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C5706" w:rsidRPr="00C0297C" w14:paraId="3306B06B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FF922" w14:textId="6CCE46DC" w:rsidR="004C5706" w:rsidRPr="00010832" w:rsidRDefault="004C5706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8E0EE" w14:textId="43CCAE4F" w:rsidR="00C0297C" w:rsidRPr="00C0297C" w:rsidRDefault="00C0297C" w:rsidP="00C0297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0441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</w:t>
            </w:r>
            <w:r w:rsidR="002770C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 </w:t>
            </w:r>
            <w:r w:rsidRPr="0090441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odbioru</w:t>
            </w:r>
          </w:p>
          <w:p w14:paraId="71154180" w14:textId="6F13CC96" w:rsidR="004C5706" w:rsidRPr="00C0297C" w:rsidRDefault="00C0297C" w:rsidP="00C029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C0297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Inwentaryzacja  dendrologiczna  wraz z projektem gospodarki drzewostanem </w:t>
            </w:r>
            <w:r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dla I</w:t>
            </w:r>
            <w:r w:rsidR="004D7CC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</w:t>
            </w:r>
            <w:r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lokalizacji  (zadania)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40A" w14:textId="77777777" w:rsidR="00C0297C" w:rsidRPr="00010832" w:rsidRDefault="00C0297C" w:rsidP="00C029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577EB586" w14:textId="77777777" w:rsidR="004C5706" w:rsidRPr="00010832" w:rsidRDefault="004C5706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C5706" w:rsidRPr="00C0297C" w14:paraId="2DE87936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235B4" w14:textId="3CA848DC" w:rsidR="004C5706" w:rsidRPr="00010832" w:rsidRDefault="004C5706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3B375" w14:textId="51D1AECC" w:rsidR="00C0297C" w:rsidRPr="00C0297C" w:rsidRDefault="00C0297C" w:rsidP="00C0297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0441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II</w:t>
            </w:r>
            <w:r w:rsidRPr="0090441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 Przedmiot odbioru</w:t>
            </w:r>
          </w:p>
          <w:p w14:paraId="79A34202" w14:textId="4CA54E45" w:rsidR="004C5706" w:rsidRPr="00C0297C" w:rsidRDefault="00C0297C" w:rsidP="00C029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C0297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Inwentaryzacja  dendrologiczna  wraz z projektem gospodarki drzewostanem </w:t>
            </w:r>
            <w:r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dla 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II</w:t>
            </w:r>
            <w:r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 lokalizacji  (zadania)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E61" w14:textId="77777777" w:rsidR="00C0297C" w:rsidRPr="00010832" w:rsidRDefault="00C0297C" w:rsidP="00C029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07283E3E" w14:textId="77777777" w:rsidR="004C5706" w:rsidRPr="00010832" w:rsidRDefault="004C5706" w:rsidP="00C0297C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C5706" w:rsidRPr="00C0297C" w14:paraId="25F37C39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AED8F" w14:textId="5B2C35E2" w:rsidR="004C5706" w:rsidRPr="00010832" w:rsidRDefault="004C5706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7D2E5" w14:textId="7CB89B95" w:rsidR="00C0297C" w:rsidRPr="00C0297C" w:rsidRDefault="00C0297C" w:rsidP="00C0297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90441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</w:t>
            </w: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V</w:t>
            </w:r>
            <w:r w:rsidRPr="0090441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 Przedmiot odbioru</w:t>
            </w:r>
          </w:p>
          <w:p w14:paraId="1D08867B" w14:textId="5135A042" w:rsidR="004C5706" w:rsidRPr="00010832" w:rsidRDefault="00C0297C" w:rsidP="00C029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C0297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Inwentaryzacja  dendrologiczna  wraz z projektem gospodarki drzewostanem </w:t>
            </w:r>
            <w:r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dla I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V</w:t>
            </w:r>
            <w:r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 lokalizacji  (zadania)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024D" w14:textId="77777777" w:rsidR="00C0297C" w:rsidRPr="00010832" w:rsidRDefault="00C0297C" w:rsidP="00C029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6B1BD627" w14:textId="77777777" w:rsidR="004C5706" w:rsidRPr="00010832" w:rsidRDefault="004C5706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4C5706" w:rsidRPr="00C0297C" w14:paraId="2AA07638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54FE1" w14:textId="31744155" w:rsidR="004C5706" w:rsidRPr="00010832" w:rsidRDefault="004C5706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FE3D8" w14:textId="0EB155D7" w:rsidR="00C0297C" w:rsidRPr="00C0297C" w:rsidRDefault="00C0297C" w:rsidP="00C0297C">
            <w:pPr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V</w:t>
            </w:r>
            <w:r w:rsidRPr="0090441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 Przedmiot odbioru</w:t>
            </w:r>
          </w:p>
          <w:p w14:paraId="0FB66759" w14:textId="779D1B6C" w:rsidR="004C5706" w:rsidRPr="00010832" w:rsidRDefault="00C0297C" w:rsidP="00C0297C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C0297C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 xml:space="preserve">Inwentaryzacja  dendrologiczna  wraz z projektem gospodarki drzewostanem </w:t>
            </w:r>
            <w:r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dla </w:t>
            </w:r>
            <w:r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V </w:t>
            </w:r>
            <w:r w:rsidRPr="0090441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lokalizacji  (zadania)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0D40" w14:textId="77777777" w:rsidR="00C0297C" w:rsidRPr="00010832" w:rsidRDefault="00C0297C" w:rsidP="00C029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63A77781" w14:textId="77777777" w:rsidR="004C5706" w:rsidRPr="00010832" w:rsidRDefault="004C5706" w:rsidP="00C029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42D1" w14:textId="77777777" w:rsidR="00C0297C" w:rsidRPr="00010832" w:rsidRDefault="00C0297C" w:rsidP="00C029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0297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C0297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C0297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C2510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C2510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14E536E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7E3E2E0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C8361B0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C44C0E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2295AC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8D8AC89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42DA4BB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C5E2EC4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80F0C5E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9857D0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7691B8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D710960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74D38A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E823C4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7BB7C37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64C7F1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F2413C1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9A3978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43F71DC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398CA70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F0A6F1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24AC22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90F3FBB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DE02654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55D16B9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FED1F0D" w14:textId="77777777" w:rsidR="004079E3" w:rsidRDefault="004079E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CF30885" w14:textId="77777777" w:rsidR="004079E3" w:rsidRDefault="004079E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B25CB7" w14:textId="77777777" w:rsidR="004079E3" w:rsidRDefault="004079E3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FB41A9" w14:textId="77777777" w:rsidR="004D7CCA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76E7D4C" w14:textId="77777777" w:rsidR="004D7CCA" w:rsidRPr="00010832" w:rsidRDefault="004D7CCA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029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029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029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029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029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029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029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029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3EE8715" w:rsidR="00C87611" w:rsidRPr="00010832" w:rsidRDefault="00C87611" w:rsidP="00C0297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1EAE6484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E509994" w14:textId="77777777" w:rsidR="00C0297C" w:rsidRDefault="00C0297C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C89D5FC" w14:textId="77777777" w:rsidR="00C0297C" w:rsidRDefault="00C0297C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4C1B396" w14:textId="77777777" w:rsidR="00C0297C" w:rsidRDefault="00C0297C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F3C2235" w14:textId="77777777" w:rsidR="00C0297C" w:rsidRDefault="00C0297C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0F91F8D" w14:textId="77777777" w:rsidR="00C0297C" w:rsidRPr="00C0297C" w:rsidRDefault="00C0297C" w:rsidP="00C0297C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C0297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603C24F6" w14:textId="77777777" w:rsidR="00C0297C" w:rsidRPr="00C0297C" w:rsidRDefault="00C0297C" w:rsidP="00C029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E62C8CE" w14:textId="77777777" w:rsidR="00C0297C" w:rsidRPr="00C0297C" w:rsidRDefault="00C0297C" w:rsidP="00C029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EBE8611" w14:textId="77777777" w:rsidR="00C0297C" w:rsidRPr="0049525D" w:rsidRDefault="00C0297C" w:rsidP="00C0297C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5E29FE22" w14:textId="77777777" w:rsidR="00C0297C" w:rsidRPr="0049525D" w:rsidRDefault="00C0297C" w:rsidP="00C029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0754E4" w14:textId="77777777" w:rsidR="00C0297C" w:rsidRPr="0049525D" w:rsidRDefault="00C0297C" w:rsidP="00C0297C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10506FF2" w14:textId="77777777" w:rsidR="00C0297C" w:rsidRPr="0049525D" w:rsidRDefault="00C0297C" w:rsidP="00C029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8E34478" w14:textId="77777777" w:rsidR="00C0297C" w:rsidRPr="0049525D" w:rsidRDefault="00C0297C" w:rsidP="00C029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C69A38" w14:textId="77777777" w:rsidR="00C0297C" w:rsidRPr="0049525D" w:rsidRDefault="00C0297C" w:rsidP="00C029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171C19" w14:textId="77777777" w:rsidR="00C0297C" w:rsidRPr="002C5A3A" w:rsidRDefault="00C0297C" w:rsidP="00C0297C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409DEF68" w14:textId="77777777" w:rsidR="00C0297C" w:rsidRPr="002C5A3A" w:rsidRDefault="00C0297C" w:rsidP="00C0297C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Podpis Wykonawcy</w:t>
      </w:r>
    </w:p>
    <w:bookmarkEnd w:id="1"/>
    <w:p w14:paraId="2E32DA79" w14:textId="39AF1D80" w:rsidR="00C0297C" w:rsidRPr="00C0297C" w:rsidRDefault="00C0297C" w:rsidP="00C029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sectPr w:rsidR="00C0297C" w:rsidRPr="00C0297C" w:rsidSect="004C570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474518" w14:textId="77777777" w:rsidR="006B642D" w:rsidRPr="00010832" w:rsidRDefault="006B642D" w:rsidP="006B642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a</w:t>
      </w:r>
    </w:p>
    <w:p w14:paraId="76325327" w14:textId="77777777" w:rsidR="006B642D" w:rsidRPr="00010832" w:rsidRDefault="006B642D" w:rsidP="006B642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03ACEA2B" w14:textId="77777777" w:rsidR="006B642D" w:rsidRPr="008F405B" w:rsidRDefault="006B642D" w:rsidP="006B642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1BA035C9" w14:textId="77777777" w:rsidR="006B642D" w:rsidRPr="008F405B" w:rsidRDefault="006B642D" w:rsidP="006B642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6B642D" w:rsidRPr="00C2510E" w14:paraId="164835A1" w14:textId="77777777" w:rsidTr="0090441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6C3C2267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A00C712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AE1EEE7" w14:textId="0E8EED6E" w:rsidR="006B642D" w:rsidRPr="00010832" w:rsidRDefault="006B642D" w:rsidP="0090441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4C5706">
              <w:rPr>
                <w:rFonts w:ascii="Open Sans" w:hAnsi="Open Sans" w:cs="Open Sans"/>
                <w:sz w:val="18"/>
                <w:szCs w:val="18"/>
              </w:rPr>
              <w:t xml:space="preserve">zakresem inwentaryzację drzewostanu  o wartości równej lub wyższej niż </w:t>
            </w:r>
            <w:r w:rsidR="00C2510E">
              <w:rPr>
                <w:rFonts w:ascii="Open Sans" w:hAnsi="Open Sans" w:cs="Open Sans"/>
                <w:sz w:val="18"/>
                <w:szCs w:val="18"/>
              </w:rPr>
              <w:t>1</w:t>
            </w:r>
            <w:r w:rsidRPr="004C5706">
              <w:rPr>
                <w:rFonts w:ascii="Open Sans" w:hAnsi="Open Sans" w:cs="Open Sans"/>
                <w:sz w:val="18"/>
                <w:szCs w:val="18"/>
              </w:rPr>
              <w:t>0</w:t>
            </w:r>
            <w:r w:rsidR="004D7CCA">
              <w:rPr>
                <w:rFonts w:ascii="Open Sans" w:hAnsi="Open Sans" w:cs="Open Sans"/>
                <w:sz w:val="18"/>
                <w:szCs w:val="18"/>
              </w:rPr>
              <w:t> </w:t>
            </w:r>
            <w:r w:rsidRPr="004C5706">
              <w:rPr>
                <w:rFonts w:ascii="Open Sans" w:hAnsi="Open Sans" w:cs="Open Sans"/>
                <w:sz w:val="18"/>
                <w:szCs w:val="18"/>
              </w:rPr>
              <w:t>000</w:t>
            </w:r>
            <w:r w:rsidR="004D7CCA">
              <w:rPr>
                <w:rFonts w:ascii="Open Sans" w:hAnsi="Open Sans" w:cs="Open Sans"/>
                <w:sz w:val="18"/>
                <w:szCs w:val="18"/>
              </w:rPr>
              <w:t>,00</w:t>
            </w:r>
            <w:r w:rsidRPr="004C5706">
              <w:rPr>
                <w:rFonts w:ascii="Open Sans" w:hAnsi="Open Sans" w:cs="Open Sans"/>
                <w:sz w:val="18"/>
                <w:szCs w:val="18"/>
              </w:rPr>
              <w:t xml:space="preserve"> zł brutto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970D4C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E626B4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967983C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6B642D" w:rsidRPr="00010832" w14:paraId="5F303D9E" w14:textId="77777777" w:rsidTr="0090441B">
        <w:trPr>
          <w:trHeight w:val="728"/>
        </w:trPr>
        <w:tc>
          <w:tcPr>
            <w:tcW w:w="469" w:type="dxa"/>
            <w:vAlign w:val="center"/>
          </w:tcPr>
          <w:p w14:paraId="6B3E1077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470AA129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DD58C84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047C9001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AD2724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2C3736F" w14:textId="77777777" w:rsidR="006B642D" w:rsidRPr="00010832" w:rsidRDefault="006B642D" w:rsidP="0090441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8B8BD80" w14:textId="77777777" w:rsidR="006B642D" w:rsidRPr="008F405B" w:rsidRDefault="006B642D" w:rsidP="006B642D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424AAEF1" w14:textId="77777777" w:rsidR="006B642D" w:rsidRPr="008F405B" w:rsidRDefault="006B642D" w:rsidP="006B642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6262C6A" w14:textId="77777777" w:rsidR="006B642D" w:rsidRPr="008F405B" w:rsidRDefault="006B642D" w:rsidP="006B642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182C8AE" w14:textId="77777777" w:rsidR="006B642D" w:rsidRPr="008F405B" w:rsidRDefault="006B642D" w:rsidP="006B642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6B642D" w:rsidRPr="00C2510E" w14:paraId="2A17A98B" w14:textId="77777777" w:rsidTr="0090441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A3CF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2BEA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B642D" w:rsidRPr="00C2510E" w14:paraId="0F5AB4BF" w14:textId="77777777" w:rsidTr="0090441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8D004F2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B642D" w:rsidRPr="00C110E6" w14:paraId="61F2D5A9" w14:textId="77777777" w:rsidTr="0090441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D4CE64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EA559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1A2B10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B642D" w:rsidRPr="00C110E6" w14:paraId="042C51C3" w14:textId="77777777" w:rsidTr="0090441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8DDC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061E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488" w14:textId="77777777" w:rsidR="006B642D" w:rsidRPr="00010832" w:rsidRDefault="006B642D" w:rsidP="0090441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6B642D" w:rsidRPr="006B642D" w:rsidRDefault="006B642D" w:rsidP="006B642D">
      <w:pPr>
        <w:rPr>
          <w:rFonts w:ascii="Open Sans" w:eastAsia="Open Sans" w:hAnsi="Open Sans" w:cs="Open Sans"/>
          <w:sz w:val="18"/>
          <w:szCs w:val="18"/>
          <w:lang w:val="pl-PL" w:eastAsia="pl-PL"/>
        </w:rPr>
        <w:sectPr w:rsidR="006B642D" w:rsidRPr="006B642D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6AF6998" w14:textId="77777777" w:rsidR="006B642D" w:rsidRDefault="006B642D" w:rsidP="006B642D">
      <w:pPr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12AEEBEA" w14:textId="77777777" w:rsidR="00A1649B" w:rsidRPr="00010832" w:rsidRDefault="00A1649B" w:rsidP="00A1649B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</w:t>
      </w:r>
    </w:p>
    <w:p w14:paraId="5B9D2834" w14:textId="77777777" w:rsidR="00A1649B" w:rsidRPr="008F405B" w:rsidRDefault="00A1649B" w:rsidP="00A1649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371C3592" w14:textId="77777777" w:rsidR="00A1649B" w:rsidRPr="008F405B" w:rsidRDefault="00A1649B" w:rsidP="00A1649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50400458" w14:textId="77777777" w:rsidR="00A1649B" w:rsidRPr="008F405B" w:rsidRDefault="00A1649B" w:rsidP="00A1649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42F389CC" w14:textId="77777777" w:rsidR="00A1649B" w:rsidRPr="008F405B" w:rsidRDefault="00A1649B" w:rsidP="00A1649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A1649B" w:rsidRPr="00E812A3" w14:paraId="7AC742AB" w14:textId="77777777" w:rsidTr="00AB2856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FA2B2F" w14:textId="77777777" w:rsidR="00A1649B" w:rsidRPr="008F405B" w:rsidRDefault="00A1649B" w:rsidP="00AB285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5755E7" w14:textId="77777777" w:rsidR="00A1649B" w:rsidRPr="008F405B" w:rsidRDefault="00A1649B" w:rsidP="00AB285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878916" w14:textId="77777777" w:rsidR="00A1649B" w:rsidRPr="008F405B" w:rsidRDefault="00A1649B" w:rsidP="00AB285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6EA2E8BB" w14:textId="1D1A35B2" w:rsidR="00A1649B" w:rsidRPr="008F405B" w:rsidRDefault="00A1649B" w:rsidP="00AB285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AF14FF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Kwalifikacje</w:t>
            </w:r>
            <w:r w:rsidR="00C3332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zawodowe</w:t>
            </w:r>
          </w:p>
        </w:tc>
      </w:tr>
      <w:tr w:rsidR="00A1649B" w:rsidRPr="00C2510E" w14:paraId="2F80C168" w14:textId="77777777" w:rsidTr="00AB2856">
        <w:trPr>
          <w:trHeight w:val="2124"/>
        </w:trPr>
        <w:tc>
          <w:tcPr>
            <w:tcW w:w="567" w:type="dxa"/>
            <w:vAlign w:val="center"/>
          </w:tcPr>
          <w:p w14:paraId="49559A53" w14:textId="77777777" w:rsidR="00A1649B" w:rsidRPr="008F405B" w:rsidRDefault="00A1649B" w:rsidP="00AB2856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740E33E5" w14:textId="77777777" w:rsidR="00A1649B" w:rsidRPr="008F405B" w:rsidRDefault="00A1649B" w:rsidP="00AB2856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5FE9DEE9" w14:textId="77777777" w:rsidR="00A1649B" w:rsidRPr="008F405B" w:rsidRDefault="00A1649B" w:rsidP="00AB2856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Osoba do realizacji zamówienia</w:t>
            </w:r>
          </w:p>
        </w:tc>
        <w:tc>
          <w:tcPr>
            <w:tcW w:w="4961" w:type="dxa"/>
            <w:vAlign w:val="center"/>
          </w:tcPr>
          <w:p w14:paraId="2A198143" w14:textId="118A9C7F" w:rsidR="00A1649B" w:rsidRPr="008F405B" w:rsidRDefault="00A1649B" w:rsidP="00AB2856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4C5706">
              <w:rPr>
                <w:rFonts w:ascii="Open Sans" w:hAnsi="Open Sans" w:cs="Open Sans"/>
                <w:sz w:val="18"/>
                <w:szCs w:val="18"/>
                <w:lang w:val="pl-PL"/>
              </w:rPr>
              <w:t>wyższe wykształcenie z zakresu architektury krajobrazu lub ogrodnictwa lub inspektor nadzoru dendrologicznego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798872FE" w14:textId="77777777" w:rsidR="00A1649B" w:rsidRPr="00010832" w:rsidRDefault="00A1649B" w:rsidP="00A1649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02B06DAB" w14:textId="77777777" w:rsidR="00A1649B" w:rsidRPr="00010832" w:rsidRDefault="00A1649B" w:rsidP="00A1649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456BE21B" w14:textId="77777777" w:rsidR="00A1649B" w:rsidRPr="00010832" w:rsidRDefault="00A1649B" w:rsidP="00A1649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56CE0D5C" w14:textId="77777777" w:rsidR="00A1649B" w:rsidRPr="00010832" w:rsidRDefault="00A1649B" w:rsidP="00A1649B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A1649B" w:rsidRPr="00C2510E" w14:paraId="0FBD3B63" w14:textId="77777777" w:rsidTr="00AB2856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7450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FE7F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A1649B" w:rsidRPr="00C2510E" w14:paraId="1E9FA3D9" w14:textId="77777777" w:rsidTr="00AB2856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99BF1FF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A1649B" w:rsidRPr="00010832" w14:paraId="68AD3767" w14:textId="77777777" w:rsidTr="00AB2856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5D77FF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D16C5F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37405E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A1649B" w:rsidRPr="00010832" w14:paraId="0A5A90C8" w14:textId="77777777" w:rsidTr="00AB2856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61C7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F6B2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D79D" w14:textId="77777777" w:rsidR="00A1649B" w:rsidRPr="00010832" w:rsidRDefault="00A1649B" w:rsidP="00AB285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3F31973F" w:rsidR="006B642D" w:rsidRPr="006B642D" w:rsidRDefault="006B642D" w:rsidP="006B642D">
      <w:pPr>
        <w:tabs>
          <w:tab w:val="center" w:pos="6979"/>
        </w:tabs>
        <w:rPr>
          <w:rFonts w:ascii="Open Sans" w:hAnsi="Open Sans" w:cs="Open Sans"/>
          <w:sz w:val="18"/>
          <w:szCs w:val="18"/>
          <w:lang w:val="pl-PL"/>
        </w:rPr>
        <w:sectPr w:rsidR="006B642D" w:rsidRPr="006B642D" w:rsidSect="00A1649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826B27" w14:textId="77777777" w:rsidR="00A1649B" w:rsidRPr="00A1649B" w:rsidRDefault="00A1649B" w:rsidP="00A1649B">
      <w:pPr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A1649B" w:rsidRPr="00A1649B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F1729" w14:textId="77777777" w:rsidR="00820811" w:rsidRDefault="00820811" w:rsidP="00687B87">
      <w:pPr>
        <w:spacing w:after="0" w:line="240" w:lineRule="auto"/>
      </w:pPr>
      <w:r>
        <w:separator/>
      </w:r>
    </w:p>
  </w:endnote>
  <w:endnote w:type="continuationSeparator" w:id="0">
    <w:p w14:paraId="7F520533" w14:textId="77777777" w:rsidR="00820811" w:rsidRDefault="00820811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7C44C" w14:textId="77777777" w:rsidR="00820811" w:rsidRDefault="00820811" w:rsidP="00687B87">
      <w:pPr>
        <w:spacing w:after="0" w:line="240" w:lineRule="auto"/>
      </w:pPr>
      <w:r>
        <w:separator/>
      </w:r>
    </w:p>
  </w:footnote>
  <w:footnote w:type="continuationSeparator" w:id="0">
    <w:p w14:paraId="415264F8" w14:textId="77777777" w:rsidR="00820811" w:rsidRDefault="00820811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AD1E13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4C5706">
      <w:rPr>
        <w:rFonts w:ascii="Open Sans" w:hAnsi="Open Sans" w:cs="Open Sans"/>
        <w:b/>
        <w:sz w:val="18"/>
        <w:lang w:val="pl-PL"/>
      </w:rPr>
      <w:t xml:space="preserve"> 152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4C5706">
      <w:rPr>
        <w:rFonts w:ascii="Open Sans" w:hAnsi="Open Sans" w:cs="Open Sans"/>
        <w:b/>
        <w:sz w:val="18"/>
        <w:lang w:val="pl-PL"/>
      </w:rPr>
      <w:t>141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752D39C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706">
      <w:rPr>
        <w:rFonts w:ascii="Open Sans" w:hAnsi="Open Sans" w:cs="Open Sans"/>
        <w:b/>
        <w:sz w:val="18"/>
        <w:lang w:val="pl-PL"/>
      </w:rPr>
      <w:t>147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5C3"/>
    <w:multiLevelType w:val="hybridMultilevel"/>
    <w:tmpl w:val="0F52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38F4"/>
    <w:multiLevelType w:val="hybridMultilevel"/>
    <w:tmpl w:val="1AEC32F8"/>
    <w:lvl w:ilvl="0" w:tplc="BA4C9B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4B92"/>
    <w:multiLevelType w:val="hybridMultilevel"/>
    <w:tmpl w:val="D29896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993FD3"/>
    <w:multiLevelType w:val="hybridMultilevel"/>
    <w:tmpl w:val="7F266A74"/>
    <w:lvl w:ilvl="0" w:tplc="04150001">
      <w:numFmt w:val="decimal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865F75"/>
    <w:multiLevelType w:val="hybridMultilevel"/>
    <w:tmpl w:val="9B221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9488A"/>
    <w:multiLevelType w:val="hybridMultilevel"/>
    <w:tmpl w:val="5B6804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B7CE8"/>
    <w:multiLevelType w:val="multilevel"/>
    <w:tmpl w:val="288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87775"/>
    <w:multiLevelType w:val="hybridMultilevel"/>
    <w:tmpl w:val="2356F8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D183A"/>
    <w:multiLevelType w:val="hybridMultilevel"/>
    <w:tmpl w:val="D34ECF98"/>
    <w:lvl w:ilvl="0" w:tplc="893417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064BB04">
      <w:start w:val="1"/>
      <w:numFmt w:val="decimal"/>
      <w:lvlText w:val="%2."/>
      <w:lvlJc w:val="left"/>
      <w:pPr>
        <w:ind w:left="1440" w:hanging="360"/>
      </w:pPr>
      <w:rPr>
        <w:rFonts w:ascii="Open Sans" w:eastAsia="Times New Roman" w:hAnsi="Open Sans" w:cs="Open Sans"/>
        <w:b w:val="0"/>
        <w:bCs w:val="0"/>
      </w:rPr>
    </w:lvl>
    <w:lvl w:ilvl="2" w:tplc="ECAACFD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43C75"/>
    <w:multiLevelType w:val="hybridMultilevel"/>
    <w:tmpl w:val="EF7620A6"/>
    <w:lvl w:ilvl="0" w:tplc="F026A1BA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C0969"/>
    <w:multiLevelType w:val="hybridMultilevel"/>
    <w:tmpl w:val="8562A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7"/>
  </w:num>
  <w:num w:numId="3" w16cid:durableId="688339249">
    <w:abstractNumId w:val="13"/>
  </w:num>
  <w:num w:numId="4" w16cid:durableId="1190804051">
    <w:abstractNumId w:val="9"/>
  </w:num>
  <w:num w:numId="5" w16cid:durableId="1054504118">
    <w:abstractNumId w:val="15"/>
  </w:num>
  <w:num w:numId="6" w16cid:durableId="1746339543">
    <w:abstractNumId w:val="19"/>
  </w:num>
  <w:num w:numId="7" w16cid:durableId="498275121">
    <w:abstractNumId w:val="3"/>
  </w:num>
  <w:num w:numId="8" w16cid:durableId="1829323392">
    <w:abstractNumId w:val="2"/>
  </w:num>
  <w:num w:numId="9" w16cid:durableId="928149658">
    <w:abstractNumId w:val="5"/>
  </w:num>
  <w:num w:numId="10" w16cid:durableId="640503868">
    <w:abstractNumId w:val="10"/>
  </w:num>
  <w:num w:numId="11" w16cid:durableId="2097551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2765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860862">
    <w:abstractNumId w:val="7"/>
  </w:num>
  <w:num w:numId="14" w16cid:durableId="532958610">
    <w:abstractNumId w:val="11"/>
  </w:num>
  <w:num w:numId="15" w16cid:durableId="869295670">
    <w:abstractNumId w:val="18"/>
  </w:num>
  <w:num w:numId="16" w16cid:durableId="47383753">
    <w:abstractNumId w:val="8"/>
  </w:num>
  <w:num w:numId="17" w16cid:durableId="1777289656">
    <w:abstractNumId w:val="12"/>
  </w:num>
  <w:num w:numId="18" w16cid:durableId="877087875">
    <w:abstractNumId w:val="0"/>
  </w:num>
  <w:num w:numId="19" w16cid:durableId="195404726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59F1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97F00"/>
    <w:rsid w:val="000A0CDE"/>
    <w:rsid w:val="000A13D7"/>
    <w:rsid w:val="000B2033"/>
    <w:rsid w:val="000C7D7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692E"/>
    <w:rsid w:val="00270DAA"/>
    <w:rsid w:val="002770C2"/>
    <w:rsid w:val="0028059D"/>
    <w:rsid w:val="002A651A"/>
    <w:rsid w:val="002C210F"/>
    <w:rsid w:val="002D4371"/>
    <w:rsid w:val="002D6B4F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400E6E"/>
    <w:rsid w:val="00406339"/>
    <w:rsid w:val="004079E3"/>
    <w:rsid w:val="004312DA"/>
    <w:rsid w:val="00471F34"/>
    <w:rsid w:val="00484DD8"/>
    <w:rsid w:val="0049525D"/>
    <w:rsid w:val="004A0817"/>
    <w:rsid w:val="004A55C6"/>
    <w:rsid w:val="004B14B1"/>
    <w:rsid w:val="004C1E5A"/>
    <w:rsid w:val="004C5706"/>
    <w:rsid w:val="004D7A6C"/>
    <w:rsid w:val="004D7CCA"/>
    <w:rsid w:val="00510329"/>
    <w:rsid w:val="005218E9"/>
    <w:rsid w:val="00547249"/>
    <w:rsid w:val="00553052"/>
    <w:rsid w:val="00573854"/>
    <w:rsid w:val="005752A4"/>
    <w:rsid w:val="00583334"/>
    <w:rsid w:val="0058430D"/>
    <w:rsid w:val="00592E8D"/>
    <w:rsid w:val="005969B2"/>
    <w:rsid w:val="005A65ED"/>
    <w:rsid w:val="005B0DDF"/>
    <w:rsid w:val="005B29E0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B642D"/>
    <w:rsid w:val="006C7CAD"/>
    <w:rsid w:val="006D187C"/>
    <w:rsid w:val="006D677C"/>
    <w:rsid w:val="006E5509"/>
    <w:rsid w:val="006F63BD"/>
    <w:rsid w:val="007147AC"/>
    <w:rsid w:val="00725922"/>
    <w:rsid w:val="007259B6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20811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B6102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712D"/>
    <w:rsid w:val="009F1707"/>
    <w:rsid w:val="00A1649B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704F6"/>
    <w:rsid w:val="00BA6A2E"/>
    <w:rsid w:val="00BB4C01"/>
    <w:rsid w:val="00BD6278"/>
    <w:rsid w:val="00BD65A8"/>
    <w:rsid w:val="00BF4050"/>
    <w:rsid w:val="00C0297C"/>
    <w:rsid w:val="00C153B2"/>
    <w:rsid w:val="00C23D03"/>
    <w:rsid w:val="00C24366"/>
    <w:rsid w:val="00C2510E"/>
    <w:rsid w:val="00C27E0C"/>
    <w:rsid w:val="00C27F52"/>
    <w:rsid w:val="00C33320"/>
    <w:rsid w:val="00C357D4"/>
    <w:rsid w:val="00C40EF3"/>
    <w:rsid w:val="00C4501F"/>
    <w:rsid w:val="00C87611"/>
    <w:rsid w:val="00C9664E"/>
    <w:rsid w:val="00CA2232"/>
    <w:rsid w:val="00CA45CE"/>
    <w:rsid w:val="00CA5019"/>
    <w:rsid w:val="00CB7B36"/>
    <w:rsid w:val="00CB7EEA"/>
    <w:rsid w:val="00CC0773"/>
    <w:rsid w:val="00CC45E1"/>
    <w:rsid w:val="00CC6353"/>
    <w:rsid w:val="00D3485A"/>
    <w:rsid w:val="00D372A3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02086"/>
    <w:rsid w:val="00E12F68"/>
    <w:rsid w:val="00E139E7"/>
    <w:rsid w:val="00E2189D"/>
    <w:rsid w:val="00E43ECF"/>
    <w:rsid w:val="00E52353"/>
    <w:rsid w:val="00E6351A"/>
    <w:rsid w:val="00E636DF"/>
    <w:rsid w:val="00E63837"/>
    <w:rsid w:val="00E71B3F"/>
    <w:rsid w:val="00E812A3"/>
    <w:rsid w:val="00EA74DF"/>
    <w:rsid w:val="00EB57C3"/>
    <w:rsid w:val="00ED5A04"/>
    <w:rsid w:val="00EE78D3"/>
    <w:rsid w:val="00EF012D"/>
    <w:rsid w:val="00EF584B"/>
    <w:rsid w:val="00F05C0D"/>
    <w:rsid w:val="00F14FA8"/>
    <w:rsid w:val="00F329E4"/>
    <w:rsid w:val="00F51789"/>
    <w:rsid w:val="00F76BC4"/>
    <w:rsid w:val="00F870F5"/>
    <w:rsid w:val="00F875B9"/>
    <w:rsid w:val="00F9266A"/>
    <w:rsid w:val="00F93475"/>
    <w:rsid w:val="00F969DA"/>
    <w:rsid w:val="00FA3D76"/>
    <w:rsid w:val="00FA4060"/>
    <w:rsid w:val="00FB3CC5"/>
    <w:rsid w:val="00FB4983"/>
    <w:rsid w:val="00FB54D5"/>
    <w:rsid w:val="00FB6622"/>
    <w:rsid w:val="00FC34BB"/>
    <w:rsid w:val="00FD4CD3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Preambuła,T_SZ_List Paragraph,Wypunktowanie,L1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xl22">
    <w:name w:val="xl22"/>
    <w:basedOn w:val="Normalny"/>
    <w:rsid w:val="004C570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msonormal">
    <w:name w:val="x_msonormal"/>
    <w:basedOn w:val="Normalny"/>
    <w:rsid w:val="004C5706"/>
    <w:pPr>
      <w:spacing w:after="0" w:line="240" w:lineRule="auto"/>
    </w:pPr>
    <w:rPr>
      <w:rFonts w:ascii="Aptos" w:hAnsi="Aptos" w:cs="Aptos"/>
      <w:lang w:val="pl-PL" w:eastAsia="pl-PL"/>
    </w:rPr>
  </w:style>
  <w:style w:type="paragraph" w:customStyle="1" w:styleId="xmsolistparagraph">
    <w:name w:val="x_msolistparagraph"/>
    <w:basedOn w:val="Normalny"/>
    <w:rsid w:val="004C5706"/>
    <w:pPr>
      <w:spacing w:after="0" w:line="240" w:lineRule="auto"/>
      <w:ind w:left="720"/>
    </w:pPr>
    <w:rPr>
      <w:rFonts w:ascii="Aptos" w:hAnsi="Aptos" w:cs="Aptos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2024-08-21T10:07:00Z</dcterms:created>
  <dcterms:modified xsi:type="dcterms:W3CDTF">2024-08-21T10:07:00Z</dcterms:modified>
</cp:coreProperties>
</file>