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2CB3A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8BF9E0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11A42FE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D4A342C" w14:textId="77777777" w:rsidR="00B10E7D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DD92A37" w14:textId="77777777" w:rsidR="00B10E7D" w:rsidRPr="00010832" w:rsidRDefault="00B10E7D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CE3B8E2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160A00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</w:t>
      </w:r>
      <w:r w:rsidR="00F87D4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</w:t>
      </w:r>
      <w:r w:rsidR="007772F4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cyjnego pn.: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F87D4C" w:rsidRPr="00005262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Opracowanie dokumentacji projektowej dla zadania pn. </w:t>
      </w:r>
      <w:r w:rsidR="00F87D4C" w:rsidRPr="00005262">
        <w:rPr>
          <w:rFonts w:ascii="Open Sans" w:eastAsia="Times New Roman" w:hAnsi="Open Sans" w:cs="Open Sans"/>
          <w:b/>
          <w:iCs/>
          <w:sz w:val="18"/>
          <w:szCs w:val="18"/>
          <w:lang w:val="pl-PL" w:eastAsia="ar-SA"/>
        </w:rPr>
        <w:t>„Zielony Multipark Morena</w:t>
      </w:r>
      <w:r w:rsidR="00F87D4C" w:rsidRPr="00005262">
        <w:rPr>
          <w:rFonts w:ascii="Open Sans" w:eastAsia="Times New Roman" w:hAnsi="Open Sans" w:cs="Open Sans"/>
          <w:b/>
          <w:bCs/>
          <w:sz w:val="18"/>
          <w:szCs w:val="18"/>
          <w:lang w:val="pl-PL" w:eastAsia="ar-SA"/>
        </w:rPr>
        <w:t>” realizowanego w ramach Budżetu Obywatelskiego 2024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6591E7DB" w:rsidR="00DB3B54" w:rsidRPr="00010832" w:rsidRDefault="005218E9" w:rsidP="00454776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7772F4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6528F0E7" w:rsidR="00C40EF3" w:rsidRPr="007772F4" w:rsidRDefault="007772F4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7772F4">
              <w:rPr>
                <w:rFonts w:ascii="Open Sans" w:hAnsi="Open Sans" w:cs="Open Sans"/>
                <w:color w:val="000000" w:themeColor="text1"/>
                <w:sz w:val="18"/>
                <w:szCs w:val="18"/>
                <w:lang w:val="pl-PL"/>
              </w:rPr>
              <w:t>Dokumentacja projektowa wraz z uzgodnieniami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2BB2ECA2" w:rsidR="00C40EF3" w:rsidRPr="00010832" w:rsidRDefault="007772F4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  <w:p w14:paraId="2451D567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9465B8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7772F4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7772F4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1B0B903A" w:rsidR="00C40EF3" w:rsidRPr="00010832" w:rsidRDefault="007772F4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3B4AFD32" w:rsidR="00C40EF3" w:rsidRPr="00010832" w:rsidRDefault="007772F4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7772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79B19A48" w:rsidR="00C40EF3" w:rsidRPr="00010832" w:rsidRDefault="007772F4" w:rsidP="007772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2EBA4738" w:rsidR="00010832" w:rsidRPr="00010832" w:rsidRDefault="007772F4" w:rsidP="007772F4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</w:t>
            </w:r>
          </w:p>
        </w:tc>
      </w:tr>
    </w:tbl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45477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599F839C" w:rsidR="005218E9" w:rsidRPr="00010832" w:rsidRDefault="005218E9" w:rsidP="0045477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E5090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14CE1DED" w:rsidR="005218E9" w:rsidRPr="00010832" w:rsidRDefault="005218E9" w:rsidP="00454776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E50906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                      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9465B8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9465B8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4547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8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9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4547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4547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4547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4547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454776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4547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4547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087C4A65" w14:textId="77777777" w:rsidR="008A701A" w:rsidRDefault="00C87611" w:rsidP="00454776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37BEE035" w14:textId="77777777" w:rsidR="00454776" w:rsidRDefault="00454776" w:rsidP="0045477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586584BC" w14:textId="77777777" w:rsidR="00454776" w:rsidRDefault="00454776" w:rsidP="0045477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9A1FEC8" w14:textId="41E4B3F5" w:rsidR="00454776" w:rsidRPr="00454776" w:rsidRDefault="00454776" w:rsidP="00454776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454776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Załącznik nr 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4</w:t>
      </w:r>
    </w:p>
    <w:p w14:paraId="66B81A5E" w14:textId="77777777" w:rsidR="00454776" w:rsidRPr="00454776" w:rsidRDefault="00454776" w:rsidP="00454776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FD86E93" w14:textId="77777777" w:rsidR="00454776" w:rsidRPr="00454776" w:rsidRDefault="00454776" w:rsidP="00454776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D16E2DA" w14:textId="77777777" w:rsidR="00454776" w:rsidRPr="0049525D" w:rsidRDefault="00454776" w:rsidP="00454776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2209C327" w14:textId="77777777" w:rsidR="00454776" w:rsidRPr="0049525D" w:rsidRDefault="00454776" w:rsidP="00454776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B906FAE" w14:textId="77777777" w:rsidR="00454776" w:rsidRPr="0049525D" w:rsidRDefault="00454776" w:rsidP="00454776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1F194F1D" w14:textId="77777777" w:rsidR="00454776" w:rsidRPr="0049525D" w:rsidRDefault="00454776" w:rsidP="00454776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8FCCA67" w14:textId="77777777" w:rsidR="00454776" w:rsidRPr="0049525D" w:rsidRDefault="00454776" w:rsidP="0045477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ED941C" w14:textId="77777777" w:rsidR="00454776" w:rsidRPr="0049525D" w:rsidRDefault="00454776" w:rsidP="00454776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9579C9D" w14:textId="77777777" w:rsidR="00454776" w:rsidRPr="002C5A3A" w:rsidRDefault="00454776" w:rsidP="00454776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211FED7B" w14:textId="77777777" w:rsidR="00454776" w:rsidRPr="002C5A3A" w:rsidRDefault="00454776" w:rsidP="00454776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Podpis Wykonawcy</w:t>
      </w:r>
    </w:p>
    <w:p w14:paraId="2E32DA79" w14:textId="3986AEA4" w:rsidR="00454776" w:rsidRPr="00AC6A7A" w:rsidRDefault="00454776" w:rsidP="0045477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454776" w:rsidRPr="00AC6A7A" w:rsidSect="008E3D6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9D663A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20E67E2" w14:textId="77777777" w:rsidR="00FB3CC5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4F24EFE" w14:textId="28A428D7" w:rsidR="00954BDD" w:rsidRPr="00010832" w:rsidRDefault="00954BDD" w:rsidP="00954BD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Załącznik nr </w:t>
      </w:r>
      <w:r w:rsidR="0045477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1ECD31E1" w14:textId="77777777" w:rsidR="00954BDD" w:rsidRPr="00010832" w:rsidRDefault="00954BDD" w:rsidP="00954BDD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40FF42C7" w14:textId="77777777" w:rsidR="00954BDD" w:rsidRPr="008F405B" w:rsidRDefault="00954BDD" w:rsidP="00954BD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1BB1B56B" w14:textId="77777777" w:rsidR="00954BDD" w:rsidRPr="008F405B" w:rsidRDefault="00954BDD" w:rsidP="00954BDD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954BDD" w:rsidRPr="009465B8" w14:paraId="45451882" w14:textId="77777777" w:rsidTr="004A33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0B899DA5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39717944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145F3A1" w14:textId="7F4D61E9" w:rsidR="00954BDD" w:rsidRPr="00AC6A7A" w:rsidRDefault="00954BDD" w:rsidP="004A335B">
            <w:pPr>
              <w:jc w:val="both"/>
              <w:rPr>
                <w:rFonts w:ascii="Open Sans" w:hAnsi="Open Sans" w:cs="Open Sans"/>
                <w:color w:val="FF0000"/>
                <w:lang w:eastAsia="ar-SA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</w:t>
            </w:r>
            <w:r w:rsidRPr="00AC6A7A">
              <w:rPr>
                <w:rFonts w:ascii="Open Sans" w:hAnsi="Open Sans" w:cs="Open Sans"/>
                <w:bCs/>
                <w:sz w:val="18"/>
                <w:szCs w:val="18"/>
              </w:rPr>
              <w:t xml:space="preserve">zakresem </w:t>
            </w:r>
            <w:r w:rsidRPr="00AC6A7A">
              <w:rPr>
                <w:rFonts w:ascii="Open Sans" w:hAnsi="Open Sans" w:cs="Open Sans"/>
                <w:sz w:val="18"/>
                <w:szCs w:val="18"/>
                <w:lang w:eastAsia="ar-SA"/>
              </w:rPr>
              <w:t>opracowanie dokumentacji projektowej w zakresie zagospodarowania terenów zielonych, o wartości jednostkowej każdego z zamówień równej lub wyższej niż 5</w:t>
            </w:r>
            <w:r w:rsidR="00E50906">
              <w:rPr>
                <w:rFonts w:ascii="Open Sans" w:hAnsi="Open Sans" w:cs="Open Sans"/>
                <w:sz w:val="18"/>
                <w:szCs w:val="18"/>
                <w:lang w:eastAsia="ar-SA"/>
              </w:rPr>
              <w:t> </w:t>
            </w:r>
            <w:r w:rsidRPr="00AC6A7A">
              <w:rPr>
                <w:rFonts w:ascii="Open Sans" w:hAnsi="Open Sans" w:cs="Open Sans"/>
                <w:sz w:val="18"/>
                <w:szCs w:val="18"/>
                <w:lang w:eastAsia="ar-SA"/>
              </w:rPr>
              <w:t>000</w:t>
            </w:r>
            <w:r w:rsidR="00E50906">
              <w:rPr>
                <w:rFonts w:ascii="Open Sans" w:hAnsi="Open Sans" w:cs="Open Sans"/>
                <w:sz w:val="18"/>
                <w:szCs w:val="18"/>
                <w:lang w:eastAsia="ar-SA"/>
              </w:rPr>
              <w:t xml:space="preserve">,00 </w:t>
            </w:r>
            <w:r w:rsidRPr="00AC6A7A">
              <w:rPr>
                <w:rFonts w:ascii="Open Sans" w:hAnsi="Open Sans" w:cs="Open Sans"/>
                <w:sz w:val="18"/>
                <w:szCs w:val="18"/>
                <w:lang w:eastAsia="ar-SA"/>
              </w:rPr>
              <w:t>zł brutto</w:t>
            </w:r>
            <w:r>
              <w:rPr>
                <w:rFonts w:ascii="Open Sans" w:hAnsi="Open Sans" w:cs="Open Sans"/>
                <w:sz w:val="18"/>
                <w:szCs w:val="18"/>
                <w:lang w:eastAsia="ar-SA"/>
              </w:rPr>
              <w:t>?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A03DBC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56D0B65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5B0114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954BDD" w:rsidRPr="00010832" w14:paraId="73A021FE" w14:textId="77777777" w:rsidTr="004A335B">
        <w:trPr>
          <w:trHeight w:val="728"/>
        </w:trPr>
        <w:tc>
          <w:tcPr>
            <w:tcW w:w="469" w:type="dxa"/>
            <w:vAlign w:val="center"/>
          </w:tcPr>
          <w:p w14:paraId="06CA0E91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109D9444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84DA20A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54E08FD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BBA3F5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28DC3DF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4BDD" w:rsidRPr="00010832" w14:paraId="20B0200F" w14:textId="77777777" w:rsidTr="004A335B">
        <w:trPr>
          <w:trHeight w:val="706"/>
        </w:trPr>
        <w:tc>
          <w:tcPr>
            <w:tcW w:w="469" w:type="dxa"/>
            <w:vAlign w:val="center"/>
          </w:tcPr>
          <w:p w14:paraId="61450143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2F4E4813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92FC77C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6904BDEE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F74426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29FE6D34" w14:textId="77777777" w:rsidR="00954BDD" w:rsidRPr="00010832" w:rsidRDefault="00954BDD" w:rsidP="004A33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FCAB3D2" w14:textId="77777777" w:rsidR="00954BDD" w:rsidRPr="008F405B" w:rsidRDefault="00954BDD" w:rsidP="00954BDD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5BE53CDC" w14:textId="77777777" w:rsidR="00954BDD" w:rsidRPr="008F405B" w:rsidRDefault="00954BDD" w:rsidP="00954BD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954BDD" w:rsidRPr="009465B8" w14:paraId="72DF2C64" w14:textId="77777777" w:rsidTr="004A33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AF4C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B53F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954BDD" w:rsidRPr="009465B8" w14:paraId="64524C30" w14:textId="77777777" w:rsidTr="004A33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B6F7EE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954BDD" w:rsidRPr="00C110E6" w14:paraId="5E6EFB3B" w14:textId="77777777" w:rsidTr="004A33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41A87A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E91E66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3FECDE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54BDD" w:rsidRPr="00C110E6" w14:paraId="696C9DFF" w14:textId="77777777" w:rsidTr="004A33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E691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243E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0A6" w14:textId="77777777" w:rsidR="00954BDD" w:rsidRPr="00010832" w:rsidRDefault="00954BDD" w:rsidP="004A335B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730D54E" w14:textId="77777777" w:rsidR="00954BDD" w:rsidRDefault="00954BDD" w:rsidP="00954BDD">
      <w:pPr>
        <w:ind w:firstLine="720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5C2D5454" w14:textId="77777777" w:rsidR="00954BDD" w:rsidRDefault="00954BDD" w:rsidP="00954BDD">
      <w:pPr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sectPr w:rsidR="00954BDD" w:rsidSect="00954B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2E01" w14:textId="77777777" w:rsidR="007B4D37" w:rsidRDefault="007B4D37" w:rsidP="00687B87">
      <w:pPr>
        <w:spacing w:after="0" w:line="240" w:lineRule="auto"/>
      </w:pPr>
      <w:r>
        <w:separator/>
      </w:r>
    </w:p>
  </w:endnote>
  <w:endnote w:type="continuationSeparator" w:id="0">
    <w:p w14:paraId="7D1E9A90" w14:textId="77777777" w:rsidR="007B4D37" w:rsidRDefault="007B4D3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1312" behindDoc="0" locked="0" layoutInCell="1" allowOverlap="1" wp14:anchorId="1E3FB996" wp14:editId="0A1D7244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C294F" w14:textId="77777777" w:rsidR="007B4D37" w:rsidRDefault="007B4D37" w:rsidP="00687B87">
      <w:pPr>
        <w:spacing w:after="0" w:line="240" w:lineRule="auto"/>
      </w:pPr>
      <w:r>
        <w:separator/>
      </w:r>
    </w:p>
  </w:footnote>
  <w:footnote w:type="continuationSeparator" w:id="0">
    <w:p w14:paraId="1B822ACE" w14:textId="77777777" w:rsidR="007B4D37" w:rsidRDefault="007B4D3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FB5B3A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005262">
      <w:rPr>
        <w:rFonts w:ascii="Open Sans" w:hAnsi="Open Sans" w:cs="Open Sans"/>
        <w:b/>
        <w:sz w:val="18"/>
        <w:lang w:val="pl-PL"/>
      </w:rPr>
      <w:t xml:space="preserve"> 1</w:t>
    </w:r>
    <w:r w:rsidR="00B05955">
      <w:rPr>
        <w:rFonts w:ascii="Open Sans" w:hAnsi="Open Sans" w:cs="Open Sans"/>
        <w:b/>
        <w:sz w:val="18"/>
        <w:lang w:val="pl-PL"/>
      </w:rPr>
      <w:t>40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005262">
      <w:rPr>
        <w:rFonts w:ascii="Open Sans" w:hAnsi="Open Sans" w:cs="Open Sans"/>
        <w:b/>
        <w:sz w:val="18"/>
        <w:lang w:val="pl-PL"/>
      </w:rPr>
      <w:t>1</w:t>
    </w:r>
    <w:r w:rsidR="00B05955">
      <w:rPr>
        <w:rFonts w:ascii="Open Sans" w:hAnsi="Open Sans" w:cs="Open Sans"/>
        <w:b/>
        <w:sz w:val="18"/>
        <w:lang w:val="pl-PL"/>
      </w:rPr>
      <w:t>2</w:t>
    </w:r>
    <w:r w:rsidR="00005262">
      <w:rPr>
        <w:rFonts w:ascii="Open Sans" w:hAnsi="Open Sans" w:cs="Open Sans"/>
        <w:b/>
        <w:sz w:val="18"/>
        <w:lang w:val="pl-PL"/>
      </w:rPr>
      <w:t>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6E5B295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6192" behindDoc="0" locked="1" layoutInCell="1" allowOverlap="0" wp14:anchorId="55869268" wp14:editId="1614D304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262">
      <w:rPr>
        <w:rFonts w:ascii="Open Sans" w:hAnsi="Open Sans" w:cs="Open Sans"/>
        <w:b/>
        <w:sz w:val="18"/>
        <w:lang w:val="pl-PL"/>
      </w:rPr>
      <w:t>1</w:t>
    </w:r>
    <w:r w:rsidR="00B05955">
      <w:rPr>
        <w:rFonts w:ascii="Open Sans" w:hAnsi="Open Sans" w:cs="Open Sans"/>
        <w:b/>
        <w:sz w:val="18"/>
        <w:lang w:val="pl-PL"/>
      </w:rPr>
      <w:t>33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singleLevel"/>
    <w:tmpl w:val="04BAA5E8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</w:abstractNum>
  <w:abstractNum w:abstractNumId="1" w15:restartNumberingAfterBreak="0">
    <w:nsid w:val="0E092B25"/>
    <w:multiLevelType w:val="hybridMultilevel"/>
    <w:tmpl w:val="DC40109E"/>
    <w:lvl w:ilvl="0" w:tplc="FFAE6612">
      <w:start w:val="1"/>
      <w:numFmt w:val="decimal"/>
      <w:lvlText w:val="2.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20534034"/>
    <w:multiLevelType w:val="hybridMultilevel"/>
    <w:tmpl w:val="7A4C25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DF74C5"/>
    <w:multiLevelType w:val="multilevel"/>
    <w:tmpl w:val="DF2C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92E5D"/>
    <w:multiLevelType w:val="hybridMultilevel"/>
    <w:tmpl w:val="E4A89B10"/>
    <w:lvl w:ilvl="0" w:tplc="EF1CB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62825"/>
    <w:multiLevelType w:val="hybridMultilevel"/>
    <w:tmpl w:val="A7B65CD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8111E8B"/>
    <w:multiLevelType w:val="hybridMultilevel"/>
    <w:tmpl w:val="1520B860"/>
    <w:lvl w:ilvl="0" w:tplc="ECC02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3157D"/>
    <w:multiLevelType w:val="hybridMultilevel"/>
    <w:tmpl w:val="36B89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54468"/>
    <w:multiLevelType w:val="hybridMultilevel"/>
    <w:tmpl w:val="B0820890"/>
    <w:lvl w:ilvl="0" w:tplc="BE36A3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172D5"/>
    <w:multiLevelType w:val="hybridMultilevel"/>
    <w:tmpl w:val="99BE893C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147CE9"/>
    <w:multiLevelType w:val="multilevel"/>
    <w:tmpl w:val="9828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5410"/>
    <w:multiLevelType w:val="multilevel"/>
    <w:tmpl w:val="515A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03A82"/>
    <w:multiLevelType w:val="hybridMultilevel"/>
    <w:tmpl w:val="208E3CC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9"/>
  </w:num>
  <w:num w:numId="3" w16cid:durableId="688339249">
    <w:abstractNumId w:val="15"/>
  </w:num>
  <w:num w:numId="4" w16cid:durableId="1190804051">
    <w:abstractNumId w:val="11"/>
  </w:num>
  <w:num w:numId="5" w16cid:durableId="1054504118">
    <w:abstractNumId w:val="17"/>
  </w:num>
  <w:num w:numId="6" w16cid:durableId="1746339543">
    <w:abstractNumId w:val="21"/>
  </w:num>
  <w:num w:numId="7" w16cid:durableId="498275121">
    <w:abstractNumId w:val="3"/>
  </w:num>
  <w:num w:numId="8" w16cid:durableId="1829323392">
    <w:abstractNumId w:val="2"/>
  </w:num>
  <w:num w:numId="9" w16cid:durableId="341863598">
    <w:abstractNumId w:val="20"/>
  </w:num>
  <w:num w:numId="10" w16cid:durableId="293876176">
    <w:abstractNumId w:val="13"/>
  </w:num>
  <w:num w:numId="11" w16cid:durableId="682173263">
    <w:abstractNumId w:val="12"/>
  </w:num>
  <w:num w:numId="12" w16cid:durableId="1742867155">
    <w:abstractNumId w:val="7"/>
  </w:num>
  <w:num w:numId="13" w16cid:durableId="299117384">
    <w:abstractNumId w:val="0"/>
  </w:num>
  <w:num w:numId="14" w16cid:durableId="1894191800">
    <w:abstractNumId w:val="4"/>
  </w:num>
  <w:num w:numId="15" w16cid:durableId="1544176355">
    <w:abstractNumId w:val="9"/>
  </w:num>
  <w:num w:numId="16" w16cid:durableId="1031496036">
    <w:abstractNumId w:val="1"/>
  </w:num>
  <w:num w:numId="17" w16cid:durableId="2057702324">
    <w:abstractNumId w:val="5"/>
  </w:num>
  <w:num w:numId="18" w16cid:durableId="666245390">
    <w:abstractNumId w:val="14"/>
  </w:num>
  <w:num w:numId="19" w16cid:durableId="910653665">
    <w:abstractNumId w:val="8"/>
  </w:num>
  <w:num w:numId="20" w16cid:durableId="1951165304">
    <w:abstractNumId w:val="10"/>
  </w:num>
  <w:num w:numId="21" w16cid:durableId="1199007227">
    <w:abstractNumId w:val="16"/>
  </w:num>
  <w:num w:numId="22" w16cid:durableId="1421025318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5262"/>
    <w:rsid w:val="00010832"/>
    <w:rsid w:val="00016113"/>
    <w:rsid w:val="00037AC2"/>
    <w:rsid w:val="00042504"/>
    <w:rsid w:val="0004415A"/>
    <w:rsid w:val="000460D9"/>
    <w:rsid w:val="00057BED"/>
    <w:rsid w:val="00060C80"/>
    <w:rsid w:val="0007313C"/>
    <w:rsid w:val="000746FF"/>
    <w:rsid w:val="00075FF1"/>
    <w:rsid w:val="000774F6"/>
    <w:rsid w:val="00087AF2"/>
    <w:rsid w:val="000945AA"/>
    <w:rsid w:val="000A13D7"/>
    <w:rsid w:val="000B2033"/>
    <w:rsid w:val="000C7D70"/>
    <w:rsid w:val="000D0763"/>
    <w:rsid w:val="000E4A12"/>
    <w:rsid w:val="00111570"/>
    <w:rsid w:val="00131E13"/>
    <w:rsid w:val="00147B5D"/>
    <w:rsid w:val="001507D0"/>
    <w:rsid w:val="00160A00"/>
    <w:rsid w:val="00185A8E"/>
    <w:rsid w:val="00196B14"/>
    <w:rsid w:val="001B5A45"/>
    <w:rsid w:val="001B5F1B"/>
    <w:rsid w:val="001B7499"/>
    <w:rsid w:val="001C4AC5"/>
    <w:rsid w:val="001D203E"/>
    <w:rsid w:val="001D21D5"/>
    <w:rsid w:val="001D5137"/>
    <w:rsid w:val="001D6AD5"/>
    <w:rsid w:val="001E4A98"/>
    <w:rsid w:val="001F4BB1"/>
    <w:rsid w:val="001F69A5"/>
    <w:rsid w:val="0022131B"/>
    <w:rsid w:val="002276F2"/>
    <w:rsid w:val="00232E66"/>
    <w:rsid w:val="002566C3"/>
    <w:rsid w:val="00260F27"/>
    <w:rsid w:val="002666F8"/>
    <w:rsid w:val="0026692E"/>
    <w:rsid w:val="00270DAA"/>
    <w:rsid w:val="002A651A"/>
    <w:rsid w:val="002C210F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400E6E"/>
    <w:rsid w:val="00406339"/>
    <w:rsid w:val="004312DA"/>
    <w:rsid w:val="00454776"/>
    <w:rsid w:val="00471F34"/>
    <w:rsid w:val="00484DD8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772F4"/>
    <w:rsid w:val="00792FBE"/>
    <w:rsid w:val="007A4849"/>
    <w:rsid w:val="007B4D37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67E54"/>
    <w:rsid w:val="00892C58"/>
    <w:rsid w:val="008A701A"/>
    <w:rsid w:val="008B377C"/>
    <w:rsid w:val="008B3F52"/>
    <w:rsid w:val="008B4009"/>
    <w:rsid w:val="008B5A3C"/>
    <w:rsid w:val="008B6069"/>
    <w:rsid w:val="008C0FEB"/>
    <w:rsid w:val="008C4ADA"/>
    <w:rsid w:val="008C6952"/>
    <w:rsid w:val="008E23F3"/>
    <w:rsid w:val="008E3D68"/>
    <w:rsid w:val="008E5667"/>
    <w:rsid w:val="008F405B"/>
    <w:rsid w:val="008F4E0F"/>
    <w:rsid w:val="00903373"/>
    <w:rsid w:val="00911C37"/>
    <w:rsid w:val="00925BE6"/>
    <w:rsid w:val="009465B8"/>
    <w:rsid w:val="00947C77"/>
    <w:rsid w:val="00954BDD"/>
    <w:rsid w:val="00976D23"/>
    <w:rsid w:val="00976F75"/>
    <w:rsid w:val="009A2BA9"/>
    <w:rsid w:val="009B2F37"/>
    <w:rsid w:val="009D712D"/>
    <w:rsid w:val="009D7C02"/>
    <w:rsid w:val="00A0418E"/>
    <w:rsid w:val="00A22E47"/>
    <w:rsid w:val="00A24035"/>
    <w:rsid w:val="00A351F5"/>
    <w:rsid w:val="00A457AA"/>
    <w:rsid w:val="00A51333"/>
    <w:rsid w:val="00A57B43"/>
    <w:rsid w:val="00A71277"/>
    <w:rsid w:val="00A812F5"/>
    <w:rsid w:val="00A964ED"/>
    <w:rsid w:val="00AC4806"/>
    <w:rsid w:val="00AC6A7A"/>
    <w:rsid w:val="00AD169A"/>
    <w:rsid w:val="00AE3B0D"/>
    <w:rsid w:val="00AF0081"/>
    <w:rsid w:val="00AF14FF"/>
    <w:rsid w:val="00B01DAC"/>
    <w:rsid w:val="00B05955"/>
    <w:rsid w:val="00B059E5"/>
    <w:rsid w:val="00B10E7D"/>
    <w:rsid w:val="00B212DA"/>
    <w:rsid w:val="00B35485"/>
    <w:rsid w:val="00BA6A2E"/>
    <w:rsid w:val="00BC718F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19CD"/>
    <w:rsid w:val="00CC45E1"/>
    <w:rsid w:val="00CC6353"/>
    <w:rsid w:val="00D3485A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0906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87D4C"/>
    <w:rsid w:val="00F9266A"/>
    <w:rsid w:val="00F93475"/>
    <w:rsid w:val="00F969DA"/>
    <w:rsid w:val="00FA4060"/>
    <w:rsid w:val="00FB3CC5"/>
    <w:rsid w:val="00FB4983"/>
    <w:rsid w:val="00FB54D5"/>
    <w:rsid w:val="00FB6622"/>
    <w:rsid w:val="00FC0FC8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59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5955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59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595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59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5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1FAE-2894-4114-89BE-D0C33757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2024-08-01T12:05:00Z</dcterms:created>
  <dcterms:modified xsi:type="dcterms:W3CDTF">2024-08-01T12:05:00Z</dcterms:modified>
</cp:coreProperties>
</file>