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7BCF" w14:textId="77777777" w:rsidR="00F91D12" w:rsidRPr="002126EC" w:rsidRDefault="00F91D12" w:rsidP="00F91D1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E29A86A" w14:textId="77777777" w:rsidR="00F91D12" w:rsidRPr="002126EC" w:rsidRDefault="00F91D12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0F2EB9DC" w14:textId="77777777" w:rsidR="00F91D12" w:rsidRPr="002126EC" w:rsidRDefault="00F91D12" w:rsidP="00F91D1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0E9CEE1D" w14:textId="77777777" w:rsidR="00F91D12" w:rsidRPr="002126EC" w:rsidRDefault="00F91D12" w:rsidP="00F91D1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5678310" w14:textId="77777777" w:rsidR="00F91D12" w:rsidRPr="002126EC" w:rsidRDefault="00F91D12" w:rsidP="00F91D12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F1BBCF3" w14:textId="77777777" w:rsidR="00F91D12" w:rsidRPr="002126EC" w:rsidRDefault="00F91D12" w:rsidP="00F91D12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462CA2B3" w14:textId="77777777" w:rsidR="00F91D12" w:rsidRPr="002126EC" w:rsidRDefault="00F91D12" w:rsidP="00F91D1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96A8080" w14:textId="77777777" w:rsidR="00F91D12" w:rsidRPr="002126EC" w:rsidRDefault="00F91D12" w:rsidP="00F91D12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45D06F50" w14:textId="77777777" w:rsidR="00F91D12" w:rsidRPr="002126EC" w:rsidRDefault="00F91D12" w:rsidP="00F91D12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684B2E78" w14:textId="77777777" w:rsidR="00F91D12" w:rsidRPr="002126EC" w:rsidRDefault="00F91D12" w:rsidP="00F91D12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</w:t>
      </w:r>
    </w:p>
    <w:p w14:paraId="2742ACB4" w14:textId="77777777" w:rsidR="00F91D12" w:rsidRPr="002126EC" w:rsidRDefault="00F91D12" w:rsidP="00F91D12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43E83993" w14:textId="77777777" w:rsidR="00F91D12" w:rsidRPr="002126EC" w:rsidRDefault="00F91D12" w:rsidP="00F91D12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EF5A17B" w14:textId="77777777" w:rsidR="00F91D12" w:rsidRPr="002126EC" w:rsidRDefault="00F91D12" w:rsidP="00F91D12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040C6CB" w14:textId="77777777" w:rsidR="00F91D12" w:rsidRPr="002126EC" w:rsidRDefault="00F91D12" w:rsidP="00F91D1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0175528" w14:textId="77777777" w:rsidR="00F91D12" w:rsidRPr="002126EC" w:rsidRDefault="00F91D12" w:rsidP="00F91D12">
      <w:pPr>
        <w:pStyle w:val="Tekstpodstawowywcity21"/>
        <w:ind w:left="0"/>
        <w:jc w:val="both"/>
        <w:rPr>
          <w:rStyle w:val="normaltextrun"/>
          <w:rFonts w:ascii="Open Sans" w:hAnsi="Open Sans" w:cs="Open Sans"/>
          <w:color w:val="000000" w:themeColor="text1"/>
          <w:kern w:val="2"/>
          <w:sz w:val="18"/>
          <w:szCs w:val="18"/>
        </w:rPr>
      </w:pPr>
      <w:r w:rsidRPr="002126EC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2126EC">
        <w:rPr>
          <w:rFonts w:ascii="Open Sans" w:hAnsi="Open Sans" w:cs="Open Sans"/>
          <w:color w:val="000000" w:themeColor="text1"/>
          <w:kern w:val="2"/>
          <w:sz w:val="18"/>
          <w:szCs w:val="18"/>
        </w:rPr>
        <w:t xml:space="preserve">realizację zadania pn.: </w:t>
      </w:r>
      <w:r w:rsidRPr="002126EC">
        <w:rPr>
          <w:rFonts w:ascii="Open Sans" w:hAnsi="Open Sans" w:cs="Open Sans"/>
          <w:b/>
          <w:bCs/>
          <w:color w:val="000000" w:themeColor="text1"/>
          <w:kern w:val="2"/>
          <w:sz w:val="18"/>
          <w:szCs w:val="18"/>
        </w:rPr>
        <w:t>"Doposażenie placu zabaw Nasze Marzenie" - realizacja zadania z zakresu Budżetu Obywatelskiego 2024 w trybie "dostawa i montaż".</w:t>
      </w:r>
    </w:p>
    <w:p w14:paraId="1A2A994E" w14:textId="77777777" w:rsidR="00F91D12" w:rsidRPr="002126EC" w:rsidRDefault="00F91D12" w:rsidP="00F91D1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6F47FA89" w14:textId="77777777" w:rsidR="00F91D12" w:rsidRPr="002126EC" w:rsidRDefault="00F91D12" w:rsidP="00F91D1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2126E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............................................................. zł brutto.</w:t>
      </w:r>
    </w:p>
    <w:p w14:paraId="37633FEB" w14:textId="77777777" w:rsidR="00F91D12" w:rsidRPr="002126EC" w:rsidRDefault="00F91D12" w:rsidP="00F91D1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7597DC3B" w14:textId="77777777" w:rsidR="00F91D12" w:rsidRPr="002126EC" w:rsidRDefault="00F91D12" w:rsidP="00F91D1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2126EC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DE8B6AC" w14:textId="77777777" w:rsidR="00F91D12" w:rsidRPr="002126EC" w:rsidRDefault="00F91D12" w:rsidP="00F91D1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że wypełniłem ciążące na mnie obowiązki informacyjne przewidziane w art. 13 i 14 RODO a nadto, </w:t>
      </w: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3B4CC69" w14:textId="77777777" w:rsidR="00F91D12" w:rsidRPr="002126EC" w:rsidRDefault="00F91D12" w:rsidP="00F91D12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F91D12" w:rsidRPr="002126EC" w14:paraId="0BD9B158" w14:textId="77777777" w:rsidTr="005D267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AF84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126E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067D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F91D12" w:rsidRPr="002126EC" w14:paraId="61F83E41" w14:textId="77777777" w:rsidTr="005D2679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9753ED5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126E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F91D12" w:rsidRPr="002126EC" w14:paraId="4A9BB494" w14:textId="77777777" w:rsidTr="005D2679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792B64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126E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8264C2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126E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60409E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126E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F91D12" w:rsidRPr="002126EC" w14:paraId="025A07A0" w14:textId="77777777" w:rsidTr="005D2679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109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05FF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C54D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2E32C3D" w14:textId="77777777" w:rsidR="00F91D12" w:rsidRPr="002126EC" w:rsidRDefault="00F91D12" w:rsidP="00F91D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7024F2F5" w14:textId="77777777" w:rsidR="00F91D12" w:rsidRPr="002126EC" w:rsidRDefault="00F91D12" w:rsidP="00F91D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D2E3FB9" w14:textId="4136AE85" w:rsidR="00FA5C12" w:rsidRDefault="00FA5C12" w:rsidP="007F00B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7FED6FB" w14:textId="77777777" w:rsidR="007F00B4" w:rsidRDefault="007F00B4" w:rsidP="007F00B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D04912A" w14:textId="77777777" w:rsidR="007F00B4" w:rsidRDefault="007F00B4" w:rsidP="007F00B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D4DFD95" w14:textId="77777777" w:rsidR="00FA5C12" w:rsidRDefault="00FA5C12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A443E68" w14:textId="77777777" w:rsidR="00FA5C12" w:rsidRDefault="00FA5C12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B066D86" w14:textId="48A98F0E" w:rsidR="00F91D12" w:rsidRPr="002126EC" w:rsidRDefault="00F91D12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 xml:space="preserve">Załącznik nr </w:t>
      </w:r>
      <w:r w:rsidR="007F00B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3</w:t>
      </w:r>
    </w:p>
    <w:p w14:paraId="00A486D9" w14:textId="77777777" w:rsidR="00F91D12" w:rsidRPr="002126EC" w:rsidRDefault="00F91D12" w:rsidP="00F91D12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42D5EC27" w14:textId="77777777" w:rsidR="00F91D12" w:rsidRPr="002126EC" w:rsidRDefault="00F91D12" w:rsidP="00F91D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2126EC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3D16C49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43402D7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2126EC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4A5DAF2C" w14:textId="16ED499C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 </w:t>
      </w:r>
      <w:r w:rsidR="00600BB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Dariusz Krekin</w:t>
      </w: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mail: </w:t>
      </w:r>
      <w:hyperlink r:id="rId8" w:history="1">
        <w:r w:rsidRPr="002126EC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</w:t>
      </w:r>
      <w:r w:rsidR="00600BB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320 51 31</w:t>
      </w: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;</w:t>
      </w:r>
    </w:p>
    <w:p w14:paraId="07160640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72FA81DD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0F54F978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9F31F93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F0F1FF9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24A5791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090E33CA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00E58542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0035E349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E5D24BD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465734FF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1A98EFE8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783865E1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26A95756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4988359D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67F94DB3" w14:textId="7F05EAF3" w:rsidR="0046439A" w:rsidRPr="0069576E" w:rsidRDefault="0046439A" w:rsidP="0069576E"/>
    <w:sectPr w:rsidR="0046439A" w:rsidRPr="0069576E" w:rsidSect="00085D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51A9B" w14:textId="77777777" w:rsidR="00A872D2" w:rsidRDefault="00A872D2" w:rsidP="00687B87">
      <w:pPr>
        <w:spacing w:after="0" w:line="240" w:lineRule="auto"/>
      </w:pPr>
      <w:r>
        <w:separator/>
      </w:r>
    </w:p>
  </w:endnote>
  <w:endnote w:type="continuationSeparator" w:id="0">
    <w:p w14:paraId="53618478" w14:textId="77777777" w:rsidR="00A872D2" w:rsidRDefault="00A872D2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1636E" w14:textId="77777777" w:rsidR="00A872D2" w:rsidRDefault="00A872D2" w:rsidP="00687B87">
      <w:pPr>
        <w:spacing w:after="0" w:line="240" w:lineRule="auto"/>
      </w:pPr>
      <w:r>
        <w:separator/>
      </w:r>
    </w:p>
  </w:footnote>
  <w:footnote w:type="continuationSeparator" w:id="0">
    <w:p w14:paraId="265454B4" w14:textId="77777777" w:rsidR="00A872D2" w:rsidRDefault="00A872D2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5642BC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EF79A0">
      <w:rPr>
        <w:rFonts w:ascii="Open Sans" w:hAnsi="Open Sans" w:cs="Open Sans"/>
        <w:b/>
        <w:sz w:val="18"/>
      </w:rPr>
      <w:t>126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EF79A0">
      <w:rPr>
        <w:rFonts w:ascii="Open Sans" w:hAnsi="Open Sans" w:cs="Open Sans"/>
        <w:b/>
        <w:sz w:val="18"/>
      </w:rPr>
      <w:t>117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2136B87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9A0">
      <w:rPr>
        <w:rFonts w:ascii="Open Sans" w:hAnsi="Open Sans" w:cs="Open Sans"/>
        <w:b/>
        <w:sz w:val="18"/>
      </w:rPr>
      <w:t>121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0DEF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96C95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77F31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1723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0BB4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6757E"/>
    <w:rsid w:val="007711F8"/>
    <w:rsid w:val="00792FBE"/>
    <w:rsid w:val="007B7F16"/>
    <w:rsid w:val="007E0F12"/>
    <w:rsid w:val="007F00B4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35FD"/>
    <w:rsid w:val="009B4685"/>
    <w:rsid w:val="009D6787"/>
    <w:rsid w:val="009D73E0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73ECD"/>
    <w:rsid w:val="00A812F5"/>
    <w:rsid w:val="00A83DFF"/>
    <w:rsid w:val="00A872D2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56BF4"/>
    <w:rsid w:val="00B64DFD"/>
    <w:rsid w:val="00BA6A2E"/>
    <w:rsid w:val="00BA6CA4"/>
    <w:rsid w:val="00BB4652"/>
    <w:rsid w:val="00BB6665"/>
    <w:rsid w:val="00BC5F06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EF79A0"/>
    <w:rsid w:val="00F05C0D"/>
    <w:rsid w:val="00F51789"/>
    <w:rsid w:val="00F76BC4"/>
    <w:rsid w:val="00F870F5"/>
    <w:rsid w:val="00F875B9"/>
    <w:rsid w:val="00F91D12"/>
    <w:rsid w:val="00F9266A"/>
    <w:rsid w:val="00F93475"/>
    <w:rsid w:val="00F969DA"/>
    <w:rsid w:val="00FA4060"/>
    <w:rsid w:val="00FA5C12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16</cp:revision>
  <dcterms:created xsi:type="dcterms:W3CDTF">2024-02-12T11:16:00Z</dcterms:created>
  <dcterms:modified xsi:type="dcterms:W3CDTF">2024-07-10T05:57:00Z</dcterms:modified>
</cp:coreProperties>
</file>