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A71B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5ECBD86" w14:textId="77777777" w:rsidR="00BF609E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8FE89A" w14:textId="77777777" w:rsidR="00BF609E" w:rsidRPr="00010832" w:rsidRDefault="00BF609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64B3A7B" w:rsidR="005218E9" w:rsidRPr="00BF609E" w:rsidRDefault="005218E9" w:rsidP="003B532F">
      <w:pPr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opracowanie wielobranżowej koncepcji programowo – przestrzennej oraz programu </w:t>
      </w:r>
      <w:proofErr w:type="spellStart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funkcjonalno</w:t>
      </w:r>
      <w:proofErr w:type="spellEnd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 – użytkowego dla zadania pn.: "Budowa żłobka na działce nr 226101_1.0324.15 w rejonie ulicy </w:t>
      </w:r>
      <w:proofErr w:type="spellStart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Jagatowskiej</w:t>
      </w:r>
      <w:proofErr w:type="spellEnd"/>
      <w:r w:rsidR="00BF609E" w:rsidRPr="00726467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 xml:space="preserve"> i Czerskiej w dzielnicy Orunia-Św. Wojciech-Lipce"</w:t>
      </w:r>
      <w:r w:rsidR="00BF609E">
        <w:rPr>
          <w:rFonts w:ascii="Open Sans" w:eastAsia="Calibri" w:hAnsi="Open Sans" w:cs="Open Sans"/>
          <w:color w:val="00000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3B532F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00B46DFA" w:rsidR="00DB3B54" w:rsidRPr="00010832" w:rsidRDefault="005218E9" w:rsidP="003B532F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BF609E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1600B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/>
                <w:sz w:val="18"/>
                <w:szCs w:val="18"/>
                <w:lang w:val="pl-PL" w:eastAsia="pl-PL"/>
              </w:rPr>
              <w:t>I Przedmiot odbioru:</w:t>
            </w: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br/>
              <w:t xml:space="preserve">Inwentaryzacja zieleni, obiektów i terenu </w:t>
            </w:r>
          </w:p>
          <w:p w14:paraId="689E738A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Dokumentacja geotechniczna</w:t>
            </w:r>
          </w:p>
          <w:p w14:paraId="21C36467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oraz</w:t>
            </w:r>
          </w:p>
          <w:p w14:paraId="5FEF9324" w14:textId="77777777" w:rsidR="00BF609E" w:rsidRPr="00726467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</w:pPr>
            <w:r w:rsidRPr="00726467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pl-PL"/>
              </w:rPr>
              <w:t>Kompleksowa koncepcja zagospodarowania działki</w:t>
            </w:r>
          </w:p>
          <w:p w14:paraId="3D00F56D" w14:textId="04ECB01C" w:rsidR="00C40EF3" w:rsidRPr="00BF609E" w:rsidRDefault="00BF609E" w:rsidP="00BF609E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BF609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oraz</w:t>
            </w:r>
            <w:r w:rsidRPr="00BF609E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br/>
              <w:t>Koncepcja wielobranżowa</w:t>
            </w:r>
            <w:r w:rsidRPr="00BF609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programowo – przestrzenna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BF60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010832" w:rsidRDefault="00C40EF3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34F7FCC8" w14:textId="77777777" w:rsidR="00C40EF3" w:rsidRDefault="00BF609E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……………………………</w:t>
            </w:r>
          </w:p>
          <w:p w14:paraId="2451D567" w14:textId="6E907E41" w:rsidR="00010009" w:rsidRPr="00010832" w:rsidRDefault="00010009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(co stanowi maksymalnie </w:t>
            </w:r>
            <w:r w:rsidR="00A807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5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0 % </w:t>
            </w:r>
            <w:r w:rsidR="00D706F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wynagrodzenia</w:t>
            </w: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) </w:t>
            </w:r>
          </w:p>
        </w:tc>
      </w:tr>
      <w:tr w:rsidR="00BF609E" w:rsidRPr="00BF609E" w14:paraId="4C032A2D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97122" w14:textId="3265EA73" w:rsidR="00BF609E" w:rsidRPr="00010832" w:rsidRDefault="00BF609E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7ACC4" w14:textId="77777777" w:rsidR="00BF609E" w:rsidRPr="003D735B" w:rsidRDefault="00BF609E" w:rsidP="00BF609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D735B">
              <w:rPr>
                <w:rFonts w:ascii="Open Sans" w:hAnsi="Open Sans" w:cs="Open Sans"/>
                <w:b/>
                <w:sz w:val="18"/>
                <w:szCs w:val="18"/>
                <w:lang w:val="pl-PL"/>
              </w:rPr>
              <w:t>II Przedmiot odbioru:</w:t>
            </w:r>
            <w:r w:rsidRPr="003D735B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</w:t>
            </w:r>
            <w:r w:rsidRPr="003D735B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br/>
              <w:t xml:space="preserve">Program </w:t>
            </w:r>
            <w:proofErr w:type="spellStart"/>
            <w:r w:rsidRPr="003D735B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Funkcjonalno</w:t>
            </w:r>
            <w:proofErr w:type="spellEnd"/>
            <w:r w:rsidRPr="003D735B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- Użytkowy</w:t>
            </w:r>
          </w:p>
          <w:p w14:paraId="6FA5ECE8" w14:textId="77777777" w:rsidR="00BF609E" w:rsidRPr="00010832" w:rsidRDefault="00BF609E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C07" w14:textId="1AD173F8" w:rsidR="00BF609E" w:rsidRPr="00010832" w:rsidRDefault="00BF609E" w:rsidP="00BF60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05AB7C0" w:rsidR="00010832" w:rsidRPr="00010832" w:rsidRDefault="00BF609E" w:rsidP="00BF60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……………………………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3B532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141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3B532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141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3B532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141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388"/>
      </w:tblGrid>
      <w:tr w:rsidR="005218E9" w:rsidRPr="00B84053" w14:paraId="52EFD3A5" w14:textId="77777777" w:rsidTr="00152034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84053" w14:paraId="255520BA" w14:textId="77777777" w:rsidTr="00152034">
        <w:trPr>
          <w:trHeight w:val="290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152034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152034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18846603" w14:textId="77777777" w:rsidR="003B532F" w:rsidRPr="002C5A3A" w:rsidRDefault="003B532F" w:rsidP="003B532F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  <w:proofErr w:type="spellStart"/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>Załącznik</w:t>
      </w:r>
      <w:proofErr w:type="spellEnd"/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 xml:space="preserve"> nr 3</w:t>
      </w:r>
    </w:p>
    <w:p w14:paraId="2A4A2F06" w14:textId="77777777" w:rsidR="003B532F" w:rsidRPr="002C5A3A" w:rsidRDefault="003B532F" w:rsidP="003B532F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AFAB9EA" w14:textId="77777777" w:rsidR="003B532F" w:rsidRPr="002C5A3A" w:rsidRDefault="003B532F" w:rsidP="003B532F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FBB43CF" w14:textId="77777777" w:rsidR="003B532F" w:rsidRPr="003B532F" w:rsidRDefault="003B532F" w:rsidP="003B532F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B532F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4E255B80" w14:textId="77777777" w:rsidR="003B532F" w:rsidRPr="003B532F" w:rsidRDefault="003B532F" w:rsidP="003B532F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A342EB8" w14:textId="77777777" w:rsidR="003B532F" w:rsidRPr="003B532F" w:rsidRDefault="003B532F" w:rsidP="003B532F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3B532F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3B532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3B532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0EF10DEE" w14:textId="77777777" w:rsidR="003B532F" w:rsidRPr="003B532F" w:rsidRDefault="003B532F" w:rsidP="003B532F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0B02912" w14:textId="77777777" w:rsidR="003B532F" w:rsidRPr="003B532F" w:rsidRDefault="003B532F" w:rsidP="003B53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246791" w14:textId="77777777" w:rsidR="003B532F" w:rsidRPr="003B532F" w:rsidRDefault="003B532F" w:rsidP="003B53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A5D8DA" w14:textId="77777777" w:rsidR="003B532F" w:rsidRPr="002C5A3A" w:rsidRDefault="003B532F" w:rsidP="003B532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532F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417CFF5B" w14:textId="77777777" w:rsidR="003B532F" w:rsidRPr="002C5A3A" w:rsidRDefault="003B532F" w:rsidP="003B532F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p w14:paraId="718D492A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8F134D3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F23ED3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6014313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350E588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9AB97B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19CA94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1CE26D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6748CD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E12BDB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6EC6DBA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0C0B71C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51A0EA8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CD886BF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76B700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175F0D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BCB7E8C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73D0B2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742057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801887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D5558C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5B9A85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3ED0F53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A6CDBFB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46D473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27D35A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6B6EFC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EB4D39B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DFCEEEA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70BB1A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54FE74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B50360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464ED1F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E413FDF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9D67A9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64557F" w14:textId="77777777" w:rsidR="003B532F" w:rsidRDefault="003B532F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30505F59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3B532F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3D73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B84053">
        <w:fldChar w:fldCharType="begin"/>
      </w:r>
      <w:r w:rsidR="00B84053" w:rsidRPr="00B84053">
        <w:rPr>
          <w:lang w:val="pl-PL"/>
        </w:rPr>
        <w:instrText>HYPERLINK "https://platformazakupowa.pl/strona/1-regulamin" \h</w:instrText>
      </w:r>
      <w:r w:rsidR="00B84053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B84053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3D735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032873D6" w:rsidR="008A701A" w:rsidRPr="00BF609E" w:rsidRDefault="00C87611" w:rsidP="003D735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BF609E" w:rsidSect="00C658D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48AD6AB5" w14:textId="77777777" w:rsidR="006534FE" w:rsidRPr="00010832" w:rsidRDefault="006534FE" w:rsidP="00BF609E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BF60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4548E" w14:textId="77777777" w:rsidR="00D2217A" w:rsidRDefault="00D2217A" w:rsidP="00687B87">
      <w:pPr>
        <w:spacing w:after="0" w:line="240" w:lineRule="auto"/>
      </w:pPr>
      <w:r>
        <w:separator/>
      </w:r>
    </w:p>
  </w:endnote>
  <w:endnote w:type="continuationSeparator" w:id="0">
    <w:p w14:paraId="60FC3675" w14:textId="77777777" w:rsidR="00D2217A" w:rsidRDefault="00D2217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A634" w14:textId="77777777" w:rsidR="00D2217A" w:rsidRDefault="00D2217A" w:rsidP="00687B87">
      <w:pPr>
        <w:spacing w:after="0" w:line="240" w:lineRule="auto"/>
      </w:pPr>
      <w:r>
        <w:separator/>
      </w:r>
    </w:p>
  </w:footnote>
  <w:footnote w:type="continuationSeparator" w:id="0">
    <w:p w14:paraId="235800E3" w14:textId="77777777" w:rsidR="00D2217A" w:rsidRDefault="00D2217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EE197D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726467">
      <w:rPr>
        <w:rFonts w:ascii="Open Sans" w:hAnsi="Open Sans" w:cs="Open Sans"/>
        <w:b/>
        <w:sz w:val="18"/>
        <w:lang w:val="pl-PL"/>
      </w:rPr>
      <w:t xml:space="preserve"> 1</w:t>
    </w:r>
    <w:r w:rsidR="003D735B">
      <w:rPr>
        <w:rFonts w:ascii="Open Sans" w:hAnsi="Open Sans" w:cs="Open Sans"/>
        <w:b/>
        <w:sz w:val="18"/>
        <w:lang w:val="pl-PL"/>
      </w:rPr>
      <w:t>23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726467">
      <w:rPr>
        <w:rFonts w:ascii="Open Sans" w:hAnsi="Open Sans" w:cs="Open Sans"/>
        <w:b/>
        <w:sz w:val="18"/>
        <w:lang w:val="pl-PL"/>
      </w:rPr>
      <w:t>1</w:t>
    </w:r>
    <w:r w:rsidR="00F418CD">
      <w:rPr>
        <w:rFonts w:ascii="Open Sans" w:hAnsi="Open Sans" w:cs="Open Sans"/>
        <w:b/>
        <w:sz w:val="18"/>
        <w:lang w:val="pl-PL"/>
      </w:rPr>
      <w:t>15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743E8C7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467">
      <w:rPr>
        <w:rFonts w:ascii="Open Sans" w:hAnsi="Open Sans" w:cs="Open Sans"/>
        <w:b/>
        <w:sz w:val="18"/>
        <w:lang w:val="pl-PL"/>
      </w:rPr>
      <w:t>1</w:t>
    </w:r>
    <w:r w:rsidR="00663231">
      <w:rPr>
        <w:rFonts w:ascii="Open Sans" w:hAnsi="Open Sans" w:cs="Open Sans"/>
        <w:b/>
        <w:sz w:val="18"/>
        <w:lang w:val="pl-PL"/>
      </w:rPr>
      <w:t>19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C70"/>
    <w:multiLevelType w:val="hybridMultilevel"/>
    <w:tmpl w:val="EE32899E"/>
    <w:lvl w:ilvl="0" w:tplc="11A09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9A4"/>
    <w:multiLevelType w:val="multilevel"/>
    <w:tmpl w:val="FCC6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33DE4"/>
    <w:multiLevelType w:val="hybridMultilevel"/>
    <w:tmpl w:val="39E68376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12B7"/>
    <w:multiLevelType w:val="hybridMultilevel"/>
    <w:tmpl w:val="D3166EA0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258D469E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1A5749"/>
    <w:multiLevelType w:val="hybridMultilevel"/>
    <w:tmpl w:val="A4CE091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8D4288"/>
    <w:multiLevelType w:val="multilevel"/>
    <w:tmpl w:val="D16E0FBE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b/>
      </w:rPr>
    </w:lvl>
  </w:abstractNum>
  <w:abstractNum w:abstractNumId="10" w15:restartNumberingAfterBreak="0">
    <w:nsid w:val="380C52E8"/>
    <w:multiLevelType w:val="hybridMultilevel"/>
    <w:tmpl w:val="8CDAF5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6A3286"/>
    <w:multiLevelType w:val="hybridMultilevel"/>
    <w:tmpl w:val="E2963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3554"/>
    <w:multiLevelType w:val="hybridMultilevel"/>
    <w:tmpl w:val="08BEA574"/>
    <w:lvl w:ilvl="0" w:tplc="5A04E21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4AC"/>
    <w:multiLevelType w:val="hybridMultilevel"/>
    <w:tmpl w:val="C98A32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40C28D1"/>
    <w:multiLevelType w:val="hybridMultilevel"/>
    <w:tmpl w:val="493252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857D3D"/>
    <w:multiLevelType w:val="hybridMultilevel"/>
    <w:tmpl w:val="C8004EFC"/>
    <w:lvl w:ilvl="0" w:tplc="C5DC04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0A6F82"/>
    <w:multiLevelType w:val="hybridMultilevel"/>
    <w:tmpl w:val="5BC650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946"/>
    <w:multiLevelType w:val="hybridMultilevel"/>
    <w:tmpl w:val="DDC21170"/>
    <w:lvl w:ilvl="0" w:tplc="C5DC04F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C1C60A6"/>
    <w:multiLevelType w:val="hybridMultilevel"/>
    <w:tmpl w:val="0DF6ED66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1121F0"/>
    <w:multiLevelType w:val="hybridMultilevel"/>
    <w:tmpl w:val="72B04B3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521638A"/>
    <w:multiLevelType w:val="hybridMultilevel"/>
    <w:tmpl w:val="F19445F0"/>
    <w:lvl w:ilvl="0" w:tplc="77A204A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90DFE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6FF079E"/>
    <w:multiLevelType w:val="multilevel"/>
    <w:tmpl w:val="B726B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470F53"/>
    <w:multiLevelType w:val="hybridMultilevel"/>
    <w:tmpl w:val="38C40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62DB0"/>
    <w:multiLevelType w:val="hybridMultilevel"/>
    <w:tmpl w:val="F322E1F6"/>
    <w:lvl w:ilvl="0" w:tplc="C5DC04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51DEC"/>
    <w:multiLevelType w:val="hybridMultilevel"/>
    <w:tmpl w:val="61FEB5DE"/>
    <w:lvl w:ilvl="0" w:tplc="C5DC0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3F1F8E"/>
    <w:multiLevelType w:val="hybridMultilevel"/>
    <w:tmpl w:val="52EE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55FA5"/>
    <w:multiLevelType w:val="hybridMultilevel"/>
    <w:tmpl w:val="88B4E914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1B07C5"/>
    <w:multiLevelType w:val="hybridMultilevel"/>
    <w:tmpl w:val="D3166EA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747200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0"/>
  </w:num>
  <w:num w:numId="3" w16cid:durableId="688339249">
    <w:abstractNumId w:val="15"/>
  </w:num>
  <w:num w:numId="4" w16cid:durableId="1054504118">
    <w:abstractNumId w:val="27"/>
  </w:num>
  <w:num w:numId="5" w16cid:durableId="1746339543">
    <w:abstractNumId w:val="34"/>
  </w:num>
  <w:num w:numId="6" w16cid:durableId="498275121">
    <w:abstractNumId w:val="5"/>
  </w:num>
  <w:num w:numId="7" w16cid:durableId="1829323392">
    <w:abstractNumId w:val="3"/>
  </w:num>
  <w:num w:numId="8" w16cid:durableId="538056168">
    <w:abstractNumId w:val="13"/>
  </w:num>
  <w:num w:numId="9" w16cid:durableId="1442871826">
    <w:abstractNumId w:val="14"/>
  </w:num>
  <w:num w:numId="10" w16cid:durableId="1371304444">
    <w:abstractNumId w:val="25"/>
  </w:num>
  <w:num w:numId="11" w16cid:durableId="2022705119">
    <w:abstractNumId w:val="1"/>
  </w:num>
  <w:num w:numId="12" w16cid:durableId="1861039793">
    <w:abstractNumId w:val="20"/>
  </w:num>
  <w:num w:numId="13" w16cid:durableId="126320353">
    <w:abstractNumId w:val="33"/>
  </w:num>
  <w:num w:numId="14" w16cid:durableId="524709341">
    <w:abstractNumId w:val="2"/>
  </w:num>
  <w:num w:numId="15" w16cid:durableId="561722133">
    <w:abstractNumId w:val="26"/>
  </w:num>
  <w:num w:numId="16" w16cid:durableId="1877348927">
    <w:abstractNumId w:val="12"/>
  </w:num>
  <w:num w:numId="17" w16cid:durableId="1152019294">
    <w:abstractNumId w:val="16"/>
  </w:num>
  <w:num w:numId="18" w16cid:durableId="1870486036">
    <w:abstractNumId w:val="9"/>
  </w:num>
  <w:num w:numId="19" w16cid:durableId="2080444229">
    <w:abstractNumId w:val="21"/>
  </w:num>
  <w:num w:numId="20" w16cid:durableId="1937209869">
    <w:abstractNumId w:val="23"/>
  </w:num>
  <w:num w:numId="21" w16cid:durableId="2041976372">
    <w:abstractNumId w:val="22"/>
  </w:num>
  <w:num w:numId="22" w16cid:durableId="1787460826">
    <w:abstractNumId w:val="8"/>
  </w:num>
  <w:num w:numId="23" w16cid:durableId="2071225175">
    <w:abstractNumId w:val="24"/>
  </w:num>
  <w:num w:numId="24" w16cid:durableId="1806967136">
    <w:abstractNumId w:val="35"/>
  </w:num>
  <w:num w:numId="25" w16cid:durableId="932276932">
    <w:abstractNumId w:val="7"/>
  </w:num>
  <w:num w:numId="26" w16cid:durableId="991132441">
    <w:abstractNumId w:val="4"/>
  </w:num>
  <w:num w:numId="27" w16cid:durableId="904028485">
    <w:abstractNumId w:val="28"/>
  </w:num>
  <w:num w:numId="28" w16cid:durableId="1844513645">
    <w:abstractNumId w:val="0"/>
  </w:num>
  <w:num w:numId="29" w16cid:durableId="1017729481">
    <w:abstractNumId w:val="19"/>
  </w:num>
  <w:num w:numId="30" w16cid:durableId="618879654">
    <w:abstractNumId w:val="17"/>
  </w:num>
  <w:num w:numId="31" w16cid:durableId="1609969949">
    <w:abstractNumId w:val="31"/>
  </w:num>
  <w:num w:numId="32" w16cid:durableId="792939496">
    <w:abstractNumId w:val="10"/>
  </w:num>
  <w:num w:numId="33" w16cid:durableId="1382754888">
    <w:abstractNumId w:val="18"/>
  </w:num>
  <w:num w:numId="34" w16cid:durableId="1429275359">
    <w:abstractNumId w:val="11"/>
  </w:num>
  <w:num w:numId="35" w16cid:durableId="1898475061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63B3"/>
    <w:rsid w:val="0001000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52034"/>
    <w:rsid w:val="00185A8E"/>
    <w:rsid w:val="00196B14"/>
    <w:rsid w:val="001A5FB8"/>
    <w:rsid w:val="001B5A45"/>
    <w:rsid w:val="001B5F1B"/>
    <w:rsid w:val="001B7499"/>
    <w:rsid w:val="001C4AC5"/>
    <w:rsid w:val="001D21D5"/>
    <w:rsid w:val="001D5137"/>
    <w:rsid w:val="001D5CB3"/>
    <w:rsid w:val="001D6AD5"/>
    <w:rsid w:val="001F4BB1"/>
    <w:rsid w:val="001F69A5"/>
    <w:rsid w:val="002276F2"/>
    <w:rsid w:val="00232E66"/>
    <w:rsid w:val="00243171"/>
    <w:rsid w:val="002566C3"/>
    <w:rsid w:val="00260F27"/>
    <w:rsid w:val="0026692E"/>
    <w:rsid w:val="00270DAA"/>
    <w:rsid w:val="00280884"/>
    <w:rsid w:val="00293D2E"/>
    <w:rsid w:val="002A651A"/>
    <w:rsid w:val="002C210F"/>
    <w:rsid w:val="002E6F05"/>
    <w:rsid w:val="003077E4"/>
    <w:rsid w:val="00320AF7"/>
    <w:rsid w:val="00340B88"/>
    <w:rsid w:val="00364433"/>
    <w:rsid w:val="00387A38"/>
    <w:rsid w:val="003A5415"/>
    <w:rsid w:val="003B402C"/>
    <w:rsid w:val="003B532F"/>
    <w:rsid w:val="003B533A"/>
    <w:rsid w:val="003C5B1A"/>
    <w:rsid w:val="003C6E2B"/>
    <w:rsid w:val="003D250E"/>
    <w:rsid w:val="003D735B"/>
    <w:rsid w:val="003E7C22"/>
    <w:rsid w:val="00400E6E"/>
    <w:rsid w:val="00406339"/>
    <w:rsid w:val="004312DA"/>
    <w:rsid w:val="00445CCB"/>
    <w:rsid w:val="00471F34"/>
    <w:rsid w:val="00484DD8"/>
    <w:rsid w:val="004A0817"/>
    <w:rsid w:val="004A55C6"/>
    <w:rsid w:val="004B14B1"/>
    <w:rsid w:val="004C1E5A"/>
    <w:rsid w:val="004D7A6C"/>
    <w:rsid w:val="004E6BC2"/>
    <w:rsid w:val="00510329"/>
    <w:rsid w:val="005218E9"/>
    <w:rsid w:val="00547249"/>
    <w:rsid w:val="005477E4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63231"/>
    <w:rsid w:val="006739F9"/>
    <w:rsid w:val="00687B87"/>
    <w:rsid w:val="00690FAA"/>
    <w:rsid w:val="006A0DE0"/>
    <w:rsid w:val="006B43A7"/>
    <w:rsid w:val="006C7CAD"/>
    <w:rsid w:val="006D187C"/>
    <w:rsid w:val="006D1A4C"/>
    <w:rsid w:val="006E5509"/>
    <w:rsid w:val="007147AC"/>
    <w:rsid w:val="00725922"/>
    <w:rsid w:val="00726467"/>
    <w:rsid w:val="00726C3A"/>
    <w:rsid w:val="00730E0F"/>
    <w:rsid w:val="0073567A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002F6"/>
    <w:rsid w:val="00817E52"/>
    <w:rsid w:val="00827C5D"/>
    <w:rsid w:val="00843734"/>
    <w:rsid w:val="008634A4"/>
    <w:rsid w:val="00867305"/>
    <w:rsid w:val="0088193F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36336"/>
    <w:rsid w:val="00947C77"/>
    <w:rsid w:val="00976D23"/>
    <w:rsid w:val="00976F75"/>
    <w:rsid w:val="009A2BA9"/>
    <w:rsid w:val="009B2F37"/>
    <w:rsid w:val="009D712D"/>
    <w:rsid w:val="00A05259"/>
    <w:rsid w:val="00A22E47"/>
    <w:rsid w:val="00A24035"/>
    <w:rsid w:val="00A351F5"/>
    <w:rsid w:val="00A457AA"/>
    <w:rsid w:val="00A51333"/>
    <w:rsid w:val="00A57B43"/>
    <w:rsid w:val="00A71277"/>
    <w:rsid w:val="00A80732"/>
    <w:rsid w:val="00A812F5"/>
    <w:rsid w:val="00A964ED"/>
    <w:rsid w:val="00AC4806"/>
    <w:rsid w:val="00AC4F95"/>
    <w:rsid w:val="00AD169A"/>
    <w:rsid w:val="00AE3B0D"/>
    <w:rsid w:val="00AF0081"/>
    <w:rsid w:val="00AF14FF"/>
    <w:rsid w:val="00B01DAC"/>
    <w:rsid w:val="00B059E5"/>
    <w:rsid w:val="00B212DA"/>
    <w:rsid w:val="00B35485"/>
    <w:rsid w:val="00B71421"/>
    <w:rsid w:val="00B84053"/>
    <w:rsid w:val="00BA6A2E"/>
    <w:rsid w:val="00BD6278"/>
    <w:rsid w:val="00BD65A8"/>
    <w:rsid w:val="00BF609E"/>
    <w:rsid w:val="00C153B2"/>
    <w:rsid w:val="00C23D03"/>
    <w:rsid w:val="00C27E0C"/>
    <w:rsid w:val="00C27F52"/>
    <w:rsid w:val="00C357D4"/>
    <w:rsid w:val="00C40EF3"/>
    <w:rsid w:val="00C6466D"/>
    <w:rsid w:val="00C658DC"/>
    <w:rsid w:val="00C87611"/>
    <w:rsid w:val="00C9664E"/>
    <w:rsid w:val="00CA2232"/>
    <w:rsid w:val="00CB7B36"/>
    <w:rsid w:val="00CB7EEA"/>
    <w:rsid w:val="00CC0773"/>
    <w:rsid w:val="00CC45E1"/>
    <w:rsid w:val="00CC6353"/>
    <w:rsid w:val="00D2217A"/>
    <w:rsid w:val="00D3485A"/>
    <w:rsid w:val="00D64613"/>
    <w:rsid w:val="00D706FA"/>
    <w:rsid w:val="00D7382B"/>
    <w:rsid w:val="00D81523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17E95"/>
    <w:rsid w:val="00E2189D"/>
    <w:rsid w:val="00E43ECF"/>
    <w:rsid w:val="00E52353"/>
    <w:rsid w:val="00E636DF"/>
    <w:rsid w:val="00E63837"/>
    <w:rsid w:val="00E71B3F"/>
    <w:rsid w:val="00E74005"/>
    <w:rsid w:val="00E77795"/>
    <w:rsid w:val="00E91C7F"/>
    <w:rsid w:val="00E942B7"/>
    <w:rsid w:val="00EA74DF"/>
    <w:rsid w:val="00EB57C3"/>
    <w:rsid w:val="00ED5A04"/>
    <w:rsid w:val="00ED7D74"/>
    <w:rsid w:val="00EE78D3"/>
    <w:rsid w:val="00EF012D"/>
    <w:rsid w:val="00EF584B"/>
    <w:rsid w:val="00F05C0D"/>
    <w:rsid w:val="00F14FA8"/>
    <w:rsid w:val="00F418CD"/>
    <w:rsid w:val="00F51789"/>
    <w:rsid w:val="00F57673"/>
    <w:rsid w:val="00F76BC4"/>
    <w:rsid w:val="00F870F5"/>
    <w:rsid w:val="00F875B9"/>
    <w:rsid w:val="00F9266A"/>
    <w:rsid w:val="00F93475"/>
    <w:rsid w:val="00F94C0C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658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8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58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8D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2024-07-08T12:27:00Z</dcterms:created>
  <dcterms:modified xsi:type="dcterms:W3CDTF">2024-07-08T12:27:00Z</dcterms:modified>
</cp:coreProperties>
</file>