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D882D" w14:textId="77777777" w:rsidR="007934B2" w:rsidRDefault="007934B2" w:rsidP="0069576E"/>
    <w:p w14:paraId="177A0810" w14:textId="77777777" w:rsidR="007934B2" w:rsidRPr="00A63E84" w:rsidRDefault="007934B2" w:rsidP="007934B2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A63E84">
        <w:rPr>
          <w:rFonts w:ascii="Open Sans" w:eastAsia="Calibri" w:hAnsi="Open Sans" w:cs="Open Sans"/>
          <w:bCs/>
          <w:color w:val="000000"/>
          <w:sz w:val="18"/>
          <w:szCs w:val="18"/>
        </w:rPr>
        <w:t>Załącznik nr 2</w:t>
      </w:r>
    </w:p>
    <w:p w14:paraId="3F94045C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C782041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77A277F" w14:textId="77777777" w:rsidR="007934B2" w:rsidRPr="00A63E84" w:rsidRDefault="007934B2" w:rsidP="007934B2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A63E84">
        <w:rPr>
          <w:rFonts w:ascii="Open Sans" w:eastAsia="Calibri" w:hAnsi="Open Sans" w:cs="Open Sans"/>
          <w:b/>
          <w:color w:val="000000"/>
          <w:sz w:val="18"/>
          <w:szCs w:val="18"/>
        </w:rPr>
        <w:tab/>
        <w:t>Dyrekcja Rozbudowy Miasta Gdańska</w:t>
      </w:r>
    </w:p>
    <w:p w14:paraId="4449EA5C" w14:textId="77777777" w:rsidR="007934B2" w:rsidRPr="00A63E84" w:rsidRDefault="007934B2" w:rsidP="007934B2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A63E84">
        <w:rPr>
          <w:rFonts w:ascii="Open Sans" w:eastAsia="Calibri" w:hAnsi="Open Sans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62B0A03D" w14:textId="77777777" w:rsidR="007934B2" w:rsidRPr="00A63E84" w:rsidRDefault="007934B2" w:rsidP="007934B2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2D0035AE" w14:textId="77777777" w:rsidR="007934B2" w:rsidRPr="00A63E84" w:rsidRDefault="007934B2" w:rsidP="007934B2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7C180ECD" w14:textId="77777777" w:rsidR="007934B2" w:rsidRPr="00A63E84" w:rsidRDefault="007934B2" w:rsidP="007934B2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A63E84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41FCD053" w14:textId="77777777" w:rsidR="007934B2" w:rsidRPr="00A63E84" w:rsidRDefault="007934B2" w:rsidP="007934B2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1AD0D1C0" w14:textId="77777777" w:rsidR="007934B2" w:rsidRPr="00A63E84" w:rsidRDefault="007934B2" w:rsidP="007934B2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A63E84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580B852C" w14:textId="77777777" w:rsidR="007934B2" w:rsidRPr="00A63E84" w:rsidRDefault="007934B2" w:rsidP="007934B2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A63E84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4D00BB55" w14:textId="77777777" w:rsidR="007934B2" w:rsidRPr="00A63E84" w:rsidRDefault="007934B2" w:rsidP="007934B2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301F7742" w14:textId="77777777" w:rsidR="007934B2" w:rsidRPr="00A63E84" w:rsidRDefault="007934B2" w:rsidP="007934B2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A63E84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422EEE7A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1D7F8D72" w14:textId="77777777" w:rsidR="007934B2" w:rsidRPr="00A63E84" w:rsidRDefault="007934B2" w:rsidP="007934B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A63E84">
        <w:rPr>
          <w:rFonts w:ascii="Open Sans" w:eastAsia="Calibri" w:hAnsi="Open Sans" w:cs="Open Sans"/>
          <w:color w:val="000000"/>
          <w:sz w:val="18"/>
          <w:szCs w:val="18"/>
        </w:rPr>
        <w:t>Po zapoznaniu się z Zaproszeniem do złożenia oferty wraz z załącznikami niniejszym składam ofertę na </w:t>
      </w:r>
      <w:r w:rsidRPr="00A63E84">
        <w:rPr>
          <w:rFonts w:ascii="Open Sans" w:hAnsi="Open Sans" w:cs="Open Sans"/>
          <w:b/>
          <w:bCs/>
          <w:sz w:val="18"/>
          <w:szCs w:val="18"/>
        </w:rPr>
        <w:t xml:space="preserve">realizację w trybie „zaprojektuj i wybuduj” zadania inwestycyjnego pod nazwą: „Chodniki </w:t>
      </w:r>
      <w:r>
        <w:rPr>
          <w:rFonts w:ascii="Open Sans" w:hAnsi="Open Sans" w:cs="Open Sans"/>
          <w:b/>
          <w:bCs/>
          <w:sz w:val="18"/>
          <w:szCs w:val="18"/>
        </w:rPr>
        <w:br/>
      </w:r>
      <w:r w:rsidRPr="00A63E84">
        <w:rPr>
          <w:rFonts w:ascii="Open Sans" w:hAnsi="Open Sans" w:cs="Open Sans"/>
          <w:b/>
          <w:bCs/>
          <w:sz w:val="18"/>
          <w:szCs w:val="18"/>
        </w:rPr>
        <w:t>i oświetlenie w dzielnicy - bezpieczna droga do domu, szkoły” – remont istniejącego chodnika od linii kolejowej do Głuchej 21 A, pomiędzy istniejącymi dwoma placami zabaw w ramach Budżetu Obywatelskiego 2024.</w:t>
      </w:r>
    </w:p>
    <w:p w14:paraId="4162210F" w14:textId="77777777" w:rsidR="007934B2" w:rsidRPr="00A63E84" w:rsidRDefault="007934B2" w:rsidP="007934B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6C9B23B3" w14:textId="77777777" w:rsidR="007934B2" w:rsidRPr="00A63E84" w:rsidRDefault="007934B2" w:rsidP="007934B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A63E84">
        <w:rPr>
          <w:rFonts w:ascii="Open Sans" w:eastAsia="Calibri" w:hAnsi="Open Sans"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Pr="00A63E84">
        <w:rPr>
          <w:rFonts w:ascii="Open Sans" w:eastAsia="Calibri" w:hAnsi="Open Sans" w:cs="Open Sans"/>
          <w:bCs/>
          <w:color w:val="000000"/>
          <w:sz w:val="18"/>
          <w:szCs w:val="18"/>
        </w:rPr>
        <w:br/>
        <w:t>za wynagrodzenie ryczałtowe: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385"/>
        <w:gridCol w:w="3686"/>
      </w:tblGrid>
      <w:tr w:rsidR="007934B2" w:rsidRPr="00A63E84" w14:paraId="1FE6480E" w14:textId="77777777" w:rsidTr="00D11686">
        <w:trPr>
          <w:cantSplit/>
          <w:trHeight w:val="66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56F68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B97B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6F36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7934B2" w:rsidRPr="00A63E84" w14:paraId="5025A6EE" w14:textId="77777777" w:rsidTr="00D11686">
        <w:trPr>
          <w:cantSplit/>
          <w:trHeight w:val="1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6707F7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A9887D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E6039E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sz w:val="18"/>
                <w:szCs w:val="18"/>
              </w:rPr>
              <w:t>3</w:t>
            </w:r>
          </w:p>
        </w:tc>
      </w:tr>
      <w:tr w:rsidR="007934B2" w:rsidRPr="00A63E84" w14:paraId="093090A1" w14:textId="77777777" w:rsidTr="00D11686">
        <w:trPr>
          <w:cantSplit/>
          <w:trHeight w:val="9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1CCD4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BCF16" w14:textId="77777777" w:rsidR="007934B2" w:rsidRPr="00A63E84" w:rsidRDefault="007934B2" w:rsidP="00D11686">
            <w:pPr>
              <w:spacing w:after="0" w:line="240" w:lineRule="auto"/>
              <w:ind w:right="-45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63E84">
              <w:rPr>
                <w:rFonts w:ascii="Open Sans" w:hAnsi="Open Sans" w:cs="Open Sans"/>
                <w:b/>
                <w:bCs/>
                <w:sz w:val="18"/>
                <w:szCs w:val="18"/>
              </w:rPr>
              <w:t>I Przedmiot odbioru:</w:t>
            </w:r>
          </w:p>
          <w:p w14:paraId="11645251" w14:textId="77777777" w:rsidR="007934B2" w:rsidRPr="00A63E84" w:rsidRDefault="007934B2" w:rsidP="00D11686">
            <w:pPr>
              <w:spacing w:after="0" w:line="240" w:lineRule="auto"/>
              <w:ind w:right="-45"/>
              <w:rPr>
                <w:rFonts w:ascii="Open Sans" w:hAnsi="Open Sans" w:cs="Open Sans"/>
                <w:sz w:val="18"/>
                <w:szCs w:val="18"/>
              </w:rPr>
            </w:pPr>
            <w:r w:rsidRPr="00A63E84">
              <w:rPr>
                <w:rFonts w:ascii="Open Sans" w:hAnsi="Open Sans" w:cs="Open Sans"/>
                <w:sz w:val="18"/>
                <w:szCs w:val="18"/>
              </w:rPr>
              <w:t xml:space="preserve">Dokumentacja projektowa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04D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7934B2" w:rsidRPr="00A63E84" w14:paraId="43C44D70" w14:textId="77777777" w:rsidTr="00D11686">
        <w:trPr>
          <w:cantSplit/>
          <w:trHeight w:val="97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91E1F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5567D" w14:textId="77777777" w:rsidR="007934B2" w:rsidRPr="00A63E84" w:rsidRDefault="007934B2" w:rsidP="00D11686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63E84">
              <w:rPr>
                <w:rFonts w:ascii="Open Sans" w:hAnsi="Open Sans" w:cs="Open Sans"/>
                <w:b/>
                <w:bCs/>
                <w:sz w:val="18"/>
                <w:szCs w:val="18"/>
              </w:rPr>
              <w:t>II Przedmiot odbioru:</w:t>
            </w:r>
          </w:p>
          <w:p w14:paraId="0383E157" w14:textId="77777777" w:rsidR="007934B2" w:rsidRPr="00A63E84" w:rsidRDefault="007934B2" w:rsidP="00D11686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63E84">
              <w:rPr>
                <w:rFonts w:ascii="Open Sans" w:hAnsi="Open Sans" w:cs="Open Sans"/>
                <w:bCs/>
                <w:sz w:val="18"/>
                <w:szCs w:val="18"/>
              </w:rPr>
              <w:t>Roboty budowalno-montażowe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77AE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</w:tc>
      </w:tr>
      <w:tr w:rsidR="007934B2" w:rsidRPr="00A63E84" w14:paraId="59CD8DF6" w14:textId="77777777" w:rsidTr="00D11686">
        <w:trPr>
          <w:cantSplit/>
          <w:trHeight w:val="48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AC02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7262BF43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Łączne wynagrodzenie brutto:</w:t>
            </w:r>
          </w:p>
          <w:p w14:paraId="515054D1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9EC" w14:textId="77777777" w:rsidR="007934B2" w:rsidRPr="00A63E84" w:rsidRDefault="007934B2" w:rsidP="00D11686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3DCBFE4B" w14:textId="77777777" w:rsidR="007934B2" w:rsidRPr="00A63E84" w:rsidRDefault="007934B2" w:rsidP="007934B2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55E75A9D" w14:textId="77777777" w:rsidR="007934B2" w:rsidRPr="00A63E84" w:rsidRDefault="007934B2" w:rsidP="007934B2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278C0AEF" w14:textId="77777777" w:rsidR="007934B2" w:rsidRPr="00A63E84" w:rsidRDefault="007934B2" w:rsidP="007934B2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A63E84">
        <w:rPr>
          <w:rFonts w:ascii="Open Sans" w:eastAsia="Times New Roman" w:hAnsi="Open Sans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428C3AC1" w14:textId="77777777" w:rsidR="007934B2" w:rsidRPr="00A63E84" w:rsidRDefault="007934B2" w:rsidP="007934B2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A63E84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A63E84">
        <w:rPr>
          <w:rFonts w:ascii="Open Sans" w:hAnsi="Open Sans" w:cs="Open Sans"/>
          <w:sz w:val="18"/>
          <w:szCs w:val="18"/>
        </w:rPr>
        <w:t xml:space="preserve">w zw. z art. 7 ust. 9 </w:t>
      </w:r>
      <w:r w:rsidRPr="00A63E84">
        <w:rPr>
          <w:rFonts w:ascii="Open Sans" w:eastAsia="Times New Roman" w:hAnsi="Open Sans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18B6E657" w14:textId="77777777" w:rsidR="007934B2" w:rsidRPr="00A63E84" w:rsidRDefault="007934B2" w:rsidP="007934B2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A63E84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</w:t>
      </w:r>
      <w:r w:rsidRPr="00A63E84">
        <w:rPr>
          <w:rFonts w:ascii="Open Sans" w:eastAsia="Times New Roman" w:hAnsi="Open Sans" w:cs="Open Sans"/>
          <w:color w:val="000000"/>
          <w:sz w:val="18"/>
          <w:szCs w:val="18"/>
        </w:rPr>
        <w:lastRenderedPageBreak/>
        <w:t xml:space="preserve">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BAF647C" w14:textId="77777777" w:rsidR="007934B2" w:rsidRPr="00A63E84" w:rsidRDefault="007934B2" w:rsidP="007934B2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7934B2" w:rsidRPr="00A63E84" w14:paraId="2F9F4FC0" w14:textId="77777777" w:rsidTr="00D11686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AA75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A4D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7934B2" w:rsidRPr="00A63E84" w14:paraId="16787CBB" w14:textId="77777777" w:rsidTr="00D11686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DC33FEF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7934B2" w:rsidRPr="00A63E84" w14:paraId="1A013B19" w14:textId="77777777" w:rsidTr="00D11686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55E1A9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BECE10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6F40218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7934B2" w:rsidRPr="00A63E84" w14:paraId="1B7A6E08" w14:textId="77777777" w:rsidTr="00D11686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E288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5AF1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99BB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2DBED3E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bookmarkStart w:id="0" w:name="_Hlk5960652"/>
    </w:p>
    <w:p w14:paraId="0A29302E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92A0137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B7D9724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C1BF2BA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73BC1AF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A8210A5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AC55B04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0417075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98427B2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DF3C6C8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C1DCEE1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E9680FA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EDEDEBE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7141CC1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99FEA28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6E6FCC3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67BA4D2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06F0047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D6A8487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A6AF5A1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45DD903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F5B126B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3DE73E8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8114773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9EEDB26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B5A0883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8055CE9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0CA2FE2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79BD7C1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0B0DB1C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BD28C66" w14:textId="77777777" w:rsidR="007934B2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7610CFB" w14:textId="77777777" w:rsidR="007934B2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13BD08D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EBC831F" w14:textId="77777777" w:rsidR="007934B2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53AC112" w14:textId="77777777" w:rsidR="007934B2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9EE16FC" w14:textId="77777777" w:rsidR="007934B2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A75C299" w14:textId="77777777" w:rsidR="007934B2" w:rsidRPr="00A63E84" w:rsidRDefault="007934B2" w:rsidP="007934B2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CB3B4CE" w14:textId="77777777" w:rsidR="007934B2" w:rsidRPr="00A63E84" w:rsidRDefault="007934B2" w:rsidP="007934B2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52C2990" w14:textId="77777777" w:rsidR="007934B2" w:rsidRPr="00A63E84" w:rsidRDefault="007934B2" w:rsidP="007934B2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A63E84">
        <w:rPr>
          <w:rFonts w:ascii="Open Sans" w:eastAsia="Calibri" w:hAnsi="Open Sans" w:cs="Open Sans"/>
          <w:bCs/>
          <w:color w:val="000000"/>
          <w:sz w:val="18"/>
          <w:szCs w:val="18"/>
        </w:rPr>
        <w:lastRenderedPageBreak/>
        <w:t>Załącznik nr 3</w:t>
      </w:r>
      <w:bookmarkEnd w:id="0"/>
    </w:p>
    <w:p w14:paraId="3A435FBD" w14:textId="77777777" w:rsidR="007934B2" w:rsidRPr="00A63E84" w:rsidRDefault="007934B2" w:rsidP="007934B2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A63E84">
        <w:rPr>
          <w:rFonts w:ascii="Open Sans" w:eastAsia="Calibri" w:hAnsi="Open Sans" w:cs="Open Sans"/>
          <w:b/>
          <w:color w:val="000000"/>
          <w:sz w:val="18"/>
          <w:szCs w:val="18"/>
        </w:rPr>
        <w:t>Informacja o przetwarzaniu danych osobowych</w:t>
      </w:r>
    </w:p>
    <w:p w14:paraId="45BCBB30" w14:textId="77777777" w:rsidR="007934B2" w:rsidRPr="00A63E84" w:rsidRDefault="007934B2" w:rsidP="007934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465FEFE" w14:textId="77777777" w:rsidR="007934B2" w:rsidRPr="00A63E84" w:rsidRDefault="007934B2" w:rsidP="0079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07F45F52" w14:textId="77777777" w:rsidR="007934B2" w:rsidRPr="00A63E84" w:rsidRDefault="007934B2" w:rsidP="0079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A63E84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44F988CF" w14:textId="77777777" w:rsidR="007934B2" w:rsidRPr="00A63E84" w:rsidRDefault="007934B2" w:rsidP="0079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A63E84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340233A2" w14:textId="77777777" w:rsidR="007934B2" w:rsidRPr="00A63E84" w:rsidRDefault="007934B2" w:rsidP="0079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przetwarzane będą na podstawie art. 6 ust. 1 lit. b i c RODO w celu związanym z niniejszym postępowaniem o udzielenie zamówienia publicznego;</w:t>
      </w:r>
    </w:p>
    <w:p w14:paraId="53839DCD" w14:textId="77777777" w:rsidR="007934B2" w:rsidRPr="00A63E84" w:rsidRDefault="007934B2" w:rsidP="0079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7B49940A" w14:textId="77777777" w:rsidR="007934B2" w:rsidRPr="00A63E84" w:rsidRDefault="007934B2" w:rsidP="0079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50C14A47" w14:textId="77777777" w:rsidR="007934B2" w:rsidRPr="00A63E84" w:rsidRDefault="007934B2" w:rsidP="0079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224B6F5E" w14:textId="77777777" w:rsidR="007934B2" w:rsidRPr="00A63E84" w:rsidRDefault="007934B2" w:rsidP="0079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42FC405D" w14:textId="77777777" w:rsidR="007934B2" w:rsidRPr="00A63E84" w:rsidRDefault="007934B2" w:rsidP="0079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623E1A1B" w14:textId="77777777" w:rsidR="007934B2" w:rsidRPr="00A63E84" w:rsidRDefault="007934B2" w:rsidP="0079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037C7459" w14:textId="77777777" w:rsidR="007934B2" w:rsidRPr="00A63E84" w:rsidRDefault="007934B2" w:rsidP="0079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58883B72" w14:textId="77777777" w:rsidR="007934B2" w:rsidRPr="00A63E84" w:rsidRDefault="007934B2" w:rsidP="0079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7D5D5855" w14:textId="77777777" w:rsidR="007934B2" w:rsidRPr="00A63E84" w:rsidRDefault="007934B2" w:rsidP="0079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01129F82" w14:textId="77777777" w:rsidR="007934B2" w:rsidRPr="00A63E84" w:rsidRDefault="007934B2" w:rsidP="0079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427DDD9F" w14:textId="77777777" w:rsidR="007934B2" w:rsidRPr="00A63E84" w:rsidRDefault="007934B2" w:rsidP="0079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71ABFAB8" w14:textId="77777777" w:rsidR="007934B2" w:rsidRPr="00A63E84" w:rsidRDefault="007934B2" w:rsidP="0079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6DBE67F7" w14:textId="77777777" w:rsidR="007934B2" w:rsidRPr="00A63E84" w:rsidRDefault="007934B2" w:rsidP="0079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3CA76A23" w14:textId="77777777" w:rsidR="007934B2" w:rsidRPr="00A63E84" w:rsidRDefault="007934B2" w:rsidP="0079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7934B2" w:rsidRPr="00A63E84" w:rsidSect="007934B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p w14:paraId="7D9FA0D8" w14:textId="77777777" w:rsidR="007934B2" w:rsidRPr="00A63E84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63E84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lastRenderedPageBreak/>
        <w:t xml:space="preserve">Załącznik nr 4 </w:t>
      </w:r>
      <w:r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</w:t>
      </w:r>
    </w:p>
    <w:p w14:paraId="6FEA8064" w14:textId="77777777" w:rsidR="007934B2" w:rsidRPr="00A63E84" w:rsidRDefault="007934B2" w:rsidP="007934B2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124C7B56" w14:textId="77777777" w:rsidR="007934B2" w:rsidRPr="00A63E84" w:rsidRDefault="007934B2" w:rsidP="007934B2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A63E84">
        <w:rPr>
          <w:rFonts w:ascii="Open Sans" w:eastAsia="Open Sans" w:hAnsi="Open Sans" w:cs="Open Sans"/>
          <w:sz w:val="18"/>
          <w:szCs w:val="18"/>
        </w:rPr>
        <w:t>WYKAZ WYKONANYCH ROBÓT BUDOWLANYCH</w:t>
      </w:r>
    </w:p>
    <w:p w14:paraId="1B24413A" w14:textId="77777777" w:rsidR="007934B2" w:rsidRPr="00A63E84" w:rsidRDefault="007934B2" w:rsidP="007934B2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560"/>
        <w:gridCol w:w="1275"/>
        <w:gridCol w:w="2127"/>
      </w:tblGrid>
      <w:tr w:rsidR="007934B2" w:rsidRPr="00A63E84" w14:paraId="61FE7834" w14:textId="77777777" w:rsidTr="00D11686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E6FD46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08F50E7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Rodzaj  robót</w:t>
            </w:r>
          </w:p>
          <w:p w14:paraId="051F8C08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64BC7C7" w14:textId="77777777" w:rsidR="007934B2" w:rsidRPr="00A63E84" w:rsidRDefault="007934B2" w:rsidP="00D116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drogi lub ciągu pieszo jezdnego lub drogi rowerowej o wartości jednostkowej każdego z zamówień równej lub wyższej niż 40 000,00 złotych brutto?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3BF1F6" w14:textId="77777777" w:rsidR="007934B2" w:rsidRPr="00A63E84" w:rsidRDefault="007934B2" w:rsidP="00D116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BE4DF2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1C1261E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9E00145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19DB2FF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9E8C5F1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934B2" w:rsidRPr="00A63E84" w14:paraId="130109A3" w14:textId="77777777" w:rsidTr="00D11686">
        <w:trPr>
          <w:trHeight w:val="914"/>
        </w:trPr>
        <w:tc>
          <w:tcPr>
            <w:tcW w:w="567" w:type="dxa"/>
            <w:vAlign w:val="center"/>
          </w:tcPr>
          <w:p w14:paraId="7A5651EE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C921F01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BC59D4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10CF0C82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1F9FAE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3DC8DA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74F29BD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34B2" w:rsidRPr="00A63E84" w14:paraId="5FE08527" w14:textId="77777777" w:rsidTr="00D11686">
        <w:trPr>
          <w:trHeight w:val="856"/>
        </w:trPr>
        <w:tc>
          <w:tcPr>
            <w:tcW w:w="567" w:type="dxa"/>
            <w:vAlign w:val="center"/>
          </w:tcPr>
          <w:p w14:paraId="29DB5AC1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5F355BDA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D11ADD0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3E84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4A45C274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41B753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22ED88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FF2FFB" w14:textId="77777777" w:rsidR="007934B2" w:rsidRPr="00A63E84" w:rsidRDefault="007934B2" w:rsidP="00D11686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3610DC2" w14:textId="77777777" w:rsidR="007934B2" w:rsidRPr="00A662F8" w:rsidRDefault="007934B2" w:rsidP="007934B2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A662F8">
        <w:rPr>
          <w:rFonts w:ascii="Open Sans" w:eastAsia="Open Sans" w:hAnsi="Open Sans" w:cs="Open Sans"/>
          <w:b/>
          <w:bCs/>
          <w:sz w:val="20"/>
          <w:szCs w:val="20"/>
        </w:rPr>
        <w:t>(*) niepotrzebne skreślić</w:t>
      </w:r>
    </w:p>
    <w:p w14:paraId="7D59B2E0" w14:textId="77777777" w:rsidR="007934B2" w:rsidRPr="00A63E84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7934B2" w:rsidRPr="00A63E84" w14:paraId="34CF52D4" w14:textId="77777777" w:rsidTr="00D1168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2EB0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04C1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7934B2" w:rsidRPr="00A63E84" w14:paraId="4EAF8527" w14:textId="77777777" w:rsidTr="00D1168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0A96C61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7934B2" w:rsidRPr="00A63E84" w14:paraId="5DD3245A" w14:textId="77777777" w:rsidTr="00D1168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9400AF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EB1968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C3A90D6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63E84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7934B2" w:rsidRPr="00A63E84" w14:paraId="651C19F4" w14:textId="77777777" w:rsidTr="00D1168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7CE5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1BC2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EA7" w14:textId="77777777" w:rsidR="007934B2" w:rsidRPr="00A63E84" w:rsidRDefault="007934B2" w:rsidP="00D1168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021C84F4" w14:textId="77777777" w:rsidR="007934B2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1B2539EB" w14:textId="77777777" w:rsidR="007934B2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7E2BA577" w14:textId="77777777" w:rsidR="007934B2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7934B2" w:rsidSect="007934B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B77C6CE" w14:textId="77777777" w:rsidR="007934B2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6D12C159" w14:textId="77777777" w:rsidR="007934B2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Załącznik nr 4 b</w:t>
      </w:r>
    </w:p>
    <w:p w14:paraId="03905E8F" w14:textId="77777777" w:rsidR="007934B2" w:rsidRPr="00152616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548844BA" w14:textId="77777777" w:rsidR="007934B2" w:rsidRPr="00152616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0AC176EE" w14:textId="77777777" w:rsidR="007934B2" w:rsidRPr="00152616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15261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WYKAZ OSÓB,</w:t>
      </w:r>
      <w:r w:rsidRPr="0015261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SKIEROWANYCH PRZEZ WYKONAWCĘ DO REALIZACJI ZAMÓWIENIA PUBLICZNEGO</w:t>
      </w:r>
    </w:p>
    <w:p w14:paraId="3AFC3665" w14:textId="77777777" w:rsidR="007934B2" w:rsidRPr="00152616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4"/>
        <w:gridCol w:w="1524"/>
        <w:gridCol w:w="1938"/>
        <w:gridCol w:w="5482"/>
      </w:tblGrid>
      <w:tr w:rsidR="007934B2" w:rsidRPr="00152616" w14:paraId="62BAC501" w14:textId="77777777" w:rsidTr="00D11686">
        <w:trPr>
          <w:trHeight w:val="92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8BF816D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5261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5D53066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5261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EAEB85C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5261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5482" w:type="dxa"/>
            <w:shd w:val="clear" w:color="auto" w:fill="D9D9D9" w:themeFill="background1" w:themeFillShade="D9"/>
            <w:vAlign w:val="center"/>
          </w:tcPr>
          <w:p w14:paraId="4FE36C33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5261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</w:tr>
      <w:tr w:rsidR="007934B2" w:rsidRPr="00152616" w14:paraId="17B4A2D2" w14:textId="77777777" w:rsidTr="00D11686">
        <w:trPr>
          <w:trHeight w:val="1929"/>
        </w:trPr>
        <w:tc>
          <w:tcPr>
            <w:tcW w:w="554" w:type="dxa"/>
            <w:vAlign w:val="center"/>
          </w:tcPr>
          <w:p w14:paraId="3224A775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1</w:t>
            </w:r>
            <w:r w:rsidRPr="0015261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24" w:type="dxa"/>
            <w:vAlign w:val="center"/>
          </w:tcPr>
          <w:p w14:paraId="43390327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8" w:type="dxa"/>
            <w:vAlign w:val="center"/>
          </w:tcPr>
          <w:p w14:paraId="7D3ACC3A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5261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Kierownik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budowy</w:t>
            </w:r>
          </w:p>
        </w:tc>
        <w:tc>
          <w:tcPr>
            <w:tcW w:w="5482" w:type="dxa"/>
            <w:vAlign w:val="center"/>
          </w:tcPr>
          <w:p w14:paraId="53B9BDD6" w14:textId="77777777" w:rsidR="007934B2" w:rsidRPr="00152616" w:rsidRDefault="007934B2" w:rsidP="00D11686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261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 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264E7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inżynieryjnej drogowej</w:t>
            </w:r>
            <w:r w:rsidRPr="00152616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lub konstrukcyjno-budowlanej </w:t>
            </w:r>
          </w:p>
        </w:tc>
      </w:tr>
    </w:tbl>
    <w:p w14:paraId="07D7113C" w14:textId="77777777" w:rsidR="007934B2" w:rsidRPr="00152616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p w14:paraId="60BCCE16" w14:textId="77777777" w:rsidR="007934B2" w:rsidRPr="00152616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p w14:paraId="463B1109" w14:textId="77777777" w:rsidR="007934B2" w:rsidRPr="00152616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p w14:paraId="63096773" w14:textId="77777777" w:rsidR="007934B2" w:rsidRPr="00152616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955"/>
      </w:tblGrid>
      <w:tr w:rsidR="007934B2" w:rsidRPr="00152616" w14:paraId="62BCB017" w14:textId="77777777" w:rsidTr="00D11686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972B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5261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824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4B2" w:rsidRPr="00152616" w14:paraId="04156586" w14:textId="77777777" w:rsidTr="00D11686">
        <w:trPr>
          <w:trHeight w:val="29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BBC5BA9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5261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Osoba upoważniona do podpisania oświadczenia w imieniu Wykonawcy</w:t>
            </w:r>
          </w:p>
        </w:tc>
      </w:tr>
      <w:tr w:rsidR="007934B2" w:rsidRPr="00152616" w14:paraId="112ECC68" w14:textId="77777777" w:rsidTr="00D11686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E4745C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5261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50CD7B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5261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E7BC46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5261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Podpis</w:t>
            </w:r>
          </w:p>
        </w:tc>
      </w:tr>
      <w:tr w:rsidR="007934B2" w:rsidRPr="00152616" w14:paraId="25263A9C" w14:textId="77777777" w:rsidTr="00D11686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78BD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C506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343" w14:textId="77777777" w:rsidR="007934B2" w:rsidRPr="00152616" w:rsidRDefault="007934B2" w:rsidP="00D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A34385" w14:textId="77777777" w:rsidR="007934B2" w:rsidRPr="00152616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  <w:lang w:eastAsia="pl-PL"/>
        </w:rPr>
      </w:pPr>
    </w:p>
    <w:p w14:paraId="00621EC9" w14:textId="77777777" w:rsidR="007934B2" w:rsidRPr="00152616" w:rsidRDefault="007934B2" w:rsidP="007934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3DF19969" w14:textId="77777777" w:rsidR="007934B2" w:rsidRPr="0069576E" w:rsidRDefault="007934B2" w:rsidP="0069576E"/>
    <w:sectPr w:rsidR="007934B2" w:rsidRPr="0069576E" w:rsidSect="00085D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774C5" w14:textId="77777777" w:rsidR="00403E7A" w:rsidRDefault="00403E7A" w:rsidP="00687B87">
      <w:pPr>
        <w:spacing w:after="0" w:line="240" w:lineRule="auto"/>
      </w:pPr>
      <w:r>
        <w:separator/>
      </w:r>
    </w:p>
  </w:endnote>
  <w:endnote w:type="continuationSeparator" w:id="0">
    <w:p w14:paraId="240D6514" w14:textId="77777777" w:rsidR="00403E7A" w:rsidRDefault="00403E7A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9863E" w14:textId="77777777" w:rsidR="007934B2" w:rsidRDefault="007934B2" w:rsidP="007934B2">
    <w:pPr>
      <w:pStyle w:val="Stopka"/>
      <w:spacing w:after="60"/>
      <w:rPr>
        <w:b/>
        <w:sz w:val="14"/>
      </w:rPr>
    </w:pPr>
    <w:r>
      <w:tab/>
    </w:r>
  </w:p>
  <w:p w14:paraId="5B2FF9D9" w14:textId="77777777" w:rsidR="007934B2" w:rsidRPr="00B03112" w:rsidRDefault="007934B2" w:rsidP="007934B2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5FC1EE0E" wp14:editId="2DD6737E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70134688" name="Obraz 170134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5A90E773" w14:textId="77777777" w:rsidR="007934B2" w:rsidRPr="00B03112" w:rsidRDefault="007934B2" w:rsidP="007934B2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1A52464E" w14:textId="040C1D05" w:rsidR="007934B2" w:rsidRDefault="007934B2" w:rsidP="007934B2">
    <w:pPr>
      <w:pStyle w:val="Stopka"/>
      <w:tabs>
        <w:tab w:val="clear" w:pos="4513"/>
        <w:tab w:val="clear" w:pos="9026"/>
        <w:tab w:val="left" w:pos="915"/>
        <w:tab w:val="left" w:pos="30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  <w:bookmarkStart w:id="1" w:name="_Hlk169509115"/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bookmarkEnd w:id="1"/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F51FC" w14:textId="77777777" w:rsidR="00403E7A" w:rsidRDefault="00403E7A" w:rsidP="00687B87">
      <w:pPr>
        <w:spacing w:after="0" w:line="240" w:lineRule="auto"/>
      </w:pPr>
      <w:r>
        <w:separator/>
      </w:r>
    </w:p>
  </w:footnote>
  <w:footnote w:type="continuationSeparator" w:id="0">
    <w:p w14:paraId="620552D5" w14:textId="77777777" w:rsidR="00403E7A" w:rsidRDefault="00403E7A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878C8" w14:textId="77777777" w:rsidR="007934B2" w:rsidRDefault="007934B2">
    <w:pPr>
      <w:pStyle w:val="Nagwek"/>
    </w:pPr>
  </w:p>
  <w:p w14:paraId="37286636" w14:textId="77777777" w:rsidR="007934B2" w:rsidRDefault="007934B2">
    <w:pPr>
      <w:pStyle w:val="Nagwek"/>
    </w:pPr>
  </w:p>
  <w:p w14:paraId="49CDD9F1" w14:textId="77777777" w:rsidR="007934B2" w:rsidRDefault="007934B2">
    <w:pPr>
      <w:pStyle w:val="Nagwek"/>
    </w:pPr>
  </w:p>
  <w:p w14:paraId="4AFD3ADE" w14:textId="77777777" w:rsidR="007934B2" w:rsidRDefault="007934B2" w:rsidP="007934B2">
    <w:pPr>
      <w:spacing w:after="0"/>
      <w:rPr>
        <w:rFonts w:ascii="Open Sans" w:hAnsi="Open Sans" w:cs="Open Sans"/>
        <w:b/>
        <w:sz w:val="18"/>
      </w:rPr>
    </w:pPr>
  </w:p>
  <w:p w14:paraId="2CC38357" w14:textId="657B6C79" w:rsidR="007934B2" w:rsidRPr="008F3076" w:rsidRDefault="007934B2" w:rsidP="007934B2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100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>
      <w:rPr>
        <w:rFonts w:ascii="Open Sans" w:hAnsi="Open Sans" w:cs="Open Sans"/>
        <w:b/>
        <w:sz w:val="18"/>
      </w:rPr>
      <w:t>92</w:t>
    </w:r>
    <w:r w:rsidRPr="003944C8">
      <w:rPr>
        <w:rFonts w:ascii="Open Sans" w:hAnsi="Open Sans" w:cs="Open Sans"/>
        <w:b/>
        <w:sz w:val="18"/>
      </w:rPr>
      <w:t>.202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78A39ECB" w14:textId="619C8B16" w:rsidR="007934B2" w:rsidRPr="007934B2" w:rsidRDefault="007934B2" w:rsidP="007934B2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>
      <w:rPr>
        <w:rFonts w:ascii="Open Sans" w:hAnsi="Open Sans" w:cs="Open Sans"/>
        <w:b/>
        <w:sz w:val="18"/>
      </w:rPr>
      <w:t>97/2024/MN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0E67A40E" wp14:editId="22E07D84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2210435" cy="720090"/>
          <wp:effectExtent l="0" t="0" r="0" b="3810"/>
          <wp:wrapNone/>
          <wp:docPr id="943012315" name="Obraz 943012315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3012315" name="Obraz 943012315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7B70162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9F1B70">
      <w:rPr>
        <w:rFonts w:ascii="Open Sans" w:hAnsi="Open Sans" w:cs="Open Sans"/>
        <w:b/>
        <w:sz w:val="18"/>
      </w:rPr>
      <w:t>100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9F1B70">
      <w:rPr>
        <w:rFonts w:ascii="Open Sans" w:hAnsi="Open Sans" w:cs="Open Sans"/>
        <w:b/>
        <w:sz w:val="18"/>
      </w:rPr>
      <w:t>92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5B21A617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B70">
      <w:rPr>
        <w:rFonts w:ascii="Open Sans" w:hAnsi="Open Sans" w:cs="Open Sans"/>
        <w:b/>
        <w:sz w:val="18"/>
      </w:rPr>
      <w:t>97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5986"/>
    <w:multiLevelType w:val="hybridMultilevel"/>
    <w:tmpl w:val="A3C42526"/>
    <w:lvl w:ilvl="0" w:tplc="A77022C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4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5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6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976F7"/>
    <w:multiLevelType w:val="hybridMultilevel"/>
    <w:tmpl w:val="6F86DC12"/>
    <w:lvl w:ilvl="0" w:tplc="C936CE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5"/>
  </w:num>
  <w:num w:numId="3" w16cid:durableId="688339249">
    <w:abstractNumId w:val="36"/>
  </w:num>
  <w:num w:numId="4" w16cid:durableId="1746339543">
    <w:abstractNumId w:val="47"/>
  </w:num>
  <w:num w:numId="5" w16cid:durableId="498275121">
    <w:abstractNumId w:val="10"/>
  </w:num>
  <w:num w:numId="6" w16cid:durableId="1829323392">
    <w:abstractNumId w:val="4"/>
  </w:num>
  <w:num w:numId="7" w16cid:durableId="146872303">
    <w:abstractNumId w:val="28"/>
  </w:num>
  <w:num w:numId="8" w16cid:durableId="1638487160">
    <w:abstractNumId w:val="32"/>
  </w:num>
  <w:num w:numId="9" w16cid:durableId="2091076651">
    <w:abstractNumId w:val="23"/>
  </w:num>
  <w:num w:numId="10" w16cid:durableId="1048411133">
    <w:abstractNumId w:val="46"/>
  </w:num>
  <w:num w:numId="11" w16cid:durableId="2010675178">
    <w:abstractNumId w:val="9"/>
  </w:num>
  <w:num w:numId="12" w16cid:durableId="1129738390">
    <w:abstractNumId w:val="31"/>
  </w:num>
  <w:num w:numId="13" w16cid:durableId="129831727">
    <w:abstractNumId w:val="33"/>
  </w:num>
  <w:num w:numId="14" w16cid:durableId="2057847283">
    <w:abstractNumId w:val="13"/>
  </w:num>
  <w:num w:numId="15" w16cid:durableId="1584728452">
    <w:abstractNumId w:val="41"/>
  </w:num>
  <w:num w:numId="16" w16cid:durableId="1134101480">
    <w:abstractNumId w:val="2"/>
  </w:num>
  <w:num w:numId="17" w16cid:durableId="1729495231">
    <w:abstractNumId w:val="35"/>
  </w:num>
  <w:num w:numId="18" w16cid:durableId="1344284438">
    <w:abstractNumId w:val="43"/>
  </w:num>
  <w:num w:numId="19" w16cid:durableId="597953345">
    <w:abstractNumId w:val="19"/>
  </w:num>
  <w:num w:numId="20" w16cid:durableId="1912303880">
    <w:abstractNumId w:val="20"/>
  </w:num>
  <w:num w:numId="21" w16cid:durableId="496269417">
    <w:abstractNumId w:val="17"/>
  </w:num>
  <w:num w:numId="22" w16cid:durableId="861360282">
    <w:abstractNumId w:val="26"/>
  </w:num>
  <w:num w:numId="23" w16cid:durableId="1595675032">
    <w:abstractNumId w:val="16"/>
  </w:num>
  <w:num w:numId="24" w16cid:durableId="828406954">
    <w:abstractNumId w:val="39"/>
  </w:num>
  <w:num w:numId="25" w16cid:durableId="1248614425">
    <w:abstractNumId w:val="18"/>
  </w:num>
  <w:num w:numId="26" w16cid:durableId="1853570075">
    <w:abstractNumId w:val="22"/>
  </w:num>
  <w:num w:numId="27" w16cid:durableId="406148253">
    <w:abstractNumId w:val="1"/>
  </w:num>
  <w:num w:numId="28" w16cid:durableId="1210338206">
    <w:abstractNumId w:val="15"/>
  </w:num>
  <w:num w:numId="29" w16cid:durableId="632684681">
    <w:abstractNumId w:val="6"/>
  </w:num>
  <w:num w:numId="30" w16cid:durableId="1221937609">
    <w:abstractNumId w:val="29"/>
  </w:num>
  <w:num w:numId="31" w16cid:durableId="1844277966">
    <w:abstractNumId w:val="30"/>
  </w:num>
  <w:num w:numId="32" w16cid:durableId="797770017">
    <w:abstractNumId w:val="34"/>
  </w:num>
  <w:num w:numId="33" w16cid:durableId="1013916155">
    <w:abstractNumId w:val="8"/>
  </w:num>
  <w:num w:numId="34" w16cid:durableId="149759759">
    <w:abstractNumId w:val="25"/>
  </w:num>
  <w:num w:numId="35" w16cid:durableId="317075197">
    <w:abstractNumId w:val="5"/>
  </w:num>
  <w:num w:numId="36" w16cid:durableId="908154424">
    <w:abstractNumId w:val="12"/>
  </w:num>
  <w:num w:numId="37" w16cid:durableId="301204311">
    <w:abstractNumId w:val="38"/>
  </w:num>
  <w:num w:numId="38" w16cid:durableId="1538466651">
    <w:abstractNumId w:val="11"/>
  </w:num>
  <w:num w:numId="39" w16cid:durableId="1350640367">
    <w:abstractNumId w:val="37"/>
  </w:num>
  <w:num w:numId="40" w16cid:durableId="588856848">
    <w:abstractNumId w:val="24"/>
  </w:num>
  <w:num w:numId="41" w16cid:durableId="1367948819">
    <w:abstractNumId w:val="3"/>
  </w:num>
  <w:num w:numId="42" w16cid:durableId="1078213688">
    <w:abstractNumId w:val="42"/>
  </w:num>
  <w:num w:numId="43" w16cid:durableId="528614983">
    <w:abstractNumId w:val="0"/>
  </w:num>
  <w:num w:numId="44" w16cid:durableId="2003582460">
    <w:abstractNumId w:val="27"/>
  </w:num>
  <w:num w:numId="45" w16cid:durableId="1188907430">
    <w:abstractNumId w:val="21"/>
  </w:num>
  <w:num w:numId="46" w16cid:durableId="1831097098">
    <w:abstractNumId w:val="40"/>
  </w:num>
  <w:num w:numId="47" w16cid:durableId="19260672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46297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3E7A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934B2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9F1B70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9</cp:revision>
  <dcterms:created xsi:type="dcterms:W3CDTF">2024-02-12T11:16:00Z</dcterms:created>
  <dcterms:modified xsi:type="dcterms:W3CDTF">2024-06-17T07:32:00Z</dcterms:modified>
</cp:coreProperties>
</file>