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03DB" w14:textId="77777777" w:rsidR="00477847" w:rsidRPr="004C6B07" w:rsidRDefault="00477847" w:rsidP="00477847">
      <w:pPr>
        <w:tabs>
          <w:tab w:val="left" w:pos="284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604AFD2" w14:textId="77777777" w:rsidR="00477847" w:rsidRPr="004C6B07" w:rsidRDefault="00477847" w:rsidP="00477847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CD9B4CC" w14:textId="77777777" w:rsidR="00477847" w:rsidRDefault="00477847" w:rsidP="0047784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F9E813" w14:textId="77777777" w:rsidR="00477847" w:rsidRPr="004C6B07" w:rsidRDefault="00477847" w:rsidP="0047784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490561" w14:textId="77777777" w:rsidR="00477847" w:rsidRPr="004C6B07" w:rsidRDefault="00477847" w:rsidP="0047784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8604A55" w14:textId="77777777" w:rsidR="00477847" w:rsidRPr="004C6B07" w:rsidRDefault="00477847" w:rsidP="0047784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1106E87" w14:textId="77777777" w:rsidR="00477847" w:rsidRPr="004C6B07" w:rsidRDefault="00477847" w:rsidP="0047784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E6D0E1B" w14:textId="77777777" w:rsidR="00477847" w:rsidRPr="004C6B07" w:rsidRDefault="00477847" w:rsidP="0047784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28C2EC37" w14:textId="77777777" w:rsidR="00477847" w:rsidRPr="004C6B07" w:rsidRDefault="00477847" w:rsidP="0047784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8ECBB9E" w14:textId="77777777" w:rsidR="00477847" w:rsidRPr="004C6B07" w:rsidRDefault="00477847" w:rsidP="0047784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CE67ABD" w14:textId="77777777" w:rsidR="00477847" w:rsidRPr="004C6B07" w:rsidRDefault="00477847" w:rsidP="0047784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0FF4C14" w14:textId="77777777" w:rsidR="00477847" w:rsidRPr="004C6B07" w:rsidRDefault="00477847" w:rsidP="0047784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D163D35" w14:textId="77777777" w:rsidR="00477847" w:rsidRPr="004C6B07" w:rsidRDefault="00477847" w:rsidP="0047784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936FEF6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DDFE71B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4C6B07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4C6B07">
        <w:rPr>
          <w:rFonts w:ascii="Open Sans" w:eastAsia="Calibri" w:hAnsi="Open Sans" w:cs="Open Sans"/>
          <w:b/>
          <w:bCs/>
          <w:sz w:val="18"/>
          <w:szCs w:val="18"/>
        </w:rPr>
        <w:t xml:space="preserve"> </w:t>
      </w:r>
      <w:r w:rsidRPr="004C6B07">
        <w:rPr>
          <w:rFonts w:ascii="Open Sans" w:eastAsia="Calibri" w:hAnsi="Open Sans" w:cs="Open Sans"/>
          <w:sz w:val="18"/>
          <w:szCs w:val="18"/>
        </w:rPr>
        <w:t>realizację zadania pn.:</w:t>
      </w:r>
      <w:r w:rsidRPr="004C6B07">
        <w:rPr>
          <w:rFonts w:ascii="Open Sans" w:eastAsia="Calibri" w:hAnsi="Open Sans" w:cs="Open Sans"/>
          <w:b/>
          <w:bCs/>
          <w:sz w:val="18"/>
          <w:szCs w:val="18"/>
        </w:rPr>
        <w:t xml:space="preserve"> Pełnienie nadzoru autorskiego nad realizacją zadania pn. „Zabezpieczenie reliktów Bastionu Wiebego”.</w:t>
      </w:r>
    </w:p>
    <w:p w14:paraId="61B1B213" w14:textId="77777777" w:rsidR="00477847" w:rsidRPr="004C6B07" w:rsidRDefault="00477847" w:rsidP="00477847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0976BD" w14:textId="77777777" w:rsidR="00477847" w:rsidRPr="004C6B07" w:rsidRDefault="00477847" w:rsidP="00477847">
      <w:pPr>
        <w:numPr>
          <w:ilvl w:val="1"/>
          <w:numId w:val="7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kosztorysowo-ryczałtowe w wysokości: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055"/>
        <w:gridCol w:w="1772"/>
        <w:gridCol w:w="2694"/>
      </w:tblGrid>
      <w:tr w:rsidR="00477847" w:rsidRPr="004C6B07" w14:paraId="6656AE9E" w14:textId="77777777" w:rsidTr="0068518D">
        <w:trPr>
          <w:cantSplit/>
          <w:trHeight w:val="6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29D1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2C31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19E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477847" w:rsidRPr="004C6B07" w14:paraId="7CA2E6D2" w14:textId="77777777" w:rsidTr="0068518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5C389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DB13F9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99E997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</w:tr>
      <w:tr w:rsidR="00477847" w:rsidRPr="004C6B07" w14:paraId="02064748" w14:textId="77777777" w:rsidTr="0068518D">
        <w:trPr>
          <w:cantSplit/>
          <w:trHeight w:val="1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E037F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8E6B1" w14:textId="77777777" w:rsidR="00477847" w:rsidRPr="004C6B07" w:rsidRDefault="00477847" w:rsidP="0068518D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Część I:</w:t>
            </w:r>
          </w:p>
          <w:p w14:paraId="6697000C" w14:textId="77777777" w:rsidR="00477847" w:rsidRPr="004C6B07" w:rsidRDefault="00477847" w:rsidP="0068518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 xml:space="preserve">Udzielanie odpowiedzi na pytania do przetargu, w trakcie trwania procedury przetargowej na roboty budowlane dla zadania pn.: </w:t>
            </w:r>
            <w:r w:rsidRPr="004C6B07">
              <w:rPr>
                <w:rFonts w:ascii="Open Sans" w:eastAsia="Calibri" w:hAnsi="Open Sans" w:cs="Open Sans"/>
                <w:sz w:val="18"/>
                <w:szCs w:val="18"/>
              </w:rPr>
              <w:t>„Zabezpieczenie reliktów Bastionu Wiebego”.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ADD7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24BEF703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4D16E2C4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477847" w:rsidRPr="004C6B07" w14:paraId="636B6A51" w14:textId="77777777" w:rsidTr="0068518D">
        <w:trPr>
          <w:cantSplit/>
          <w:trHeight w:val="75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952F9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EEAE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Cena brutto 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9FC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EB0B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  <w:p w14:paraId="7666DE4F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(kol. 4x5)</w:t>
            </w:r>
          </w:p>
        </w:tc>
      </w:tr>
      <w:tr w:rsidR="00477847" w:rsidRPr="004C6B07" w14:paraId="472A416F" w14:textId="77777777" w:rsidTr="0068518D">
        <w:trPr>
          <w:cantSplit/>
          <w:trHeight w:val="127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9BBD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95743C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6"/>
                <w:szCs w:val="16"/>
              </w:rPr>
            </w:pPr>
            <w:r w:rsidRPr="004C6B07">
              <w:rPr>
                <w:rFonts w:ascii="Open Sans" w:eastAsia="Calibri" w:hAnsi="Open Sans" w:cs="Open Sans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98DBB7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6"/>
                <w:szCs w:val="16"/>
              </w:rPr>
            </w:pPr>
            <w:r w:rsidRPr="004C6B07">
              <w:rPr>
                <w:rFonts w:ascii="Open Sans" w:eastAsia="Calibri" w:hAnsi="Open Sans" w:cs="Open Sans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31E4FA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  <w:t>6</w:t>
            </w:r>
          </w:p>
        </w:tc>
      </w:tr>
      <w:tr w:rsidR="00477847" w:rsidRPr="004C6B07" w14:paraId="2EB8B8BE" w14:textId="77777777" w:rsidTr="0068518D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0768" w14:textId="77777777" w:rsidR="00477847" w:rsidRPr="004C6B07" w:rsidRDefault="00477847" w:rsidP="0068518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F094" w14:textId="77777777" w:rsidR="00477847" w:rsidRPr="004C6B07" w:rsidRDefault="00477847" w:rsidP="0068518D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Część II: </w:t>
            </w:r>
          </w:p>
          <w:p w14:paraId="3C6748C4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hAnsi="Open Sans" w:cs="Open Sans"/>
                <w:sz w:val="18"/>
                <w:szCs w:val="18"/>
              </w:rPr>
              <w:t>Pełnienia nadzoru autorskiego na etapie realizacji Zadania.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95D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D8A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810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477847" w:rsidRPr="004C6B07" w14:paraId="6E1641A9" w14:textId="77777777" w:rsidTr="0068518D">
        <w:trPr>
          <w:cantSplit/>
          <w:trHeight w:val="61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D12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49C0" w14:textId="77777777" w:rsidR="00477847" w:rsidRPr="004C6B07" w:rsidRDefault="00477847" w:rsidP="0068518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6E1D46C" w14:textId="77777777" w:rsidR="00477847" w:rsidRPr="004C6B07" w:rsidRDefault="00477847" w:rsidP="00477847">
      <w:pPr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9F1FF6" w14:textId="77777777" w:rsidR="00477847" w:rsidRPr="004C6B07" w:rsidRDefault="00477847" w:rsidP="00477847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399C2FB" w14:textId="77777777" w:rsidR="00477847" w:rsidRPr="004C6B07" w:rsidRDefault="00477847" w:rsidP="00477847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C6B07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CDA143D" w14:textId="77777777" w:rsidR="00477847" w:rsidRPr="004C6B07" w:rsidRDefault="00477847" w:rsidP="00477847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054753B0" w14:textId="77777777" w:rsidR="00477847" w:rsidRPr="004C6B07" w:rsidRDefault="00477847" w:rsidP="00477847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C622D3A" w14:textId="77777777" w:rsidR="00477847" w:rsidRPr="004C6B07" w:rsidRDefault="00477847" w:rsidP="00477847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C6B07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D6DDCF0" w14:textId="77777777" w:rsidR="00477847" w:rsidRPr="004C6B07" w:rsidRDefault="00477847" w:rsidP="0047784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77847" w:rsidRPr="004C6B07" w14:paraId="7AA20C0E" w14:textId="77777777" w:rsidTr="0068518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AC1DF57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77847" w:rsidRPr="004C6B07" w14:paraId="0A725D1A" w14:textId="77777777" w:rsidTr="0068518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B5743D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392B72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445B60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77847" w:rsidRPr="004C6B07" w14:paraId="203DEDB6" w14:textId="77777777" w:rsidTr="0068518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5F26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1130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D37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2D513B9" w14:textId="77777777" w:rsidR="00477847" w:rsidRPr="004C6B07" w:rsidRDefault="00477847" w:rsidP="0047784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77847" w:rsidRPr="004C6B07" w14:paraId="2B629295" w14:textId="77777777" w:rsidTr="0068518D">
        <w:tc>
          <w:tcPr>
            <w:tcW w:w="8635" w:type="dxa"/>
          </w:tcPr>
          <w:p w14:paraId="436240F3" w14:textId="77777777" w:rsidR="00477847" w:rsidRPr="004C6B07" w:rsidRDefault="00477847" w:rsidP="0068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F9E229C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A2BB9F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04B3D4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73A99B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3E4DC4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3A235C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6B3B04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C3E3F1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0C6612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B4B25A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2B2387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FEBD0B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A74861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9094F9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AFBEDD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3A1D26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7CEDC1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B9F2BC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A1F48E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2FD8C2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9B56FA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64A01E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5F7CEF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48B516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580C26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D6CAB9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2BE889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8494A2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46BB8F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9612FA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62B2E0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74FBBC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EA5CA0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C444D6" w14:textId="77777777" w:rsidR="00477847" w:rsidRPr="004C6B07" w:rsidRDefault="00477847" w:rsidP="004F24B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91BFE1" w14:textId="77777777" w:rsidR="0047784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1D7AD137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B8E07C" w14:textId="77777777" w:rsidR="00477847" w:rsidRDefault="00477847" w:rsidP="0047784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4C6B07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E889CAF" w14:textId="77777777" w:rsidR="00477847" w:rsidRPr="004C6B07" w:rsidRDefault="00477847" w:rsidP="0047784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69EFC2C8" w14:textId="77777777" w:rsidR="00477847" w:rsidRPr="004C6B07" w:rsidRDefault="00477847" w:rsidP="00477847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10715D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7D9B62E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4C6B07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4C6B07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062EE1CC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4C6B07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F9915D7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4C6B07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4C6B07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EE7C4ED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4C6B07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C7AA08C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76DFCA4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181FAFF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286ACD3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3A11097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506527D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1E9752E3" w14:textId="77777777" w:rsidR="00477847" w:rsidRPr="004C6B07" w:rsidRDefault="00477847" w:rsidP="00477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E53A143" w14:textId="77777777" w:rsidR="00477847" w:rsidRPr="004C6B07" w:rsidRDefault="00477847" w:rsidP="00477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E562A" w14:textId="77777777" w:rsidR="00477847" w:rsidRPr="004C6B07" w:rsidRDefault="00477847" w:rsidP="00477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31C6666" w14:textId="77777777" w:rsidR="00477847" w:rsidRPr="004C6B07" w:rsidRDefault="00477847" w:rsidP="00477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3910210" w14:textId="77777777" w:rsidR="00477847" w:rsidRPr="004C6B07" w:rsidRDefault="00477847" w:rsidP="004778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D0903B2" w14:textId="77777777" w:rsidR="00477847" w:rsidRPr="004C6B07" w:rsidRDefault="00477847" w:rsidP="004778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DDF7C02" w14:textId="77777777" w:rsidR="00477847" w:rsidRPr="004C6B07" w:rsidRDefault="00477847" w:rsidP="004778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11A54959" w14:textId="77777777" w:rsidR="00477847" w:rsidRPr="004C6B07" w:rsidRDefault="00477847" w:rsidP="004778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4C6B07">
        <w:rPr>
          <w:rFonts w:ascii="Open Sans" w:eastAsia="Calibri" w:hAnsi="Open Sans" w:cs="Open Sans"/>
          <w:bCs/>
          <w:color w:val="000000"/>
          <w:sz w:val="18"/>
          <w:szCs w:val="18"/>
        </w:rPr>
        <w:t>RODO</w:t>
      </w:r>
    </w:p>
    <w:p w14:paraId="0CFB8F09" w14:textId="77777777" w:rsidR="00477847" w:rsidRPr="004C6B07" w:rsidRDefault="00477847" w:rsidP="0047784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AB0C7C" w14:textId="77777777" w:rsidR="00477847" w:rsidRPr="004C6B07" w:rsidRDefault="00477847" w:rsidP="0047784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20ABE13" w14:textId="77777777" w:rsidR="00477847" w:rsidRPr="004C6B07" w:rsidRDefault="00477847" w:rsidP="0047784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12AAE41" w14:textId="77777777" w:rsidR="00477847" w:rsidRPr="004C6B07" w:rsidRDefault="00477847" w:rsidP="0047784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C6B0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</w:p>
    <w:p w14:paraId="2D6BB4CD" w14:textId="77777777" w:rsidR="00477847" w:rsidRDefault="00477847" w:rsidP="0047784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1803F75D" w14:textId="77777777" w:rsidR="00477847" w:rsidRPr="004C6B07" w:rsidRDefault="00477847" w:rsidP="0047784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6B356AEC" w14:textId="77777777" w:rsidR="00477847" w:rsidRPr="004C6B07" w:rsidRDefault="00477847" w:rsidP="0047784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4C6B07">
        <w:rPr>
          <w:rFonts w:ascii="Open Sans" w:eastAsia="Open Sans" w:hAnsi="Open Sans" w:cs="Open Sans"/>
          <w:sz w:val="18"/>
          <w:szCs w:val="18"/>
        </w:rPr>
        <w:t>WYKAZ OSÓB,</w:t>
      </w:r>
      <w:r w:rsidRPr="004C6B07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7B53CC27" w14:textId="77777777" w:rsidR="00477847" w:rsidRPr="004C6B07" w:rsidRDefault="00477847" w:rsidP="0047784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5528"/>
      </w:tblGrid>
      <w:tr w:rsidR="00477847" w:rsidRPr="004C6B07" w14:paraId="280EAE77" w14:textId="77777777" w:rsidTr="0068518D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58CBEE13" w14:textId="77777777" w:rsidR="00477847" w:rsidRPr="004C6B07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93D20" w14:textId="77777777" w:rsidR="00477847" w:rsidRPr="004C6B07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AAF85" w14:textId="77777777" w:rsidR="00477847" w:rsidRPr="004C6B07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9C5251" w14:textId="77777777" w:rsidR="00477847" w:rsidRPr="004C6B07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>Uprawnienia / Doświadczenie</w:t>
            </w:r>
          </w:p>
        </w:tc>
      </w:tr>
      <w:tr w:rsidR="00477847" w:rsidRPr="004C6B07" w14:paraId="655FDCED" w14:textId="77777777" w:rsidTr="0068518D">
        <w:trPr>
          <w:trHeight w:val="196"/>
        </w:trPr>
        <w:tc>
          <w:tcPr>
            <w:tcW w:w="567" w:type="dxa"/>
            <w:shd w:val="clear" w:color="auto" w:fill="E7E6E6" w:themeFill="background2"/>
            <w:vAlign w:val="center"/>
          </w:tcPr>
          <w:p w14:paraId="5647D82E" w14:textId="77777777" w:rsidR="00477847" w:rsidRPr="00B45AF2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B45AF2">
              <w:rPr>
                <w:rFonts w:ascii="Open Sans" w:eastAsia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D3D4B75" w14:textId="77777777" w:rsidR="00477847" w:rsidRPr="00B45AF2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B45AF2">
              <w:rPr>
                <w:rFonts w:ascii="Open Sans" w:eastAsia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3848CD0" w14:textId="77777777" w:rsidR="00477847" w:rsidRPr="00B45AF2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B45AF2">
              <w:rPr>
                <w:rFonts w:ascii="Open Sans" w:eastAsia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1F1AE214" w14:textId="77777777" w:rsidR="00477847" w:rsidRPr="00B45AF2" w:rsidRDefault="00477847" w:rsidP="0068518D">
            <w:pPr>
              <w:spacing w:after="0" w:line="240" w:lineRule="auto"/>
              <w:ind w:left="451"/>
              <w:contextualSpacing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B45AF2">
              <w:rPr>
                <w:rFonts w:ascii="Open Sans" w:eastAsia="Open Sans" w:hAnsi="Open Sans" w:cs="Open Sans"/>
                <w:sz w:val="16"/>
                <w:szCs w:val="16"/>
              </w:rPr>
              <w:t>4</w:t>
            </w:r>
          </w:p>
        </w:tc>
      </w:tr>
      <w:tr w:rsidR="00477847" w:rsidRPr="004C6B07" w14:paraId="5D348261" w14:textId="77777777" w:rsidTr="0068518D">
        <w:trPr>
          <w:trHeight w:val="1766"/>
        </w:trPr>
        <w:tc>
          <w:tcPr>
            <w:tcW w:w="567" w:type="dxa"/>
            <w:vAlign w:val="center"/>
          </w:tcPr>
          <w:p w14:paraId="29AB4AC3" w14:textId="73CF4A7B" w:rsidR="00477847" w:rsidRPr="004C6B07" w:rsidRDefault="00564D50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2B5FEC70" w14:textId="77777777" w:rsidR="00477847" w:rsidRPr="004C6B07" w:rsidRDefault="00477847" w:rsidP="0068518D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FE571C" w14:textId="77777777" w:rsidR="00477847" w:rsidRPr="004C6B07" w:rsidRDefault="00477847" w:rsidP="0068518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4D609F84" w14:textId="77777777" w:rsidR="00477847" w:rsidRPr="004C6B07" w:rsidRDefault="00477847" w:rsidP="004778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;</w:t>
            </w:r>
          </w:p>
          <w:p w14:paraId="0ED47CB3" w14:textId="77777777" w:rsidR="00477847" w:rsidRPr="004C6B07" w:rsidRDefault="00477847" w:rsidP="004778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 w projektowaniu od momentu uzyskania uprawnień budowlanych do projektowania:</w:t>
            </w:r>
          </w:p>
          <w:p w14:paraId="08C0882B" w14:textId="77777777" w:rsidR="00477847" w:rsidRPr="004C6B07" w:rsidRDefault="00477847" w:rsidP="0068518D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</w:tc>
      </w:tr>
    </w:tbl>
    <w:p w14:paraId="427ABC3F" w14:textId="77777777" w:rsidR="00477847" w:rsidRPr="004C6B07" w:rsidRDefault="00477847" w:rsidP="00477847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994A422" w14:textId="77777777" w:rsidR="00477847" w:rsidRPr="004C6B07" w:rsidRDefault="00477847" w:rsidP="0047784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77847" w:rsidRPr="004C6B07" w14:paraId="30C8416B" w14:textId="77777777" w:rsidTr="0068518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69B817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77847" w:rsidRPr="004C6B07" w14:paraId="6292136D" w14:textId="77777777" w:rsidTr="0068518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827167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45337D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D52FA8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C6B0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77847" w:rsidRPr="004C6B07" w14:paraId="3B5BCD06" w14:textId="77777777" w:rsidTr="0068518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1CCF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D5E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385" w14:textId="77777777" w:rsidR="00477847" w:rsidRPr="004C6B07" w:rsidRDefault="00477847" w:rsidP="0068518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BD53280" w14:textId="77777777" w:rsidR="00477847" w:rsidRPr="004C6B07" w:rsidRDefault="00477847" w:rsidP="0047784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77847" w:rsidRPr="004C6B07" w14:paraId="7524064F" w14:textId="77777777" w:rsidTr="0068518D">
        <w:tc>
          <w:tcPr>
            <w:tcW w:w="8635" w:type="dxa"/>
          </w:tcPr>
          <w:p w14:paraId="4CFF31BD" w14:textId="77777777" w:rsidR="00477847" w:rsidRPr="004C6B07" w:rsidRDefault="00477847" w:rsidP="0068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C6B0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212FF10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CFADC1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498DA6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CBDD32" w14:textId="77777777" w:rsidR="00477847" w:rsidRPr="004C6B07" w:rsidRDefault="00477847" w:rsidP="0047784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F16A02" w14:textId="77777777" w:rsidR="00477847" w:rsidRPr="004C6B07" w:rsidRDefault="00477847" w:rsidP="0047784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6F9789D" w14:textId="01851C9C" w:rsidR="00CA40B4" w:rsidRPr="00477847" w:rsidRDefault="00CA40B4" w:rsidP="00477847"/>
    <w:sectPr w:rsidR="00CA40B4" w:rsidRPr="00477847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72C79343" w14:textId="7F77AA39" w:rsidR="001A59F5" w:rsidRDefault="001A59F5" w:rsidP="00917E38">
    <w:pPr>
      <w:spacing w:after="0"/>
      <w:rPr>
        <w:rFonts w:cs="Open Sans"/>
        <w:b/>
        <w:sz w:val="18"/>
      </w:rPr>
    </w:pPr>
  </w:p>
  <w:p w14:paraId="7EDE6E4D" w14:textId="6C28C769" w:rsidR="001A59F5" w:rsidRPr="001A59F5" w:rsidRDefault="00CC45E1" w:rsidP="00BB13BF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DC04FF">
      <w:rPr>
        <w:rFonts w:ascii="Open Sans" w:hAnsi="Open Sans" w:cs="Open Sans"/>
        <w:b/>
        <w:sz w:val="18"/>
      </w:rPr>
      <w:t>8</w:t>
    </w:r>
    <w:r w:rsidR="00917E38">
      <w:rPr>
        <w:rFonts w:ascii="Open Sans" w:hAnsi="Open Sans" w:cs="Open Sans"/>
        <w:b/>
        <w:sz w:val="18"/>
      </w:rPr>
      <w:t>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D0D"/>
    <w:multiLevelType w:val="hybridMultilevel"/>
    <w:tmpl w:val="A70C0604"/>
    <w:lvl w:ilvl="0" w:tplc="2E96AE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7783"/>
    <w:multiLevelType w:val="hybridMultilevel"/>
    <w:tmpl w:val="46EEAC66"/>
    <w:lvl w:ilvl="0" w:tplc="4600C0D2">
      <w:start w:val="1"/>
      <w:numFmt w:val="lowerLetter"/>
      <w:lvlText w:val="%1)"/>
      <w:lvlJc w:val="left"/>
      <w:pPr>
        <w:ind w:left="451" w:hanging="360"/>
      </w:pPr>
      <w:rPr>
        <w:rFonts w:ascii="Open Sans" w:eastAsia="Open Sans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5"/>
  </w:num>
  <w:num w:numId="2" w16cid:durableId="1890800808">
    <w:abstractNumId w:val="7"/>
  </w:num>
  <w:num w:numId="3" w16cid:durableId="1256742326">
    <w:abstractNumId w:val="2"/>
  </w:num>
  <w:num w:numId="4" w16cid:durableId="719329322">
    <w:abstractNumId w:val="6"/>
  </w:num>
  <w:num w:numId="5" w16cid:durableId="640622109">
    <w:abstractNumId w:val="3"/>
  </w:num>
  <w:num w:numId="6" w16cid:durableId="697002031">
    <w:abstractNumId w:val="0"/>
  </w:num>
  <w:num w:numId="7" w16cid:durableId="16359830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24762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77847"/>
    <w:rsid w:val="00484DD8"/>
    <w:rsid w:val="004A0817"/>
    <w:rsid w:val="004A55C6"/>
    <w:rsid w:val="004B14B1"/>
    <w:rsid w:val="004C1E5A"/>
    <w:rsid w:val="004D2A54"/>
    <w:rsid w:val="004D57DC"/>
    <w:rsid w:val="004D75A3"/>
    <w:rsid w:val="004D7A6C"/>
    <w:rsid w:val="004E12E6"/>
    <w:rsid w:val="004F24BE"/>
    <w:rsid w:val="004F52B7"/>
    <w:rsid w:val="00510329"/>
    <w:rsid w:val="0052042C"/>
    <w:rsid w:val="005218E9"/>
    <w:rsid w:val="00553052"/>
    <w:rsid w:val="005540EE"/>
    <w:rsid w:val="005618D5"/>
    <w:rsid w:val="00564D50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17E38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73A39"/>
    <w:rsid w:val="00BA6A2E"/>
    <w:rsid w:val="00BA6CA4"/>
    <w:rsid w:val="00BB13BF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04FF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2025-07-21T07:02:00Z</dcterms:modified>
</cp:coreProperties>
</file>