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2DCC" w14:textId="77777777" w:rsidR="00A81B91" w:rsidRPr="00904240" w:rsidRDefault="00A81B91" w:rsidP="00A81B9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17A9DB5B" w14:textId="77777777" w:rsidR="00A81B91" w:rsidRPr="00904240" w:rsidRDefault="00A81B91" w:rsidP="00A81B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50E96E" w14:textId="77777777" w:rsidR="00A81B91" w:rsidRPr="00904240" w:rsidRDefault="00A81B91" w:rsidP="00A81B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3D1803B8" w14:textId="77777777" w:rsidR="00A81B91" w:rsidRPr="00904240" w:rsidRDefault="00A81B91" w:rsidP="00A81B9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D536CC1" w14:textId="77777777" w:rsidR="00A81B91" w:rsidRPr="00904240" w:rsidRDefault="00A81B91" w:rsidP="00A81B9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648009D1" w14:textId="77777777" w:rsidR="00A81B91" w:rsidRPr="00904240" w:rsidRDefault="00A81B91" w:rsidP="00A81B9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1F0591BC" w14:textId="77777777" w:rsidR="00A81B91" w:rsidRPr="00904240" w:rsidRDefault="00A81B91" w:rsidP="00A81B9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33B4A7F9" w14:textId="77777777" w:rsidR="00A81B91" w:rsidRPr="00904240" w:rsidRDefault="00A81B91" w:rsidP="00A81B9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349CCAA8" w14:textId="77777777" w:rsidR="00A81B91" w:rsidRPr="00360B0E" w:rsidRDefault="00A81B91" w:rsidP="00A81B9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</w:pPr>
      <w:r w:rsidRPr="00360B0E"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  <w:t>(imię i nazwisko/firma wykonawcy, adres zamieszkania/siedziba)</w:t>
      </w:r>
    </w:p>
    <w:p w14:paraId="7E1768A4" w14:textId="77777777" w:rsidR="00A81B91" w:rsidRPr="00904240" w:rsidRDefault="00A81B91" w:rsidP="00A81B9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3166512" w14:textId="77777777" w:rsidR="00A81B91" w:rsidRPr="00904240" w:rsidRDefault="00A81B91" w:rsidP="00A81B9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6D30495D" w14:textId="77777777" w:rsidR="00A81B91" w:rsidRPr="00904240" w:rsidRDefault="00A81B91" w:rsidP="00A81B9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07B6F37" w14:textId="77777777" w:rsidR="00A81B91" w:rsidRPr="00904240" w:rsidRDefault="00A81B91" w:rsidP="00A81B91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 xml:space="preserve">Po zapoznaniu się z Zaproszeniem do złożenia oferty wraz z załącznikami niniejszym składam ofertę </w:t>
      </w:r>
      <w:r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 xml:space="preserve">, </w:t>
      </w: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na 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883E8B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Opracowanie dokumentacji projektowej dla zadania pn. „Instalacja oświetlenia LED wzdłuż zbiornika retencyjnego Jasień” w ramach Budżetu Obywatelskiego 2025</w:t>
      </w:r>
      <w:r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. </w:t>
      </w:r>
    </w:p>
    <w:p w14:paraId="4A6689B1" w14:textId="77777777" w:rsidR="00A81B91" w:rsidRPr="00904240" w:rsidRDefault="00A81B91" w:rsidP="00A81B9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ABD16C1" w14:textId="77777777" w:rsidR="00A81B91" w:rsidRPr="000B2FF1" w:rsidRDefault="00A81B91" w:rsidP="00A81B91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za </w:t>
      </w:r>
      <w:r w:rsidRPr="000B2FF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835"/>
      </w:tblGrid>
      <w:tr w:rsidR="00A81B91" w:rsidRPr="007446FA" w14:paraId="6C8F963D" w14:textId="77777777" w:rsidTr="00225642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C095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DF21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E60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A81B91" w:rsidRPr="007446FA" w14:paraId="72B9FAA9" w14:textId="77777777" w:rsidTr="00225642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83994B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9CCB41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2E63DE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A81B91" w:rsidRPr="007446FA" w14:paraId="3860FA28" w14:textId="77777777" w:rsidTr="00225642">
        <w:trPr>
          <w:trHeight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21C61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7A02A" w14:textId="77777777" w:rsidR="00A81B91" w:rsidRPr="007446FA" w:rsidRDefault="00A81B91" w:rsidP="00225642">
            <w:pPr>
              <w:spacing w:after="0" w:line="240" w:lineRule="auto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Dokumentacja projektowa wraz z uzgodnieniami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673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0A17F6A7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  <w:p w14:paraId="545E1538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A81B91" w:rsidRPr="007446FA" w14:paraId="62848BA4" w14:textId="77777777" w:rsidTr="00225642">
        <w:trPr>
          <w:trHeight w:val="763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69B12F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646B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Cena brutto zł za </w:t>
            </w: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896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29C7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Wynagrodzenie brutto zł</w:t>
            </w:r>
          </w:p>
          <w:p w14:paraId="11F797BB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(kol. 4x5)</w:t>
            </w:r>
          </w:p>
        </w:tc>
      </w:tr>
      <w:tr w:rsidR="00A81B91" w:rsidRPr="007446FA" w14:paraId="60BAC207" w14:textId="77777777" w:rsidTr="00225642">
        <w:trPr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0F3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A7331B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6081EE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Cs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654952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A81B91" w:rsidRPr="007446FA" w14:paraId="744CA48F" w14:textId="77777777" w:rsidTr="00225642">
        <w:trPr>
          <w:trHeight w:val="6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6E77" w14:textId="77777777" w:rsidR="00A81B91" w:rsidRPr="007446FA" w:rsidRDefault="00A81B91" w:rsidP="0022564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8F7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  <w:p w14:paraId="50DE576A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35F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45A769DC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A9F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D76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38E640B1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  <w:tr w:rsidR="00A81B91" w:rsidRPr="007446FA" w14:paraId="690DD823" w14:textId="77777777" w:rsidTr="00225642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EF1F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446FA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4C3" w14:textId="77777777" w:rsidR="00A81B91" w:rsidRPr="007446FA" w:rsidRDefault="00A81B91" w:rsidP="0022564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32994C0" w14:textId="77777777" w:rsidR="00A81B91" w:rsidRPr="00904240" w:rsidRDefault="00A81B91" w:rsidP="00A81B91">
      <w:pPr>
        <w:spacing w:after="0" w:line="36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3C6203" w14:textId="77777777" w:rsidR="00A81B91" w:rsidRPr="00904240" w:rsidRDefault="00A81B91" w:rsidP="00A81B9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10890C3F" w14:textId="77777777" w:rsidR="00A81B91" w:rsidRPr="00904240" w:rsidRDefault="00A81B91" w:rsidP="00A81B9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74A789CD" w14:textId="77777777" w:rsidR="00A81B91" w:rsidRPr="00904240" w:rsidRDefault="00A81B91" w:rsidP="00A81B9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5A5E7129" w14:textId="77777777" w:rsidR="00A81B91" w:rsidRPr="00904240" w:rsidRDefault="00A81B91" w:rsidP="00A81B9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74281D1D" w14:textId="77777777" w:rsidR="00A81B91" w:rsidRDefault="00A81B91" w:rsidP="00A81B9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41F1DEF7" w14:textId="77777777" w:rsidR="00A81B91" w:rsidRDefault="00A81B91" w:rsidP="00A81B91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77038644" w14:textId="77777777" w:rsidR="00A81B91" w:rsidRDefault="00A81B91" w:rsidP="00A81B91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5D42C50E" w14:textId="77777777" w:rsidR="00A81B91" w:rsidRPr="00904240" w:rsidRDefault="00A81B91" w:rsidP="00A81B91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lastRenderedPageBreak/>
        <w:t xml:space="preserve">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58E88B8" w14:textId="77777777" w:rsidR="00A81B91" w:rsidRPr="00904240" w:rsidRDefault="00A81B91" w:rsidP="00A81B9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A81B91" w:rsidRPr="00904240" w14:paraId="6A8D93F5" w14:textId="77777777" w:rsidTr="00225642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1FE47F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A81B91" w:rsidRPr="00904240" w14:paraId="0D3F8447" w14:textId="77777777" w:rsidTr="00225642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720435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1835CE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D4DD6C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A81B91" w:rsidRPr="00904240" w14:paraId="5B2BEEA3" w14:textId="77777777" w:rsidTr="00225642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E00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768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FB8" w14:textId="77777777" w:rsidR="00A81B91" w:rsidRPr="00904240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F6ED747" w14:textId="77777777" w:rsidR="00A81B91" w:rsidRPr="00904240" w:rsidRDefault="00A81B91" w:rsidP="00A81B9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A81B91" w:rsidRPr="00904240" w14:paraId="7D111898" w14:textId="77777777" w:rsidTr="00225642">
        <w:tc>
          <w:tcPr>
            <w:tcW w:w="8782" w:type="dxa"/>
          </w:tcPr>
          <w:p w14:paraId="1A45A67F" w14:textId="77777777" w:rsidR="00A81B91" w:rsidRPr="00904240" w:rsidRDefault="00A81B91" w:rsidP="0022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424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3E983D8" w14:textId="77777777" w:rsidR="00A81B91" w:rsidRPr="00904240" w:rsidRDefault="00A81B91" w:rsidP="00A81B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073BC6E" w14:textId="77777777" w:rsidR="00A81B91" w:rsidRPr="00904240" w:rsidRDefault="00A81B91" w:rsidP="00A81B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3107BF5" w14:textId="77777777" w:rsidR="00A81B91" w:rsidRPr="00510B6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A706874" w14:textId="77777777" w:rsidR="00A81B91" w:rsidRPr="00510B6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56418A9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C12E22A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B7B25C5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E64DF77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EDDBD76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BBA1A8D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D998663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5C564D8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0BAAD59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4992B56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32073AF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F02DAB6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B8D65AA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81F3D0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673503A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0D9767E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1A3AD2C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F372BF4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29E079C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396A896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5CE762E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C98ADEE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85580E4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33E875D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0DBE123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E58DA34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1B7B23D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F3DB497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D45C3F2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87AF282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FB625AA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9CFCCB1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3EC655C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EF96A11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166DA87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1DA4A67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E6537B2" w14:textId="77777777" w:rsidR="00A81B91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C167F41" w14:textId="77777777" w:rsidR="00A81B91" w:rsidRPr="00904240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361CC76A" w14:textId="77777777" w:rsidR="00A81B91" w:rsidRPr="00904240" w:rsidRDefault="00A81B91" w:rsidP="00A81B9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091B0F71" w14:textId="77777777" w:rsidR="00A81B91" w:rsidRPr="00904240" w:rsidRDefault="00A81B91" w:rsidP="00A81B91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E2C2509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E95B2F2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3FFEBE50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2AD7D915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35AFC230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32B970D2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F2A09C6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AC5B078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D0FC6A1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14402EE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7931226C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6D0291C0" w14:textId="77777777" w:rsidR="00A81B91" w:rsidRPr="00904240" w:rsidRDefault="00A81B91" w:rsidP="00A81B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169E7128" w14:textId="77777777" w:rsidR="00A81B91" w:rsidRPr="00904240" w:rsidRDefault="00A81B91" w:rsidP="00A81B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767CF7D" w14:textId="77777777" w:rsidR="00A81B91" w:rsidRPr="00904240" w:rsidRDefault="00A81B91" w:rsidP="00A81B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448FE4F2" w14:textId="77777777" w:rsidR="00A81B91" w:rsidRPr="00904240" w:rsidRDefault="00A81B91" w:rsidP="00A81B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5F4EFF63" w14:textId="77777777" w:rsidR="00A81B91" w:rsidRPr="00904240" w:rsidRDefault="00A81B91" w:rsidP="00A81B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74A8733F" w14:textId="77777777" w:rsidR="00A81B91" w:rsidRPr="00904240" w:rsidRDefault="00A81B91" w:rsidP="00A81B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7D5A2282" w14:textId="77777777" w:rsidR="00A81B91" w:rsidRPr="00904240" w:rsidRDefault="00A81B91" w:rsidP="00A81B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05EAC15A" w14:textId="77777777" w:rsidR="00A81B91" w:rsidRPr="00510B61" w:rsidRDefault="00A81B91" w:rsidP="00A81B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</w:p>
    <w:p w14:paraId="1A08515F" w14:textId="77777777" w:rsidR="00A81B91" w:rsidRPr="00510B61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C265B6A" w14:textId="77777777" w:rsidR="00A81B91" w:rsidRPr="00510B61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68DCA4B" w14:textId="77777777" w:rsidR="00A81B91" w:rsidRPr="00510B61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896A8D1" w14:textId="77777777" w:rsidR="00A81B91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6D7204A" w14:textId="77777777" w:rsidR="00A81B91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5FE5981" w14:textId="77777777" w:rsidR="00A81B91" w:rsidRPr="00904240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</w:t>
      </w: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ałącznik nr 4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a</w:t>
      </w:r>
    </w:p>
    <w:p w14:paraId="09BC5A32" w14:textId="77777777" w:rsidR="00A81B91" w:rsidRPr="00904240" w:rsidRDefault="00A81B91" w:rsidP="00A81B91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9DCE9B6" w14:textId="77777777" w:rsidR="00A81B91" w:rsidRPr="00904240" w:rsidRDefault="00A81B91" w:rsidP="00A81B91">
      <w:pPr>
        <w:spacing w:after="0" w:line="240" w:lineRule="auto"/>
        <w:contextualSpacing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4AFEB1C6" w14:textId="77777777" w:rsidR="00A81B91" w:rsidRPr="00904240" w:rsidRDefault="00A81B91" w:rsidP="00A81B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OSÓB</w:t>
      </w:r>
    </w:p>
    <w:p w14:paraId="27F6DDC9" w14:textId="77777777" w:rsidR="00A81B91" w:rsidRPr="00904240" w:rsidRDefault="00A81B91" w:rsidP="00A81B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SKIEROWANYCH PRZEZ WYKONAWCĘ DO REALIZACJI ZAMÓWIENIA</w:t>
      </w:r>
    </w:p>
    <w:p w14:paraId="44A72E3A" w14:textId="77777777" w:rsidR="00A81B91" w:rsidRPr="00904240" w:rsidRDefault="00A81B91" w:rsidP="00A81B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A81B91" w:rsidRPr="00904240" w14:paraId="47710430" w14:textId="77777777" w:rsidTr="00225642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5CA5487A" w14:textId="77777777" w:rsidR="00A81B91" w:rsidRPr="00904240" w:rsidRDefault="00A81B91" w:rsidP="00225642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DA4F41" w14:textId="77777777" w:rsidR="00A81B91" w:rsidRPr="00904240" w:rsidRDefault="00A81B91" w:rsidP="00225642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1F4FC7" w14:textId="77777777" w:rsidR="00A81B91" w:rsidRPr="00904240" w:rsidRDefault="00A81B91" w:rsidP="00225642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442CA1" w14:textId="77777777" w:rsidR="00A81B91" w:rsidRPr="00904240" w:rsidRDefault="00A81B91" w:rsidP="00225642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Posiadane uprawnienia</w:t>
            </w:r>
          </w:p>
        </w:tc>
      </w:tr>
      <w:tr w:rsidR="00A81B91" w:rsidRPr="00510B61" w14:paraId="08D6EA56" w14:textId="77777777" w:rsidTr="00225642">
        <w:trPr>
          <w:trHeight w:val="120"/>
        </w:trPr>
        <w:tc>
          <w:tcPr>
            <w:tcW w:w="421" w:type="dxa"/>
            <w:shd w:val="clear" w:color="auto" w:fill="E7E6E6"/>
            <w:vAlign w:val="center"/>
            <w:hideMark/>
          </w:tcPr>
          <w:p w14:paraId="55BA8E43" w14:textId="77777777" w:rsidR="00A81B91" w:rsidRPr="00904240" w:rsidRDefault="00A81B91" w:rsidP="00225642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70F07E99" w14:textId="77777777" w:rsidR="00A81B91" w:rsidRPr="00904240" w:rsidRDefault="00A81B91" w:rsidP="00225642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2.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5535A0C0" w14:textId="77777777" w:rsidR="00A81B91" w:rsidRPr="00904240" w:rsidRDefault="00A81B91" w:rsidP="00225642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4252" w:type="dxa"/>
            <w:shd w:val="clear" w:color="auto" w:fill="E7E6E6"/>
            <w:vAlign w:val="center"/>
            <w:hideMark/>
          </w:tcPr>
          <w:p w14:paraId="0564D89E" w14:textId="77777777" w:rsidR="00A81B91" w:rsidRPr="00904240" w:rsidRDefault="00A81B91" w:rsidP="00225642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</w:tr>
      <w:tr w:rsidR="00A81B91" w:rsidRPr="00904240" w14:paraId="050DCB12" w14:textId="77777777" w:rsidTr="00225642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37E89CEA" w14:textId="77777777" w:rsidR="00A81B91" w:rsidRPr="00904240" w:rsidRDefault="00A81B91" w:rsidP="00225642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D89545" w14:textId="77777777" w:rsidR="00A81B91" w:rsidRPr="00904240" w:rsidRDefault="00A81B91" w:rsidP="00225642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E37739" w14:textId="77777777" w:rsidR="00A81B91" w:rsidRPr="00904240" w:rsidRDefault="00A81B91" w:rsidP="00225642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61829F" w14:textId="77777777" w:rsidR="00A81B91" w:rsidRDefault="00A81B91" w:rsidP="00225642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0DD0175" w14:textId="77777777" w:rsidR="00A81B91" w:rsidRPr="00593C41" w:rsidRDefault="00A81B91" w:rsidP="0022564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konstrukcyjno-budowlanej</w:t>
            </w:r>
          </w:p>
          <w:p w14:paraId="398D8400" w14:textId="77777777" w:rsidR="00A81B91" w:rsidRPr="00904240" w:rsidRDefault="00A81B91" w:rsidP="00225642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81B91" w:rsidRPr="00904240" w14:paraId="2488596B" w14:textId="77777777" w:rsidTr="00225642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7D343306" w14:textId="77777777" w:rsidR="00A81B91" w:rsidRPr="00904240" w:rsidRDefault="00A81B91" w:rsidP="00225642">
            <w:pPr>
              <w:numPr>
                <w:ilvl w:val="3"/>
                <w:numId w:val="7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9663F1" w14:textId="77777777" w:rsidR="00A81B91" w:rsidRPr="00904240" w:rsidRDefault="00A81B91" w:rsidP="00225642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84EAA4" w14:textId="77777777" w:rsidR="00A81B91" w:rsidRPr="00904240" w:rsidRDefault="00A81B91" w:rsidP="00225642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2A8A78" w14:textId="77777777" w:rsidR="00A81B91" w:rsidRDefault="00A81B91" w:rsidP="0022564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instalacyjnej w zakresie sieci, instalacji i urządzeń elektrycznych i elektroenergetycznych</w:t>
            </w:r>
            <w:r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1B0EDEDC" w14:textId="77777777" w:rsidR="00A81B91" w:rsidRPr="00904240" w:rsidRDefault="00A81B91" w:rsidP="00225642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DDB19E4" w14:textId="77777777" w:rsidR="00A81B91" w:rsidRPr="00904240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97D0642" w14:textId="77777777" w:rsidR="00A81B91" w:rsidRPr="00904240" w:rsidRDefault="00A81B91" w:rsidP="00A81B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C66084A" w14:textId="77777777" w:rsidR="00A81B91" w:rsidRPr="00904240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158D188" w14:textId="77777777" w:rsidR="00A81B91" w:rsidRPr="00510B61" w:rsidRDefault="00A81B91" w:rsidP="00A81B91">
      <w:pPr>
        <w:rPr>
          <w:rFonts w:ascii="Open Sans" w:hAnsi="Open Sans" w:cs="Open Sans"/>
        </w:rPr>
      </w:pPr>
    </w:p>
    <w:p w14:paraId="476B0F4B" w14:textId="77777777" w:rsidR="00A81B91" w:rsidRDefault="00A81B91" w:rsidP="00A81B91"/>
    <w:p w14:paraId="7136959F" w14:textId="77777777" w:rsidR="00A81B91" w:rsidRDefault="00A81B91" w:rsidP="00A81B91"/>
    <w:p w14:paraId="5616F736" w14:textId="77777777" w:rsidR="00A81B91" w:rsidRDefault="00A81B91" w:rsidP="00A81B91"/>
    <w:p w14:paraId="4A16B599" w14:textId="77777777" w:rsidR="00A81B91" w:rsidRDefault="00A81B91" w:rsidP="00A81B91"/>
    <w:p w14:paraId="64418665" w14:textId="77777777" w:rsidR="00A81B91" w:rsidRDefault="00A81B91" w:rsidP="00A81B91"/>
    <w:p w14:paraId="40CDCC66" w14:textId="77777777" w:rsidR="00A81B91" w:rsidRDefault="00A81B91" w:rsidP="00A81B91"/>
    <w:p w14:paraId="32273AA0" w14:textId="77777777" w:rsidR="00A81B91" w:rsidRDefault="00A81B91" w:rsidP="00A81B91"/>
    <w:p w14:paraId="2600D03D" w14:textId="77777777" w:rsidR="00A81B91" w:rsidRDefault="00A81B91" w:rsidP="00A81B91"/>
    <w:p w14:paraId="08416BE9" w14:textId="77777777" w:rsidR="00A81B91" w:rsidRDefault="00A81B91" w:rsidP="00A81B91"/>
    <w:p w14:paraId="50D58284" w14:textId="77777777" w:rsidR="00A81B91" w:rsidRDefault="00A81B91" w:rsidP="00A81B91"/>
    <w:p w14:paraId="29FCD6A0" w14:textId="77777777" w:rsidR="00A81B91" w:rsidRDefault="00A81B91" w:rsidP="00A81B91"/>
    <w:p w14:paraId="63C27557" w14:textId="77777777" w:rsidR="00A81B91" w:rsidRDefault="00A81B91" w:rsidP="00A81B91"/>
    <w:p w14:paraId="361C73CE" w14:textId="77777777" w:rsidR="00A81B91" w:rsidRDefault="00A81B91" w:rsidP="00A81B91"/>
    <w:p w14:paraId="7C938092" w14:textId="77777777" w:rsidR="00A81B91" w:rsidRDefault="00A81B91" w:rsidP="00A81B91"/>
    <w:p w14:paraId="41B85FF8" w14:textId="77777777" w:rsidR="00A81B91" w:rsidRDefault="00A81B91" w:rsidP="00A81B91">
      <w:pPr>
        <w:sectPr w:rsidR="00A81B91" w:rsidSect="00A81B9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467B8B" w14:textId="77777777" w:rsidR="00A81B91" w:rsidRDefault="00A81B91" w:rsidP="00A81B91"/>
    <w:p w14:paraId="7FFE6426" w14:textId="77777777" w:rsidR="00A81B91" w:rsidRPr="00892979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892979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4</w:t>
      </w:r>
      <w:r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b</w:t>
      </w:r>
    </w:p>
    <w:p w14:paraId="5D551225" w14:textId="77777777" w:rsidR="00A81B91" w:rsidRPr="00CC5416" w:rsidRDefault="00A81B91" w:rsidP="00A81B91">
      <w:pPr>
        <w:spacing w:after="0" w:line="240" w:lineRule="auto"/>
        <w:ind w:right="-4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23A5F786" w14:textId="77777777" w:rsidR="00A81B91" w:rsidRPr="00CC5416" w:rsidRDefault="00A81B91" w:rsidP="00A81B9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C541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964"/>
        <w:gridCol w:w="1701"/>
        <w:gridCol w:w="4961"/>
      </w:tblGrid>
      <w:tr w:rsidR="00A81B91" w:rsidRPr="00CC5416" w14:paraId="682053DA" w14:textId="77777777" w:rsidTr="00225642">
        <w:trPr>
          <w:trHeight w:val="1079"/>
        </w:trPr>
        <w:tc>
          <w:tcPr>
            <w:tcW w:w="562" w:type="dxa"/>
            <w:vAlign w:val="center"/>
          </w:tcPr>
          <w:p w14:paraId="3115A09A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557" w:type="dxa"/>
            <w:vAlign w:val="center"/>
          </w:tcPr>
          <w:p w14:paraId="25BF1461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Zamówienie</w:t>
            </w:r>
          </w:p>
        </w:tc>
        <w:tc>
          <w:tcPr>
            <w:tcW w:w="3964" w:type="dxa"/>
            <w:vAlign w:val="center"/>
          </w:tcPr>
          <w:p w14:paraId="2E7D9E50" w14:textId="77777777" w:rsidR="00A81B91" w:rsidRPr="00CC5416" w:rsidRDefault="00A81B91" w:rsidP="00225642">
            <w:pPr>
              <w:spacing w:after="0" w:line="240" w:lineRule="auto"/>
              <w:contextualSpacing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Czy wykonawca wykonał wskazane zamówienie obejmujące swoim  zakresem opracowanie projektu budowalnego i wykonawczego w zakresie budowy lub przebudowy oświetlenia zewnętrznego 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F0749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(np. ulicznego /parkowego/ ciągu pieszego) z zastosowaniem technologii LED, o wartości zamówienia równej lub wyższej niż 30 000zł brutto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?</w:t>
            </w:r>
          </w:p>
        </w:tc>
        <w:tc>
          <w:tcPr>
            <w:tcW w:w="1701" w:type="dxa"/>
            <w:vAlign w:val="center"/>
          </w:tcPr>
          <w:p w14:paraId="242F2B12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Data wykonania</w:t>
            </w:r>
          </w:p>
          <w:p w14:paraId="40941A5F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0CC47745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Podmiot, na rzecz którego zamówienie zostało wykonane</w:t>
            </w:r>
          </w:p>
        </w:tc>
      </w:tr>
      <w:tr w:rsidR="00A81B91" w:rsidRPr="00CC5416" w14:paraId="492D2052" w14:textId="77777777" w:rsidTr="00225642">
        <w:trPr>
          <w:trHeight w:val="856"/>
        </w:trPr>
        <w:tc>
          <w:tcPr>
            <w:tcW w:w="562" w:type="dxa"/>
            <w:vAlign w:val="center"/>
          </w:tcPr>
          <w:p w14:paraId="3B3DBE78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557" w:type="dxa"/>
            <w:vAlign w:val="center"/>
          </w:tcPr>
          <w:p w14:paraId="4AC0C720" w14:textId="77777777" w:rsidR="00A81B91" w:rsidRPr="00CC5416" w:rsidRDefault="00A81B91" w:rsidP="00225642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vAlign w:val="center"/>
          </w:tcPr>
          <w:p w14:paraId="60A4060B" w14:textId="77777777" w:rsidR="00A81B91" w:rsidRPr="00CC5416" w:rsidRDefault="00A81B91" w:rsidP="0022564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TAK/NIE*</w:t>
            </w:r>
          </w:p>
        </w:tc>
        <w:tc>
          <w:tcPr>
            <w:tcW w:w="1701" w:type="dxa"/>
            <w:vAlign w:val="center"/>
          </w:tcPr>
          <w:p w14:paraId="0F88B1A9" w14:textId="77777777" w:rsidR="00A81B91" w:rsidRPr="00CC5416" w:rsidRDefault="00A81B91" w:rsidP="00225642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61" w:type="dxa"/>
            <w:vAlign w:val="center"/>
          </w:tcPr>
          <w:p w14:paraId="0A1455D2" w14:textId="77777777" w:rsidR="00A81B91" w:rsidRPr="00CC5416" w:rsidRDefault="00A81B91" w:rsidP="00225642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33DCB1E" w14:textId="77777777" w:rsidR="00A81B91" w:rsidRPr="00CC5416" w:rsidRDefault="00A81B91" w:rsidP="00A81B9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C541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     (*) niepotrzebne skreślić</w:t>
      </w:r>
    </w:p>
    <w:p w14:paraId="54A63C3A" w14:textId="77777777" w:rsidR="00A81B91" w:rsidRPr="00CC5416" w:rsidRDefault="00A81B91" w:rsidP="00A81B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861605B" w14:textId="77777777" w:rsidR="00A81B91" w:rsidRPr="00CC5416" w:rsidRDefault="00A81B91" w:rsidP="00A81B9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margin" w:tblpXSpec="center" w:tblpY="670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A81B91" w:rsidRPr="00CC5416" w14:paraId="72EAED09" w14:textId="77777777" w:rsidTr="00225642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BA2A06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A81B91" w:rsidRPr="00CC5416" w14:paraId="57C23C3E" w14:textId="77777777" w:rsidTr="00225642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46FB3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8E0291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0534A9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A81B91" w:rsidRPr="00CC5416" w14:paraId="2022BAB1" w14:textId="77777777" w:rsidTr="00225642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24F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AE18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00E" w14:textId="77777777" w:rsidR="00A81B91" w:rsidRPr="00CC5416" w:rsidRDefault="00A81B91" w:rsidP="002256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60D538" w14:textId="77777777" w:rsidR="00A81B91" w:rsidRPr="00CC5416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0E0A9AC" w14:textId="77777777" w:rsidR="00A81B91" w:rsidRPr="00CC5416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5DA0DB6" w14:textId="77777777" w:rsidR="00A81B91" w:rsidRPr="00CC5416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94D046A" w14:textId="77777777" w:rsidR="00A81B91" w:rsidRPr="00CC5416" w:rsidRDefault="00A81B91" w:rsidP="00A81B9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AAF35BE" w14:textId="77777777" w:rsidR="00A81B91" w:rsidRDefault="00A81B91" w:rsidP="00A81B91"/>
    <w:tbl>
      <w:tblPr>
        <w:tblpPr w:leftFromText="141" w:rightFromText="141" w:vertAnchor="page" w:horzAnchor="margin" w:tblpXSpec="center" w:tblpY="8371"/>
        <w:tblW w:w="12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9"/>
      </w:tblGrid>
      <w:tr w:rsidR="00A81B91" w:rsidRPr="00CC5416" w14:paraId="0347FFE2" w14:textId="77777777" w:rsidTr="00225642">
        <w:tc>
          <w:tcPr>
            <w:tcW w:w="12609" w:type="dxa"/>
          </w:tcPr>
          <w:p w14:paraId="1EAD8EB2" w14:textId="77777777" w:rsidR="00A81B91" w:rsidRPr="00CC5416" w:rsidRDefault="00A81B91" w:rsidP="00225642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C541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C3043EF" w14:textId="77777777" w:rsidR="00A81B91" w:rsidRDefault="00A81B91" w:rsidP="00A81B91"/>
    <w:p w14:paraId="62AB28ED" w14:textId="77777777" w:rsidR="00A81B91" w:rsidRDefault="00A81B91" w:rsidP="00A81B91"/>
    <w:p w14:paraId="5B4DFBAA" w14:textId="77777777" w:rsidR="00F76BC4" w:rsidRDefault="00F76BC4"/>
    <w:sectPr w:rsidR="00F76BC4" w:rsidSect="00A81B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A87F" w14:textId="77777777" w:rsidR="00A81B91" w:rsidRDefault="00A81B91" w:rsidP="00A81B91">
      <w:pPr>
        <w:spacing w:after="0" w:line="240" w:lineRule="auto"/>
      </w:pPr>
      <w:r>
        <w:separator/>
      </w:r>
    </w:p>
  </w:endnote>
  <w:endnote w:type="continuationSeparator" w:id="0">
    <w:p w14:paraId="080DD84B" w14:textId="77777777" w:rsidR="00A81B91" w:rsidRDefault="00A81B91" w:rsidP="00A8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18F6" w14:textId="77777777" w:rsidR="00A81B91" w:rsidRDefault="00A81B91" w:rsidP="00631254">
    <w:pPr>
      <w:pStyle w:val="Stopka1"/>
      <w:spacing w:after="60"/>
      <w:rPr>
        <w:b/>
        <w:sz w:val="14"/>
      </w:rPr>
    </w:pPr>
  </w:p>
  <w:p w14:paraId="6B577F04" w14:textId="77777777" w:rsidR="00A81B91" w:rsidRPr="00B03112" w:rsidRDefault="00A81B91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5940B576" wp14:editId="227E5C3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13166164" name="Obraz 1413166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6B09ACA" w14:textId="77777777" w:rsidR="00A81B91" w:rsidRPr="00B03112" w:rsidRDefault="00A81B91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02F053D" w14:textId="77777777" w:rsidR="00A81B91" w:rsidRPr="00B03112" w:rsidRDefault="00A81B91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723F" w14:textId="77777777" w:rsidR="00A81B91" w:rsidRDefault="00A81B91" w:rsidP="00A81B91">
      <w:pPr>
        <w:spacing w:after="0" w:line="240" w:lineRule="auto"/>
      </w:pPr>
      <w:r>
        <w:separator/>
      </w:r>
    </w:p>
  </w:footnote>
  <w:footnote w:type="continuationSeparator" w:id="0">
    <w:p w14:paraId="668FBC77" w14:textId="77777777" w:rsidR="00A81B91" w:rsidRDefault="00A81B91" w:rsidP="00A8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187E" w14:textId="77777777" w:rsidR="00A81B91" w:rsidRDefault="00A81B91" w:rsidP="00A81B91">
    <w:pPr>
      <w:pStyle w:val="NagwekstronynieparzystejZnak1"/>
    </w:pPr>
  </w:p>
  <w:p w14:paraId="0C518F44" w14:textId="77777777" w:rsidR="00A81B91" w:rsidRDefault="00A81B91" w:rsidP="00A81B91">
    <w:pPr>
      <w:pStyle w:val="NagwekstronynieparzystejZnak1"/>
      <w:tabs>
        <w:tab w:val="clear" w:pos="4513"/>
        <w:tab w:val="clear" w:pos="9026"/>
        <w:tab w:val="left" w:pos="6255"/>
      </w:tabs>
    </w:pPr>
    <w:r>
      <w:tab/>
    </w:r>
  </w:p>
  <w:p w14:paraId="2FF1CFFD" w14:textId="77777777" w:rsidR="00A81B91" w:rsidRDefault="00A81B91" w:rsidP="00A81B91">
    <w:pPr>
      <w:spacing w:after="0"/>
      <w:rPr>
        <w:rFonts w:cs="Open Sans"/>
        <w:b/>
        <w:sz w:val="18"/>
      </w:rPr>
    </w:pPr>
  </w:p>
  <w:p w14:paraId="6AC4DDCC" w14:textId="77777777" w:rsidR="00A81B91" w:rsidRPr="00061221" w:rsidRDefault="00A81B91" w:rsidP="00A81B9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.81.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1D7DC07D" wp14:editId="190F9EE9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608075328" name="Obraz 1608075328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75328" name="Obraz 1608075328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42EC8716" w14:textId="77777777" w:rsidR="00A81B91" w:rsidRDefault="00A81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C9B81AEC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/>
        <w:color w:val="auto"/>
        <w:lang w:val="de-DE"/>
      </w:rPr>
    </w:lvl>
  </w:abstractNum>
  <w:abstractNum w:abstractNumId="1" w15:restartNumberingAfterBreak="0">
    <w:nsid w:val="00E87267"/>
    <w:multiLevelType w:val="hybridMultilevel"/>
    <w:tmpl w:val="3B1606A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AF2948"/>
    <w:multiLevelType w:val="multilevel"/>
    <w:tmpl w:val="B9CAF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59B1"/>
    <w:multiLevelType w:val="multilevel"/>
    <w:tmpl w:val="53F41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5348D"/>
    <w:multiLevelType w:val="hybridMultilevel"/>
    <w:tmpl w:val="A86A56CA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951259B"/>
    <w:multiLevelType w:val="multilevel"/>
    <w:tmpl w:val="C3A06F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92B25"/>
    <w:multiLevelType w:val="hybridMultilevel"/>
    <w:tmpl w:val="DC40109E"/>
    <w:lvl w:ilvl="0" w:tplc="FFAE6612">
      <w:start w:val="1"/>
      <w:numFmt w:val="decimal"/>
      <w:lvlText w:val="2.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0546"/>
    <w:multiLevelType w:val="multilevel"/>
    <w:tmpl w:val="007275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6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9" w15:restartNumberingAfterBreak="0">
    <w:nsid w:val="19DE014B"/>
    <w:multiLevelType w:val="hybridMultilevel"/>
    <w:tmpl w:val="F8B0102C"/>
    <w:lvl w:ilvl="0" w:tplc="DDCEAA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FE41603"/>
    <w:multiLevelType w:val="hybridMultilevel"/>
    <w:tmpl w:val="497C90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67DE"/>
    <w:multiLevelType w:val="hybridMultilevel"/>
    <w:tmpl w:val="32A0B5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92E5D"/>
    <w:multiLevelType w:val="hybridMultilevel"/>
    <w:tmpl w:val="E4A89B10"/>
    <w:lvl w:ilvl="0" w:tplc="EF1CB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019"/>
    <w:multiLevelType w:val="hybridMultilevel"/>
    <w:tmpl w:val="6DEC93CA"/>
    <w:lvl w:ilvl="0" w:tplc="9626BD4E">
      <w:start w:val="1"/>
      <w:numFmt w:val="decimal"/>
      <w:lvlText w:val="4.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730BC"/>
    <w:multiLevelType w:val="multilevel"/>
    <w:tmpl w:val="A0E01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066D0"/>
    <w:multiLevelType w:val="multilevel"/>
    <w:tmpl w:val="264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357E84"/>
    <w:multiLevelType w:val="hybridMultilevel"/>
    <w:tmpl w:val="1FD8E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DF541B5"/>
    <w:multiLevelType w:val="multilevel"/>
    <w:tmpl w:val="074E9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F616C"/>
    <w:multiLevelType w:val="hybridMultilevel"/>
    <w:tmpl w:val="A426F1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E8B"/>
    <w:multiLevelType w:val="hybridMultilevel"/>
    <w:tmpl w:val="1520B860"/>
    <w:lvl w:ilvl="0" w:tplc="ECC02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54468"/>
    <w:multiLevelType w:val="hybridMultilevel"/>
    <w:tmpl w:val="B0820890"/>
    <w:lvl w:ilvl="0" w:tplc="BE36A3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5" w15:restartNumberingAfterBreak="0">
    <w:nsid w:val="44C172D5"/>
    <w:multiLevelType w:val="hybridMultilevel"/>
    <w:tmpl w:val="99BE893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8CE3B12"/>
    <w:multiLevelType w:val="hybridMultilevel"/>
    <w:tmpl w:val="D33AF560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A4E4E80"/>
    <w:multiLevelType w:val="hybridMultilevel"/>
    <w:tmpl w:val="93800B0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9B1092"/>
    <w:multiLevelType w:val="hybridMultilevel"/>
    <w:tmpl w:val="BFD875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644171E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D1156"/>
    <w:multiLevelType w:val="multilevel"/>
    <w:tmpl w:val="709EB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96D49"/>
    <w:multiLevelType w:val="multilevel"/>
    <w:tmpl w:val="8EAAB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D4C98"/>
    <w:multiLevelType w:val="multilevel"/>
    <w:tmpl w:val="4F5C0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5EF7"/>
    <w:multiLevelType w:val="hybridMultilevel"/>
    <w:tmpl w:val="C2B670C4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03A82"/>
    <w:multiLevelType w:val="hybridMultilevel"/>
    <w:tmpl w:val="208E3CC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30"/>
  </w:num>
  <w:num w:numId="3" w16cid:durableId="1831097098">
    <w:abstractNumId w:val="35"/>
  </w:num>
  <w:num w:numId="4" w16cid:durableId="173686361">
    <w:abstractNumId w:val="38"/>
  </w:num>
  <w:num w:numId="5" w16cid:durableId="463080195">
    <w:abstractNumId w:val="28"/>
  </w:num>
  <w:num w:numId="6" w16cid:durableId="1838420789">
    <w:abstractNumId w:val="6"/>
  </w:num>
  <w:num w:numId="7" w16cid:durableId="1256742326">
    <w:abstractNumId w:val="16"/>
  </w:num>
  <w:num w:numId="8" w16cid:durableId="719329322">
    <w:abstractNumId w:val="37"/>
  </w:num>
  <w:num w:numId="9" w16cid:durableId="510265539">
    <w:abstractNumId w:val="41"/>
  </w:num>
  <w:num w:numId="10" w16cid:durableId="1366785250">
    <w:abstractNumId w:val="8"/>
  </w:num>
  <w:num w:numId="11" w16cid:durableId="1127623043">
    <w:abstractNumId w:val="24"/>
  </w:num>
  <w:num w:numId="12" w16cid:durableId="708068483">
    <w:abstractNumId w:val="9"/>
  </w:num>
  <w:num w:numId="13" w16cid:durableId="44571883">
    <w:abstractNumId w:val="12"/>
  </w:num>
  <w:num w:numId="14" w16cid:durableId="341863598">
    <w:abstractNumId w:val="40"/>
  </w:num>
  <w:num w:numId="15" w16cid:durableId="293876176">
    <w:abstractNumId w:val="25"/>
  </w:num>
  <w:num w:numId="16" w16cid:durableId="892545346">
    <w:abstractNumId w:val="1"/>
  </w:num>
  <w:num w:numId="17" w16cid:durableId="1619024995">
    <w:abstractNumId w:val="29"/>
  </w:num>
  <w:num w:numId="18" w16cid:durableId="682173263">
    <w:abstractNumId w:val="23"/>
  </w:num>
  <w:num w:numId="19" w16cid:durableId="1742867155">
    <w:abstractNumId w:val="13"/>
  </w:num>
  <w:num w:numId="20" w16cid:durableId="1600019620">
    <w:abstractNumId w:val="27"/>
  </w:num>
  <w:num w:numId="21" w16cid:durableId="299117384">
    <w:abstractNumId w:val="0"/>
  </w:num>
  <w:num w:numId="22" w16cid:durableId="1894191800">
    <w:abstractNumId w:val="10"/>
  </w:num>
  <w:num w:numId="23" w16cid:durableId="2112697466">
    <w:abstractNumId w:val="18"/>
  </w:num>
  <w:num w:numId="24" w16cid:durableId="1071005023">
    <w:abstractNumId w:val="34"/>
  </w:num>
  <w:num w:numId="25" w16cid:durableId="1783763371">
    <w:abstractNumId w:val="22"/>
  </w:num>
  <w:num w:numId="26" w16cid:durableId="284314471">
    <w:abstractNumId w:val="11"/>
  </w:num>
  <w:num w:numId="27" w16cid:durableId="1152913590">
    <w:abstractNumId w:val="4"/>
  </w:num>
  <w:num w:numId="28" w16cid:durableId="260991245">
    <w:abstractNumId w:val="26"/>
  </w:num>
  <w:num w:numId="29" w16cid:durableId="1544176355">
    <w:abstractNumId w:val="21"/>
  </w:num>
  <w:num w:numId="30" w16cid:durableId="983197680">
    <w:abstractNumId w:val="20"/>
  </w:num>
  <w:num w:numId="31" w16cid:durableId="74520095">
    <w:abstractNumId w:val="36"/>
  </w:num>
  <w:num w:numId="32" w16cid:durableId="1031496036">
    <w:abstractNumId w:val="7"/>
  </w:num>
  <w:num w:numId="33" w16cid:durableId="18508243">
    <w:abstractNumId w:val="14"/>
  </w:num>
  <w:num w:numId="34" w16cid:durableId="2114132336">
    <w:abstractNumId w:val="17"/>
  </w:num>
  <w:num w:numId="35" w16cid:durableId="283511779">
    <w:abstractNumId w:val="2"/>
  </w:num>
  <w:num w:numId="36" w16cid:durableId="151877939">
    <w:abstractNumId w:val="15"/>
  </w:num>
  <w:num w:numId="37" w16cid:durableId="80223088">
    <w:abstractNumId w:val="32"/>
  </w:num>
  <w:num w:numId="38" w16cid:durableId="321590423">
    <w:abstractNumId w:val="19"/>
  </w:num>
  <w:num w:numId="39" w16cid:durableId="1475176700">
    <w:abstractNumId w:val="31"/>
  </w:num>
  <w:num w:numId="40" w16cid:durableId="406268408">
    <w:abstractNumId w:val="3"/>
  </w:num>
  <w:num w:numId="41" w16cid:durableId="1039401969">
    <w:abstractNumId w:val="33"/>
  </w:num>
  <w:num w:numId="42" w16cid:durableId="225379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1"/>
    <w:rsid w:val="005E6F1E"/>
    <w:rsid w:val="007147AC"/>
    <w:rsid w:val="00817E52"/>
    <w:rsid w:val="00847239"/>
    <w:rsid w:val="00981A6D"/>
    <w:rsid w:val="00A71277"/>
    <w:rsid w:val="00A81B91"/>
    <w:rsid w:val="00B67401"/>
    <w:rsid w:val="00D600A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767B"/>
  <w15:chartTrackingRefBased/>
  <w15:docId w15:val="{0B6B3ACF-B6B4-43C7-9B8F-D4FB591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91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B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B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B91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B91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B91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B9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B9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B9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B9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81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B9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B9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8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B9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A81B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B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B91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81B91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A8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A81B91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A8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A81B91"/>
    <w:rPr>
      <w:lang w:val="pl-PL"/>
    </w:rPr>
  </w:style>
  <w:style w:type="table" w:styleId="Tabela-Siatka">
    <w:name w:val="Table Grid"/>
    <w:basedOn w:val="Standardowy"/>
    <w:uiPriority w:val="39"/>
    <w:rsid w:val="00A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A8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81B91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A8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81B9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2025-07-08T11:52:00Z</dcterms:created>
  <dcterms:modified xsi:type="dcterms:W3CDTF">2025-07-08T11:54:00Z</dcterms:modified>
</cp:coreProperties>
</file>