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84533" w14:textId="77777777" w:rsidR="002D50DA" w:rsidRPr="002C2CB5" w:rsidRDefault="002D50DA" w:rsidP="002D50D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0A637585" w14:textId="77777777" w:rsidR="002D50DA" w:rsidRPr="002C2CB5" w:rsidRDefault="002D50DA" w:rsidP="002D50D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4A02771" w14:textId="77777777" w:rsidR="002D50DA" w:rsidRPr="002C2CB5" w:rsidRDefault="002D50DA" w:rsidP="002D50DA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F15CF67" w14:textId="77777777" w:rsidR="002D50DA" w:rsidRPr="002C2CB5" w:rsidRDefault="002D50DA" w:rsidP="002D50DA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72C2627B" w14:textId="77777777" w:rsidR="002D50DA" w:rsidRPr="002C2CB5" w:rsidRDefault="002D50DA" w:rsidP="002D50DA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2648EE23" w14:textId="77777777" w:rsidR="002D50DA" w:rsidRPr="002C2CB5" w:rsidRDefault="002D50DA" w:rsidP="002D50DA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56E48C74" w14:textId="77777777" w:rsidR="002D50DA" w:rsidRPr="002C2CB5" w:rsidRDefault="002D50DA" w:rsidP="002D50DA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18ED32E2" w14:textId="77777777" w:rsidR="002D50DA" w:rsidRPr="002C2CB5" w:rsidRDefault="002D50DA" w:rsidP="002D50DA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5EC5BB6D" w14:textId="77777777" w:rsidR="002D50DA" w:rsidRPr="002C2CB5" w:rsidRDefault="002D50DA" w:rsidP="002D50DA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62B42EB2" w14:textId="77777777" w:rsidR="002D50DA" w:rsidRPr="002C2CB5" w:rsidRDefault="002D50DA" w:rsidP="002D50DA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3570444C" w14:textId="77777777" w:rsidR="002D50DA" w:rsidRPr="002C2CB5" w:rsidRDefault="002D50DA" w:rsidP="002D50DA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2EF8E516" w14:textId="77777777" w:rsidR="002D50DA" w:rsidRPr="002C2CB5" w:rsidRDefault="002D50DA" w:rsidP="002D50DA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1D794FCA" w14:textId="77777777" w:rsidR="002D50DA" w:rsidRPr="002C2CB5" w:rsidRDefault="002D50DA" w:rsidP="002D50DA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51F6C735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1B47E40C" w14:textId="683FB101" w:rsidR="00FF71EC" w:rsidRDefault="002D50DA" w:rsidP="00FF71EC">
      <w:pPr>
        <w:pStyle w:val="Heading20"/>
        <w:spacing w:after="0" w:line="240" w:lineRule="auto"/>
        <w:jc w:val="both"/>
        <w:rPr>
          <w:rFonts w:ascii="Open Sans" w:eastAsia="Calibri" w:hAnsi="Open Sans" w:cs="Open Sans"/>
          <w:b/>
          <w:bCs/>
          <w:sz w:val="18"/>
          <w:szCs w:val="18"/>
          <w:lang w:val="pl-PL"/>
        </w:rPr>
      </w:pPr>
      <w:r w:rsidRPr="002C2CB5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Po zapoznaniu się z Zaproszeniem do złożenia oferty wraz z załącznikami niniejszym składam ofertę na </w:t>
      </w:r>
      <w:r w:rsidR="00772B61" w:rsidRPr="00772B61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FF71EC">
        <w:rPr>
          <w:rFonts w:ascii="Open Sans" w:eastAsia="Calibri" w:hAnsi="Open Sans" w:cs="Open Sans"/>
          <w:b/>
          <w:bCs/>
          <w:sz w:val="18"/>
          <w:szCs w:val="18"/>
          <w:lang w:val="pl-PL"/>
        </w:rPr>
        <w:t xml:space="preserve">opracowanie dokumentacji projektowej wraz z pełnieniem nadzoru autorskiego i pozyskaniem decyzji administracyjnych dla zadania pn.: „Sporządzenie dokumentacji projektowej wraz </w:t>
      </w:r>
      <w:r w:rsidR="00363D4D">
        <w:rPr>
          <w:rFonts w:ascii="Open Sans" w:eastAsia="Calibri" w:hAnsi="Open Sans" w:cs="Open Sans"/>
          <w:b/>
          <w:bCs/>
          <w:sz w:val="18"/>
          <w:szCs w:val="18"/>
          <w:lang w:val="pl-PL"/>
        </w:rPr>
        <w:br/>
      </w:r>
      <w:r w:rsidR="00FF71EC">
        <w:rPr>
          <w:rFonts w:ascii="Open Sans" w:eastAsia="Calibri" w:hAnsi="Open Sans" w:cs="Open Sans"/>
          <w:b/>
          <w:bCs/>
          <w:sz w:val="18"/>
          <w:szCs w:val="18"/>
          <w:lang w:val="pl-PL"/>
        </w:rPr>
        <w:t xml:space="preserve">z pełnieniem nadzoru autorskiego w zakresie przebudowy kanalizacji sanitarnej </w:t>
      </w:r>
      <w:r w:rsidR="00FF71EC">
        <w:rPr>
          <w:rFonts w:ascii="Open Sans" w:eastAsia="Calibri" w:hAnsi="Open Sans" w:cs="Open Sans"/>
          <w:b/>
          <w:bCs/>
          <w:sz w:val="18"/>
          <w:szCs w:val="18"/>
          <w:lang w:val="pl-PL"/>
        </w:rPr>
        <w:br/>
        <w:t>i deszczowej wraz z zagospodarowaniem terenu Przedszkola nr 51 przy  ul. Piastowskiej 102.”</w:t>
      </w:r>
    </w:p>
    <w:p w14:paraId="0CEBE2B4" w14:textId="30044E37" w:rsidR="002D50DA" w:rsidRPr="002C2CB5" w:rsidRDefault="002D50DA" w:rsidP="00FF71EC">
      <w:pPr>
        <w:pStyle w:val="Heading20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</w:p>
    <w:p w14:paraId="5064D0E9" w14:textId="65A04E1C" w:rsidR="002D50DA" w:rsidRPr="002C2CB5" w:rsidRDefault="002D50DA" w:rsidP="007C1911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 w wysokości: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772"/>
        <w:gridCol w:w="2835"/>
      </w:tblGrid>
      <w:tr w:rsidR="002D50DA" w:rsidRPr="002C2CB5" w14:paraId="5C4EF3E6" w14:textId="77777777" w:rsidTr="00DD52ED">
        <w:trPr>
          <w:trHeight w:val="7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49FC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620D0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A45A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2D50DA" w:rsidRPr="002C2CB5" w14:paraId="674810AB" w14:textId="77777777" w:rsidTr="00DD52ED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EFAB46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8A8BC7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2101A0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2D50DA" w:rsidRPr="002C2CB5" w14:paraId="48609903" w14:textId="77777777" w:rsidTr="00DD52ED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B45D24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7E7203" w14:textId="77777777" w:rsidR="00FF71EC" w:rsidRPr="00B47475" w:rsidRDefault="002D50DA" w:rsidP="00FF71EC">
            <w:pPr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</w:rPr>
            </w:pPr>
            <w:r w:rsidRPr="002C2CB5"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  <w:t>I Przedmiot odbioru:</w:t>
            </w:r>
            <w:r w:rsidRPr="002C2CB5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t xml:space="preserve"> </w:t>
            </w:r>
            <w:r w:rsidRPr="002C2CB5">
              <w:rPr>
                <w:rFonts w:ascii="Open Sans" w:hAnsi="Open Sans" w:cs="Open Sans"/>
                <w:bCs/>
                <w:sz w:val="18"/>
                <w:szCs w:val="18"/>
                <w:lang w:eastAsia="ar-SA"/>
              </w:rPr>
              <w:br/>
            </w:r>
            <w:r w:rsidR="00FF71EC" w:rsidRPr="00B47475">
              <w:rPr>
                <w:rFonts w:ascii="Open Sans" w:eastAsia="Calibri" w:hAnsi="Open Sans" w:cs="Open Sans"/>
                <w:sz w:val="18"/>
                <w:szCs w:val="18"/>
              </w:rPr>
              <w:t>Projekt budowlany wraz z uzyskaniem decyzji o pozwoleniu na budowę.</w:t>
            </w:r>
          </w:p>
          <w:p w14:paraId="6BE8C4F0" w14:textId="77777777" w:rsidR="00FF71EC" w:rsidRPr="00B47475" w:rsidRDefault="00FF71EC" w:rsidP="00FF71EC">
            <w:pPr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</w:rPr>
            </w:pPr>
            <w:r w:rsidRPr="00B47475">
              <w:rPr>
                <w:rFonts w:ascii="Open Sans" w:eastAsia="Calibri" w:hAnsi="Open Sans" w:cs="Open Sans"/>
                <w:sz w:val="18"/>
                <w:szCs w:val="18"/>
              </w:rPr>
              <w:t xml:space="preserve">(projekt zagospodarowania działki lub terenu, </w:t>
            </w:r>
          </w:p>
          <w:p w14:paraId="0DA0FD1D" w14:textId="2B3E4797" w:rsidR="00FF71EC" w:rsidRPr="00B47475" w:rsidRDefault="00FF71EC" w:rsidP="00FF71EC">
            <w:pPr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</w:rPr>
            </w:pPr>
            <w:r w:rsidRPr="00B47475">
              <w:rPr>
                <w:rFonts w:ascii="Open Sans" w:eastAsia="Calibri" w:hAnsi="Open Sans" w:cs="Open Sans"/>
                <w:sz w:val="18"/>
                <w:szCs w:val="18"/>
              </w:rPr>
              <w:t>projekt architektoniczno-budowlany)</w:t>
            </w:r>
          </w:p>
          <w:p w14:paraId="6C6612EE" w14:textId="741B07D1" w:rsidR="002D50DA" w:rsidRPr="002C2CB5" w:rsidRDefault="00FF71EC" w:rsidP="00FF71EC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B47475">
              <w:rPr>
                <w:rFonts w:ascii="Open Sans" w:eastAsia="Calibri" w:hAnsi="Open Sans" w:cs="Open Sans"/>
                <w:sz w:val="18"/>
                <w:szCs w:val="18"/>
              </w:rPr>
              <w:t>Projekt techniczny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2109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178D1164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19E0E8DF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45267AF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2D50DA" w:rsidRPr="002C2CB5" w14:paraId="77619CEC" w14:textId="77777777" w:rsidTr="00DD52ED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AEC45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6E749" w14:textId="77777777" w:rsidR="002D50DA" w:rsidRPr="002C2CB5" w:rsidRDefault="002D50DA" w:rsidP="00FF71E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Open Sans" w:eastAsia="Times New Roman" w:hAnsi="Open Sans" w:cs="Open Sans"/>
                <w:bCs/>
                <w:color w:val="000000"/>
                <w:sz w:val="18"/>
                <w:szCs w:val="18"/>
                <w:lang w:eastAsia="ar-SA"/>
              </w:rPr>
            </w:pPr>
            <w:r w:rsidRPr="002C2CB5">
              <w:rPr>
                <w:rFonts w:ascii="Open Sans" w:eastAsia="Times New Roman" w:hAnsi="Open Sans" w:cs="Open Sans"/>
                <w:b/>
                <w:color w:val="000000"/>
                <w:sz w:val="18"/>
                <w:szCs w:val="18"/>
                <w:lang w:eastAsia="ar-SA"/>
              </w:rPr>
              <w:t>II Przedmiot odbioru</w:t>
            </w:r>
            <w:r w:rsidRPr="002C2CB5">
              <w:rPr>
                <w:rFonts w:ascii="Open Sans" w:eastAsia="Times New Roman" w:hAnsi="Open Sans" w:cs="Open Sans"/>
                <w:bCs/>
                <w:color w:val="000000"/>
                <w:sz w:val="18"/>
                <w:szCs w:val="18"/>
                <w:lang w:eastAsia="ar-SA"/>
              </w:rPr>
              <w:t>:</w:t>
            </w:r>
          </w:p>
          <w:p w14:paraId="1E6191A5" w14:textId="77777777" w:rsidR="00FF71EC" w:rsidRPr="00B47475" w:rsidRDefault="00FF71EC" w:rsidP="00FF71EC">
            <w:pPr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</w:rPr>
            </w:pPr>
            <w:r w:rsidRPr="00B47475">
              <w:rPr>
                <w:rFonts w:ascii="Open Sans" w:eastAsia="Calibri" w:hAnsi="Open Sans" w:cs="Open Sans"/>
                <w:sz w:val="18"/>
                <w:szCs w:val="18"/>
              </w:rPr>
              <w:t>Projekty wykonawcze w układzie branżowym</w:t>
            </w:r>
          </w:p>
          <w:p w14:paraId="201D2FED" w14:textId="77777777" w:rsidR="00FF71EC" w:rsidRPr="00B47475" w:rsidRDefault="00FF71EC" w:rsidP="00FF71EC">
            <w:pPr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</w:rPr>
            </w:pPr>
            <w:r w:rsidRPr="00B47475">
              <w:rPr>
                <w:rFonts w:ascii="Open Sans" w:eastAsia="Calibri" w:hAnsi="Open Sans" w:cs="Open Sans"/>
                <w:sz w:val="18"/>
                <w:szCs w:val="18"/>
              </w:rPr>
              <w:t xml:space="preserve">Specyfikacje techniczne wykonania i odbioru robót, </w:t>
            </w:r>
          </w:p>
          <w:p w14:paraId="5F03BBA7" w14:textId="1AC4476E" w:rsidR="002D50DA" w:rsidRPr="002C2CB5" w:rsidRDefault="00FF71EC" w:rsidP="00FF71EC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  <w:lang w:eastAsia="ar-SA"/>
              </w:rPr>
            </w:pPr>
            <w:r w:rsidRPr="00B47475">
              <w:rPr>
                <w:rFonts w:ascii="Open Sans" w:eastAsia="Calibri" w:hAnsi="Open Sans" w:cs="Open Sans"/>
                <w:sz w:val="18"/>
                <w:szCs w:val="18"/>
              </w:rPr>
              <w:t>Przedmiary robót, kosztorys inwestorski, zbiorcze zestawienie kosztów</w:t>
            </w:r>
            <w:r w:rsidRPr="00B47475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D13B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2D50DA" w:rsidRPr="002C2CB5" w14:paraId="032EEA40" w14:textId="77777777" w:rsidTr="00DD52ED">
        <w:trPr>
          <w:trHeight w:val="997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6CDF76D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0DCD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2C2CB5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5F64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6B13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43A09989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2D50DA" w:rsidRPr="002C2CB5" w14:paraId="1B86700B" w14:textId="77777777" w:rsidTr="00DD52ED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45AF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C71966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9265232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2C109F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2D50DA" w:rsidRPr="002C2CB5" w14:paraId="31A2E405" w14:textId="77777777" w:rsidTr="00DD52ED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0607" w14:textId="77777777" w:rsidR="002D50DA" w:rsidRPr="002C2CB5" w:rsidRDefault="002D50DA" w:rsidP="00DD52ED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2C2CB5">
              <w:rPr>
                <w:rFonts w:ascii="Open Sans" w:eastAsia="Times New Roman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FE93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5AE74AE8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89B5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657CE661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EFA5F" w14:textId="2F7D6CF6" w:rsidR="002D50DA" w:rsidRPr="002C2CB5" w:rsidRDefault="00FF71EC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CDE8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2D50DA" w:rsidRPr="002C2CB5" w14:paraId="71AC3CEB" w14:textId="77777777" w:rsidTr="00DD52ED">
        <w:trPr>
          <w:trHeight w:val="66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6A22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7DC8" w14:textId="77777777" w:rsidR="002D50DA" w:rsidRPr="002C2CB5" w:rsidRDefault="002D50DA" w:rsidP="00DD52ED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77A9E659" w14:textId="77777777" w:rsidR="002D50DA" w:rsidRPr="002C2CB5" w:rsidRDefault="002D50DA" w:rsidP="002D50DA">
      <w:pPr>
        <w:pStyle w:val="Akapitzlist"/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BF6E296" w14:textId="77777777" w:rsidR="002D50DA" w:rsidRPr="002C2CB5" w:rsidRDefault="002D50DA" w:rsidP="00E72D8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C2CB5">
        <w:rPr>
          <w:rFonts w:ascii="Open Sans" w:eastAsia="Times New Roman" w:hAnsi="Open Sans" w:cs="Open Sans"/>
          <w:color w:val="000000"/>
          <w:sz w:val="18"/>
          <w:szCs w:val="18"/>
        </w:rPr>
        <w:lastRenderedPageBreak/>
        <w:t>Zobowiązuję się wykonać przedmiot zamówienia w terminie określonym w zaproszeniu do złożenia oferty.</w:t>
      </w:r>
    </w:p>
    <w:p w14:paraId="595F70E1" w14:textId="77777777" w:rsidR="002D50DA" w:rsidRPr="002C2CB5" w:rsidRDefault="002D50DA" w:rsidP="00E72D8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C2CB5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C2CB5">
        <w:rPr>
          <w:rFonts w:ascii="Open Sans" w:hAnsi="Open Sans" w:cs="Open Sans"/>
          <w:sz w:val="18"/>
          <w:szCs w:val="18"/>
        </w:rPr>
        <w:t xml:space="preserve">w zw. z art. 7 ust. 9 </w:t>
      </w:r>
      <w:r w:rsidRPr="002C2CB5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3D7A4027" w14:textId="77777777" w:rsidR="002D50DA" w:rsidRPr="002C2CB5" w:rsidRDefault="002D50DA" w:rsidP="00E72D8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C2CB5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2C2CB5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 xml:space="preserve">o udzielenie zamówienia nie zachodzi żadna z podstaw wykluczenia przewidzianych </w:t>
      </w:r>
      <w:r w:rsidRPr="002C2CB5">
        <w:rPr>
          <w:rFonts w:ascii="Open Sans" w:eastAsia="Times New Roman" w:hAnsi="Open Sans" w:cs="Open Sans"/>
          <w:color w:val="000000"/>
          <w:sz w:val="18"/>
          <w:szCs w:val="18"/>
        </w:rPr>
        <w:t>w zaproszeniu do złożenia oferty</w:t>
      </w:r>
      <w:r w:rsidRPr="002C2CB5">
        <w:rPr>
          <w:rFonts w:ascii="Open Sans" w:eastAsia="Times New Roman" w:hAnsi="Open Sans" w:cs="Open Sans"/>
          <w:color w:val="000000" w:themeColor="text1"/>
          <w:sz w:val="18"/>
          <w:szCs w:val="18"/>
        </w:rPr>
        <w:t>.</w:t>
      </w:r>
    </w:p>
    <w:p w14:paraId="15FBFEE6" w14:textId="77777777" w:rsidR="002D50DA" w:rsidRPr="002C2CB5" w:rsidRDefault="002D50DA" w:rsidP="00E72D8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2C2CB5">
        <w:rPr>
          <w:rFonts w:ascii="Open Sans" w:hAnsi="Open Sans" w:cs="Open Sans"/>
          <w:color w:val="000000" w:themeColor="text1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7F6E7227" w14:textId="77777777" w:rsidR="002D50DA" w:rsidRPr="002C2CB5" w:rsidRDefault="002D50DA" w:rsidP="00E72D87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C2CB5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4B1E2FA3" w14:textId="77777777" w:rsidR="002D50DA" w:rsidRPr="002C2CB5" w:rsidRDefault="002D50DA" w:rsidP="002D50DA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2D50DA" w:rsidRPr="002C2CB5" w14:paraId="56B743AB" w14:textId="77777777" w:rsidTr="00DD52ED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0166897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bookmarkStart w:id="0" w:name="_Hlk5960652"/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2D50DA" w:rsidRPr="002C2CB5" w14:paraId="5D324FD0" w14:textId="77777777" w:rsidTr="00DD52ED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FABD6A7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56B537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F72ABB7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C2CB5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2D50DA" w:rsidRPr="002C2CB5" w14:paraId="1231517C" w14:textId="77777777" w:rsidTr="00DD52ED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D193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EDA3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5C29" w14:textId="77777777" w:rsidR="002D50DA" w:rsidRPr="002C2CB5" w:rsidRDefault="002D50DA" w:rsidP="00DD52E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090FCB8E" w14:textId="77777777" w:rsidR="002D50DA" w:rsidRPr="002C2CB5" w:rsidRDefault="002D50DA" w:rsidP="002D50DA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2D50DA" w:rsidRPr="002C2CB5" w14:paraId="3E059CF1" w14:textId="77777777" w:rsidTr="00DD52ED">
        <w:tc>
          <w:tcPr>
            <w:tcW w:w="8635" w:type="dxa"/>
          </w:tcPr>
          <w:p w14:paraId="3E00C155" w14:textId="77777777" w:rsidR="002D50DA" w:rsidRPr="002C2CB5" w:rsidRDefault="002D50DA" w:rsidP="00DD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2C2CB5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786292D4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8A7C194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6BA40A0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24E2FB0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C884C8D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3EDA05B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E2D8272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2F242E0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2FC8822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CFF4463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7EF611C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56D432B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BB693DA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652D3C2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29290D7" w14:textId="77777777" w:rsidR="002D50DA" w:rsidRPr="002C2CB5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BCB805D" w14:textId="77777777" w:rsidR="002D50DA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E836A9E" w14:textId="77777777" w:rsidR="007C1911" w:rsidRDefault="007C1911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325E2B9" w14:textId="77777777" w:rsidR="007C1911" w:rsidRDefault="007C1911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A92F56D" w14:textId="77777777" w:rsidR="007C1911" w:rsidRDefault="007C1911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E302619" w14:textId="77777777" w:rsidR="002D50DA" w:rsidRDefault="002D50D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E6325C6" w14:textId="77777777" w:rsidR="009413F2" w:rsidRPr="002C2CB5" w:rsidRDefault="009413F2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8326C9E" w14:textId="77777777" w:rsidR="002D50DA" w:rsidRPr="002C2CB5" w:rsidRDefault="002D50DA" w:rsidP="002D50D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Cs/>
          <w:color w:val="000000"/>
          <w:sz w:val="18"/>
          <w:szCs w:val="18"/>
        </w:rPr>
        <w:t>Załącznik nr 3</w:t>
      </w:r>
    </w:p>
    <w:p w14:paraId="317DB394" w14:textId="77777777" w:rsidR="002D50DA" w:rsidRPr="002C2CB5" w:rsidRDefault="002D50DA" w:rsidP="002D50DA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/>
          <w:sz w:val="18"/>
          <w:szCs w:val="18"/>
        </w:rPr>
      </w:pPr>
      <w:r w:rsidRPr="002C2CB5">
        <w:rPr>
          <w:rFonts w:ascii="Open Sans" w:eastAsia="Calibri" w:hAnsi="Open Sans" w:cs="Open Sans"/>
          <w:b/>
          <w:bCs/>
          <w:color w:val="000000"/>
          <w:sz w:val="18"/>
          <w:szCs w:val="18"/>
        </w:rPr>
        <w:t>Informacja o przetwarzaniu danych osobowych</w:t>
      </w:r>
    </w:p>
    <w:p w14:paraId="3E5F07DD" w14:textId="77777777" w:rsidR="002D50DA" w:rsidRPr="002C2CB5" w:rsidRDefault="002D50DA" w:rsidP="002D50DA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5EBD6D9E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2423396A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2C2CB5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2C2CB5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hyperlink r:id="rId8" w:history="1">
        <w:r w:rsidRPr="002C2CB5">
          <w:rPr>
            <w:rStyle w:val="Hipercze"/>
            <w:rFonts w:ascii="Open Sans" w:eastAsia="Open Sans" w:hAnsi="Open Sans" w:cs="Open Sans"/>
            <w:sz w:val="18"/>
            <w:szCs w:val="18"/>
          </w:rPr>
          <w:t>platformazakupowa.pl</w:t>
        </w:r>
      </w:hyperlink>
      <w:r w:rsidRPr="002C2CB5">
        <w:rPr>
          <w:rFonts w:ascii="Open Sans" w:eastAsia="Open Sans" w:hAnsi="Open Sans" w:cs="Open Sans"/>
          <w:sz w:val="18"/>
          <w:szCs w:val="18"/>
        </w:rPr>
        <w:t xml:space="preserve">, którego operatorem jest Open </w:t>
      </w:r>
      <w:proofErr w:type="spellStart"/>
      <w:r w:rsidRPr="002C2CB5">
        <w:rPr>
          <w:rFonts w:ascii="Open Sans" w:eastAsia="Open Sans" w:hAnsi="Open Sans" w:cs="Open Sans"/>
          <w:sz w:val="18"/>
          <w:szCs w:val="18"/>
        </w:rPr>
        <w:t>Nexus</w:t>
      </w:r>
      <w:proofErr w:type="spellEnd"/>
      <w:r w:rsidRPr="002C2CB5">
        <w:rPr>
          <w:rFonts w:ascii="Open Sans" w:eastAsia="Open Sans" w:hAnsi="Open Sans" w:cs="Open Sans"/>
          <w:sz w:val="18"/>
          <w:szCs w:val="18"/>
        </w:rPr>
        <w:t xml:space="preserve"> Sp. o.o. z siedzibą w Poznaniu, ul. Bolesława Krzywoustego 3, 61-144 Poznań;</w:t>
      </w:r>
    </w:p>
    <w:p w14:paraId="765E6A60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 xml:space="preserve">firmą </w:t>
      </w:r>
      <w:proofErr w:type="spellStart"/>
      <w:r w:rsidRPr="002C2CB5">
        <w:rPr>
          <w:rFonts w:ascii="Open Sans" w:eastAsia="Open Sans" w:hAnsi="Open Sans" w:cs="Open Sans"/>
          <w:sz w:val="18"/>
          <w:szCs w:val="18"/>
        </w:rPr>
        <w:t>podprzetwarzającą</w:t>
      </w:r>
      <w:proofErr w:type="spellEnd"/>
      <w:r w:rsidRPr="002C2CB5">
        <w:rPr>
          <w:rFonts w:ascii="Open Sans" w:eastAsia="Open Sans" w:hAnsi="Open Sans" w:cs="Open Sans"/>
          <w:sz w:val="18"/>
          <w:szCs w:val="18"/>
        </w:rPr>
        <w:t xml:space="preserve"> dane w imieniu administratora jest </w:t>
      </w:r>
      <w:proofErr w:type="spellStart"/>
      <w:r w:rsidRPr="002C2CB5">
        <w:rPr>
          <w:rFonts w:ascii="Open Sans" w:eastAsia="Open Sans" w:hAnsi="Open Sans" w:cs="Open Sans"/>
          <w:sz w:val="18"/>
          <w:szCs w:val="18"/>
        </w:rPr>
        <w:t>Madkom</w:t>
      </w:r>
      <w:proofErr w:type="spellEnd"/>
      <w:r w:rsidRPr="002C2CB5">
        <w:rPr>
          <w:rFonts w:ascii="Open Sans" w:eastAsia="Open Sans" w:hAnsi="Open Sans" w:cs="Open Sans"/>
          <w:sz w:val="18"/>
          <w:szCs w:val="18"/>
        </w:rPr>
        <w:t xml:space="preserve"> Spółka Akcyjna, z siedzibą </w:t>
      </w:r>
      <w:r w:rsidRPr="002C2CB5">
        <w:rPr>
          <w:rFonts w:ascii="Open Sans" w:eastAsia="Open Sans" w:hAnsi="Open Sans" w:cs="Open Sans"/>
          <w:sz w:val="18"/>
          <w:szCs w:val="18"/>
        </w:rPr>
        <w:br/>
        <w:t>w Gdyni, al. Zwycięstwa 96/98, 81-451 Gdynia;</w:t>
      </w:r>
    </w:p>
    <w:p w14:paraId="1F23E109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 xml:space="preserve">inspektorem ochrony danych osobowych w Dyrekcji Rozbudowy Miasta Gdańska jest Pan Dariusz Krekin, mail: </w:t>
      </w:r>
      <w:hyperlink r:id="rId9" w:history="1">
        <w:r w:rsidRPr="002C2CB5">
          <w:rPr>
            <w:rStyle w:val="Hipercze"/>
            <w:rFonts w:ascii="Open Sans" w:eastAsia="Open Sans" w:hAnsi="Open Sans" w:cs="Open Sans"/>
            <w:sz w:val="18"/>
            <w:szCs w:val="18"/>
          </w:rPr>
          <w:t>iod.drmg@gdansk.gda.pl</w:t>
        </w:r>
      </w:hyperlink>
      <w:r w:rsidRPr="002C2CB5">
        <w:rPr>
          <w:rFonts w:ascii="Open Sans" w:eastAsia="Open Sans" w:hAnsi="Open Sans" w:cs="Open Sans"/>
          <w:sz w:val="18"/>
          <w:szCs w:val="18"/>
        </w:rPr>
        <w:t xml:space="preserve"> , tel. +48 58 320 51 31 ;</w:t>
      </w:r>
    </w:p>
    <w:p w14:paraId="3E7CC8FF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 xml:space="preserve">dane osobowe przetwarzane będą na podstawie art. 6 ust. 1 lit. b i c RODO w celu związanym </w:t>
      </w:r>
      <w:r w:rsidRPr="002C2CB5">
        <w:rPr>
          <w:rFonts w:ascii="Open Sans" w:eastAsia="Open Sans" w:hAnsi="Open Sans" w:cs="Open Sans"/>
          <w:sz w:val="18"/>
          <w:szCs w:val="18"/>
        </w:rPr>
        <w:br/>
        <w:t>z niniejszym postępowaniem o udzielenie zamówienia publicznego;</w:t>
      </w:r>
    </w:p>
    <w:p w14:paraId="5437B75A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7881D3EE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7AC424E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16787318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5E42182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w odniesieniu do danych osobowych decyzje nie będą podejmowane w sposób zautomatyzowany, stosownie do art. 22 RODO;</w:t>
      </w:r>
    </w:p>
    <w:p w14:paraId="3BE63E23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osoby, których dane osobowe zostaną przekazane zamawiającemu w toku niniejszego postępowania posiadają:</w:t>
      </w:r>
    </w:p>
    <w:p w14:paraId="0AEA8A40" w14:textId="77777777" w:rsidR="002D50DA" w:rsidRPr="002C2CB5" w:rsidRDefault="002D50DA" w:rsidP="00E72D8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na podstawie art. 15 RODO, prawo dostępu do danych osobowych ich dotyczących,</w:t>
      </w:r>
    </w:p>
    <w:p w14:paraId="62C6824E" w14:textId="77777777" w:rsidR="002D50DA" w:rsidRPr="002C2CB5" w:rsidRDefault="002D50DA" w:rsidP="00E72D8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481C7FE" w14:textId="77777777" w:rsidR="002D50DA" w:rsidRPr="002C2CB5" w:rsidRDefault="002D50DA" w:rsidP="00E72D8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31E25D6D" w14:textId="77777777" w:rsidR="002D50DA" w:rsidRPr="002C2CB5" w:rsidRDefault="002D50DA" w:rsidP="00E72D8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prawo do wniesienia skargi do Prezesa Urzędu Ochrony Danych Osobowych, gdy którakolwiek z tych osób uzna, że przetwarzanie danych osobowych ich dotyczących narusza przepisy RODO;</w:t>
      </w:r>
    </w:p>
    <w:p w14:paraId="5426E5B4" w14:textId="77777777" w:rsidR="002D50DA" w:rsidRPr="002C2CB5" w:rsidRDefault="002D50DA" w:rsidP="00E72D8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osobom, których dane osobowe zostaną przekazane zamawiającemu w toku niniejszego postępowania nie przysługuje:</w:t>
      </w:r>
    </w:p>
    <w:p w14:paraId="734712B0" w14:textId="77777777" w:rsidR="002D50DA" w:rsidRPr="002C2CB5" w:rsidRDefault="002D50DA" w:rsidP="00E72D87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w związku z art. 17 ust. 3 lit. b, d lub e RODO, prawo do usunięcia danych osobowych,</w:t>
      </w:r>
    </w:p>
    <w:p w14:paraId="08A4E426" w14:textId="77777777" w:rsidR="002D50DA" w:rsidRPr="002C2CB5" w:rsidRDefault="002D50DA" w:rsidP="00E72D87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t>prawo do przenoszenia danych osobowych, o którym mowa w art. 20 RODO,</w:t>
      </w:r>
    </w:p>
    <w:p w14:paraId="38D1432C" w14:textId="77777777" w:rsidR="002D50DA" w:rsidRPr="002C2CB5" w:rsidRDefault="002D50DA" w:rsidP="00E72D8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2C2CB5">
        <w:rPr>
          <w:rFonts w:ascii="Open Sans" w:eastAsia="Open Sans" w:hAnsi="Open Sans" w:cs="Open Sans"/>
          <w:sz w:val="18"/>
          <w:szCs w:val="18"/>
        </w:rPr>
        <w:lastRenderedPageBreak/>
        <w:t>na podstawie art. 21 RODO, prawo sprzeciwu wobec przetwarzania danych osobowych, gdyż podstawą prawną przetwarzania danych osobowych jest art. 6 ust. 1 lit. c RODO.</w:t>
      </w:r>
    </w:p>
    <w:p w14:paraId="56097276" w14:textId="77777777" w:rsidR="00A3356A" w:rsidRDefault="00A3356A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A104462" w14:textId="77777777" w:rsidR="00E7395E" w:rsidRPr="002C2CB5" w:rsidRDefault="00E7395E" w:rsidP="002D50DA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851BC4E" w14:textId="77777777" w:rsidR="00363D4D" w:rsidRPr="00951768" w:rsidRDefault="00363D4D" w:rsidP="00363D4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bookmarkStart w:id="1" w:name="_Hlk151729226"/>
      <w:r w:rsidRPr="00951768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Załącznik nr 4 </w:t>
      </w:r>
    </w:p>
    <w:p w14:paraId="52B1D01B" w14:textId="77777777" w:rsidR="00363D4D" w:rsidRPr="00951768" w:rsidRDefault="00363D4D" w:rsidP="00363D4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bookmarkEnd w:id="1"/>
    <w:p w14:paraId="0A897880" w14:textId="77777777" w:rsidR="00363D4D" w:rsidRPr="00951768" w:rsidRDefault="00363D4D" w:rsidP="00363D4D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951768">
        <w:rPr>
          <w:rFonts w:ascii="Open Sans" w:eastAsia="Calibri" w:hAnsi="Open Sans" w:cs="Open Sans"/>
          <w:bCs/>
          <w:color w:val="000000"/>
          <w:sz w:val="18"/>
          <w:szCs w:val="18"/>
        </w:rPr>
        <w:t>WYKAZ OSÓB</w:t>
      </w:r>
    </w:p>
    <w:p w14:paraId="56E06E10" w14:textId="77777777" w:rsidR="00363D4D" w:rsidRPr="00951768" w:rsidRDefault="00363D4D" w:rsidP="00363D4D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951768">
        <w:rPr>
          <w:rFonts w:ascii="Open Sans" w:eastAsia="Calibri" w:hAnsi="Open Sans" w:cs="Open Sans"/>
          <w:bCs/>
          <w:color w:val="000000"/>
          <w:sz w:val="18"/>
          <w:szCs w:val="18"/>
        </w:rPr>
        <w:t>SKIEROWANYCH PRZEZ WYKONAWCĘ DO REALIZACJI ZAMÓWIENIA</w:t>
      </w:r>
    </w:p>
    <w:p w14:paraId="7AEB320D" w14:textId="77777777" w:rsidR="00363D4D" w:rsidRPr="00951768" w:rsidRDefault="00363D4D" w:rsidP="00363D4D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4962"/>
      </w:tblGrid>
      <w:tr w:rsidR="00363D4D" w:rsidRPr="00951768" w14:paraId="36715995" w14:textId="77777777" w:rsidTr="00393820">
        <w:trPr>
          <w:trHeight w:val="858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2BEC1F8D" w14:textId="77777777" w:rsidR="00363D4D" w:rsidRPr="00951768" w:rsidRDefault="00363D4D" w:rsidP="0039382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C831D65" w14:textId="77777777" w:rsidR="00363D4D" w:rsidRPr="00951768" w:rsidRDefault="00363D4D" w:rsidP="0039382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6D0B75DE" w14:textId="77777777" w:rsidR="00363D4D" w:rsidRPr="00951768" w:rsidRDefault="00363D4D" w:rsidP="0039382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Zakres wykonywanych czynności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6BB5BF1B" w14:textId="77777777" w:rsidR="00363D4D" w:rsidRPr="00951768" w:rsidRDefault="00363D4D" w:rsidP="0039382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>Posiadane uprawnienia oraz doświadczenie</w:t>
            </w:r>
          </w:p>
        </w:tc>
      </w:tr>
      <w:tr w:rsidR="00363D4D" w:rsidRPr="00951768" w14:paraId="6D5206E8" w14:textId="77777777" w:rsidTr="00393820">
        <w:trPr>
          <w:trHeight w:val="233"/>
          <w:jc w:val="center"/>
        </w:trPr>
        <w:tc>
          <w:tcPr>
            <w:tcW w:w="421" w:type="dxa"/>
            <w:shd w:val="clear" w:color="auto" w:fill="E7E6E6" w:themeFill="background2"/>
            <w:vAlign w:val="center"/>
            <w:hideMark/>
          </w:tcPr>
          <w:p w14:paraId="35867CD3" w14:textId="77777777" w:rsidR="00363D4D" w:rsidRPr="00951768" w:rsidRDefault="00363D4D" w:rsidP="0039382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036F8060" w14:textId="77777777" w:rsidR="00363D4D" w:rsidRPr="00951768" w:rsidRDefault="00363D4D" w:rsidP="0039382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42" w:type="dxa"/>
            <w:shd w:val="clear" w:color="auto" w:fill="E7E6E6" w:themeFill="background2"/>
            <w:vAlign w:val="center"/>
            <w:hideMark/>
          </w:tcPr>
          <w:p w14:paraId="679C8E8E" w14:textId="77777777" w:rsidR="00363D4D" w:rsidRPr="00951768" w:rsidRDefault="00363D4D" w:rsidP="0039382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2" w:type="dxa"/>
            <w:shd w:val="clear" w:color="auto" w:fill="E7E6E6" w:themeFill="background2"/>
            <w:vAlign w:val="center"/>
            <w:hideMark/>
          </w:tcPr>
          <w:p w14:paraId="7C15D9D0" w14:textId="77777777" w:rsidR="00363D4D" w:rsidRPr="00951768" w:rsidRDefault="00363D4D" w:rsidP="0039382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363D4D" w:rsidRPr="00951768" w14:paraId="4253C277" w14:textId="77777777" w:rsidTr="00393820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EDFE657" w14:textId="77777777" w:rsidR="00363D4D" w:rsidRPr="00951768" w:rsidRDefault="00363D4D" w:rsidP="00363D4D">
            <w:pPr>
              <w:pStyle w:val="Akapitzlist"/>
              <w:numPr>
                <w:ilvl w:val="3"/>
                <w:numId w:val="4"/>
              </w:numPr>
              <w:spacing w:after="0" w:line="240" w:lineRule="auto"/>
              <w:ind w:left="426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94A5BE" w14:textId="77777777" w:rsidR="00363D4D" w:rsidRPr="00951768" w:rsidRDefault="00363D4D" w:rsidP="00393820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7A759E4" w14:textId="77777777" w:rsidR="00363D4D" w:rsidRPr="00951768" w:rsidRDefault="00363D4D" w:rsidP="0039382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Kierownik Zespołu Projektowego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A306103" w14:textId="77777777" w:rsidR="00363D4D" w:rsidRPr="00951768" w:rsidRDefault="00363D4D" w:rsidP="00363D4D">
            <w:pPr>
              <w:numPr>
                <w:ilvl w:val="0"/>
                <w:numId w:val="7"/>
              </w:numPr>
              <w:spacing w:after="0" w:line="240" w:lineRule="auto"/>
              <w:ind w:left="564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uprawnienia budowlane do projektowania w specjalności architektonicznej,</w:t>
            </w:r>
          </w:p>
          <w:p w14:paraId="3D067A1F" w14:textId="77777777" w:rsidR="00363D4D" w:rsidRPr="00951768" w:rsidRDefault="00363D4D" w:rsidP="00363D4D">
            <w:pPr>
              <w:numPr>
                <w:ilvl w:val="0"/>
                <w:numId w:val="7"/>
              </w:numPr>
              <w:spacing w:after="0" w:line="240" w:lineRule="auto"/>
              <w:ind w:left="564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liczba lat doświadczenia zawodowego w kierowaniu zespołami projektowymi od momentu uzyskania uprawnień budowlanych do projektowania: </w:t>
            </w:r>
          </w:p>
          <w:p w14:paraId="3C87BC6C" w14:textId="77777777" w:rsidR="00363D4D" w:rsidRPr="00951768" w:rsidRDefault="00363D4D" w:rsidP="00393820">
            <w:pPr>
              <w:spacing w:after="0" w:line="240" w:lineRule="auto"/>
              <w:ind w:left="564" w:right="-46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</w:p>
          <w:p w14:paraId="3E5447D0" w14:textId="77777777" w:rsidR="00363D4D" w:rsidRPr="00951768" w:rsidRDefault="00363D4D" w:rsidP="00393820">
            <w:pPr>
              <w:spacing w:after="0" w:line="240" w:lineRule="auto"/>
              <w:ind w:left="-570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.….. lat</w:t>
            </w:r>
          </w:p>
        </w:tc>
      </w:tr>
      <w:tr w:rsidR="00363D4D" w:rsidRPr="00951768" w14:paraId="40E91184" w14:textId="77777777" w:rsidTr="00393820">
        <w:trPr>
          <w:trHeight w:val="1047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2582926" w14:textId="77777777" w:rsidR="00363D4D" w:rsidRPr="00951768" w:rsidRDefault="00363D4D" w:rsidP="00393820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2F4915" w14:textId="77777777" w:rsidR="00363D4D" w:rsidRPr="00951768" w:rsidRDefault="00363D4D" w:rsidP="00393820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0137FE6" w14:textId="77777777" w:rsidR="00363D4D" w:rsidRPr="00951768" w:rsidRDefault="00363D4D" w:rsidP="00393820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Projektant 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71E6928" w14:textId="77777777" w:rsidR="00363D4D" w:rsidRPr="00951768" w:rsidRDefault="00363D4D" w:rsidP="00363D4D">
            <w:pPr>
              <w:numPr>
                <w:ilvl w:val="0"/>
                <w:numId w:val="7"/>
              </w:num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uprawnienia budowlane do projektowania w specjalności instalacyjnej w zakresie sieci, instalacji </w:t>
            </w:r>
            <w:r w:rsidRPr="00951768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br/>
              <w:t>i urządzeń cieplnych, wentylacyjnych, gazowych, wodociągowych i kanalizacyjnych,</w:t>
            </w:r>
          </w:p>
          <w:p w14:paraId="04B4EBC4" w14:textId="77777777" w:rsidR="00363D4D" w:rsidRPr="00951768" w:rsidRDefault="00363D4D" w:rsidP="00363D4D">
            <w:pPr>
              <w:numPr>
                <w:ilvl w:val="0"/>
                <w:numId w:val="7"/>
              </w:num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liczba lat doświadczenia zawodowego w projektowaniu od momentu uzyskania uprawnień budowlanych do projektowania:</w:t>
            </w:r>
          </w:p>
          <w:p w14:paraId="2BC57594" w14:textId="77777777" w:rsidR="00363D4D" w:rsidRPr="00951768" w:rsidRDefault="00363D4D" w:rsidP="00393820">
            <w:pPr>
              <w:spacing w:after="0" w:line="240" w:lineRule="auto"/>
              <w:ind w:left="573" w:right="-46"/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b/>
                <w:bCs/>
                <w:color w:val="000000"/>
                <w:sz w:val="18"/>
                <w:szCs w:val="18"/>
              </w:rPr>
              <w:t xml:space="preserve">                      </w:t>
            </w:r>
          </w:p>
          <w:p w14:paraId="513C6B28" w14:textId="77777777" w:rsidR="00363D4D" w:rsidRPr="00951768" w:rsidRDefault="00363D4D" w:rsidP="00393820">
            <w:pPr>
              <w:spacing w:after="0" w:line="240" w:lineRule="auto"/>
              <w:ind w:left="573" w:right="-46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                                 ….. lat</w:t>
            </w:r>
          </w:p>
          <w:p w14:paraId="15E7C6CF" w14:textId="77777777" w:rsidR="00363D4D" w:rsidRPr="00951768" w:rsidRDefault="00363D4D" w:rsidP="00393820">
            <w:pPr>
              <w:spacing w:after="0" w:line="240" w:lineRule="auto"/>
              <w:ind w:left="573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  <w:p w14:paraId="77C2AE8A" w14:textId="77777777" w:rsidR="00363D4D" w:rsidRPr="00951768" w:rsidRDefault="00363D4D" w:rsidP="00363D4D">
            <w:pPr>
              <w:numPr>
                <w:ilvl w:val="0"/>
                <w:numId w:val="7"/>
              </w:numPr>
              <w:spacing w:after="0" w:line="240" w:lineRule="auto"/>
              <w:ind w:left="573"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wskazana osoba wykonała co najmniej dwie dokumentacje projektowe, z których każda składała się co najmniej z projektu budowalnego i wykonawczego, w zakresie  projektu sieci i instalacji sanitarnych:</w:t>
            </w:r>
          </w:p>
          <w:p w14:paraId="02AEDEF2" w14:textId="77777777" w:rsidR="00363D4D" w:rsidRPr="00951768" w:rsidRDefault="00363D4D" w:rsidP="00393820">
            <w:pPr>
              <w:spacing w:after="0" w:line="240" w:lineRule="auto"/>
              <w:ind w:right="-46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09AB924E" w14:textId="77777777" w:rsidR="00363D4D" w:rsidRPr="00951768" w:rsidRDefault="00363D4D" w:rsidP="00363D4D">
            <w:pPr>
              <w:pStyle w:val="Akapitzlist"/>
              <w:numPr>
                <w:ilvl w:val="3"/>
                <w:numId w:val="8"/>
              </w:num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Tytuł dokumentacji:</w:t>
            </w:r>
          </w:p>
          <w:p w14:paraId="16186A25" w14:textId="77777777" w:rsidR="00363D4D" w:rsidRPr="00951768" w:rsidRDefault="00363D4D" w:rsidP="00393820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41ACD391" w14:textId="77777777" w:rsidR="00363D4D" w:rsidRPr="00951768" w:rsidRDefault="00363D4D" w:rsidP="00393820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1E3D2CDE" w14:textId="77777777" w:rsidR="00363D4D" w:rsidRPr="00951768" w:rsidRDefault="00363D4D" w:rsidP="00393820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2BEF11DF" w14:textId="77777777" w:rsidR="00363D4D" w:rsidRPr="00951768" w:rsidRDefault="00363D4D" w:rsidP="00363D4D">
            <w:pPr>
              <w:pStyle w:val="Akapitzlist"/>
              <w:numPr>
                <w:ilvl w:val="3"/>
                <w:numId w:val="8"/>
              </w:num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Zleceniodawca: </w:t>
            </w:r>
          </w:p>
          <w:p w14:paraId="0D8D6DF5" w14:textId="77777777" w:rsidR="00363D4D" w:rsidRPr="00951768" w:rsidRDefault="00363D4D" w:rsidP="00393820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05C01099" w14:textId="77777777" w:rsidR="00363D4D" w:rsidRPr="00951768" w:rsidRDefault="00363D4D" w:rsidP="00393820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344960B9" w14:textId="77777777" w:rsidR="00363D4D" w:rsidRPr="00951768" w:rsidRDefault="00363D4D" w:rsidP="00393820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7E107A50" w14:textId="77777777" w:rsidR="00363D4D" w:rsidRPr="00951768" w:rsidRDefault="00363D4D" w:rsidP="00363D4D">
            <w:pPr>
              <w:pStyle w:val="Akapitzlist"/>
              <w:numPr>
                <w:ilvl w:val="3"/>
                <w:numId w:val="8"/>
              </w:num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Tytuł dokumentacji:</w:t>
            </w:r>
          </w:p>
          <w:p w14:paraId="5931387C" w14:textId="77777777" w:rsidR="00363D4D" w:rsidRPr="00951768" w:rsidRDefault="00363D4D" w:rsidP="00393820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5050DCC4" w14:textId="77777777" w:rsidR="00363D4D" w:rsidRPr="00951768" w:rsidRDefault="00363D4D" w:rsidP="00393820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 ……………………………………………………………………………….</w:t>
            </w:r>
          </w:p>
          <w:p w14:paraId="49321E60" w14:textId="77777777" w:rsidR="00363D4D" w:rsidRDefault="00363D4D" w:rsidP="00393820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398AAFAA" w14:textId="77777777" w:rsidR="009413F2" w:rsidRPr="00951768" w:rsidRDefault="009413F2" w:rsidP="00393820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22C4142E" w14:textId="77777777" w:rsidR="00363D4D" w:rsidRPr="00951768" w:rsidRDefault="00363D4D" w:rsidP="00363D4D">
            <w:pPr>
              <w:pStyle w:val="Akapitzlist"/>
              <w:numPr>
                <w:ilvl w:val="3"/>
                <w:numId w:val="8"/>
              </w:num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Zleceniodawca: </w:t>
            </w:r>
          </w:p>
          <w:p w14:paraId="5746F13E" w14:textId="77777777" w:rsidR="00363D4D" w:rsidRPr="00951768" w:rsidRDefault="00363D4D" w:rsidP="00393820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  <w:p w14:paraId="57A1AAC5" w14:textId="77777777" w:rsidR="00363D4D" w:rsidRPr="00951768" w:rsidRDefault="00363D4D" w:rsidP="00393820">
            <w:pPr>
              <w:spacing w:after="0" w:line="240" w:lineRule="auto"/>
              <w:ind w:left="287" w:right="-46" w:hanging="22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 xml:space="preserve">    ……………………………………………………………………………….</w:t>
            </w:r>
          </w:p>
          <w:p w14:paraId="702119D6" w14:textId="77777777" w:rsidR="00363D4D" w:rsidRPr="00951768" w:rsidRDefault="00363D4D" w:rsidP="00393820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</w:tr>
    </w:tbl>
    <w:p w14:paraId="4851C8A6" w14:textId="77777777" w:rsidR="00363D4D" w:rsidRPr="00951768" w:rsidRDefault="00363D4D" w:rsidP="00363D4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0342CF1" w14:textId="77777777" w:rsidR="00363D4D" w:rsidRPr="00951768" w:rsidRDefault="00363D4D" w:rsidP="00363D4D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tbl>
      <w:tblPr>
        <w:tblW w:w="92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1309"/>
        <w:gridCol w:w="5595"/>
      </w:tblGrid>
      <w:tr w:rsidR="00363D4D" w:rsidRPr="00951768" w14:paraId="4D33CC5A" w14:textId="77777777" w:rsidTr="00393820">
        <w:trPr>
          <w:trHeight w:val="283"/>
        </w:trPr>
        <w:tc>
          <w:tcPr>
            <w:tcW w:w="9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CACD352" w14:textId="77777777" w:rsidR="00363D4D" w:rsidRPr="00951768" w:rsidRDefault="00363D4D" w:rsidP="0039382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363D4D" w:rsidRPr="00951768" w14:paraId="5336DCB3" w14:textId="77777777" w:rsidTr="00393820">
        <w:trPr>
          <w:trHeight w:hRule="exact" w:val="27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733712F" w14:textId="77777777" w:rsidR="00363D4D" w:rsidRPr="00951768" w:rsidRDefault="00363D4D" w:rsidP="0039382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8A05C4" w14:textId="77777777" w:rsidR="00363D4D" w:rsidRPr="00951768" w:rsidRDefault="00363D4D" w:rsidP="0039382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90C2D69" w14:textId="77777777" w:rsidR="00363D4D" w:rsidRPr="00951768" w:rsidRDefault="00363D4D" w:rsidP="0039382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363D4D" w:rsidRPr="00951768" w14:paraId="568A6844" w14:textId="77777777" w:rsidTr="00393820">
        <w:trPr>
          <w:trHeight w:hRule="exact" w:val="77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AAC5" w14:textId="77777777" w:rsidR="00363D4D" w:rsidRPr="00951768" w:rsidRDefault="00363D4D" w:rsidP="0039382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4F69" w14:textId="77777777" w:rsidR="00363D4D" w:rsidRPr="00951768" w:rsidRDefault="00363D4D" w:rsidP="0039382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5520" w14:textId="77777777" w:rsidR="00363D4D" w:rsidRPr="00951768" w:rsidRDefault="00363D4D" w:rsidP="0039382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6CEE906" w14:textId="77777777" w:rsidR="00363D4D" w:rsidRPr="00951768" w:rsidRDefault="00363D4D" w:rsidP="00363D4D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XSpec="right" w:tblpY="4509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F745D7" w:rsidRPr="00951768" w14:paraId="1B6C076F" w14:textId="77777777" w:rsidTr="00F745D7">
        <w:tc>
          <w:tcPr>
            <w:tcW w:w="8635" w:type="dxa"/>
          </w:tcPr>
          <w:p w14:paraId="6096FCC5" w14:textId="77777777" w:rsidR="00F745D7" w:rsidRPr="00951768" w:rsidRDefault="00F745D7" w:rsidP="00F745D7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951768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1ACE495F" w14:textId="77777777" w:rsidR="00363D4D" w:rsidRPr="00951768" w:rsidRDefault="00363D4D" w:rsidP="00363D4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bookmarkEnd w:id="0"/>
    <w:p w14:paraId="67F94DB3" w14:textId="652F0A2F" w:rsidR="0046439A" w:rsidRPr="0069576E" w:rsidRDefault="0046439A" w:rsidP="00A3356A">
      <w:pPr>
        <w:tabs>
          <w:tab w:val="left" w:pos="1581"/>
        </w:tabs>
      </w:pPr>
    </w:p>
    <w:sectPr w:rsidR="0046439A" w:rsidRPr="0069576E" w:rsidSect="00085D3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1120FA64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363D4D">
      <w:rPr>
        <w:rFonts w:ascii="Open Sans" w:hAnsi="Open Sans" w:cs="Open Sans"/>
        <w:b/>
        <w:sz w:val="18"/>
      </w:rPr>
      <w:t>8</w:t>
    </w:r>
    <w:r w:rsidRPr="003944C8">
      <w:rPr>
        <w:rFonts w:ascii="Open Sans" w:hAnsi="Open Sans" w:cs="Open Sans"/>
        <w:b/>
        <w:sz w:val="18"/>
      </w:rPr>
      <w:t>.202</w:t>
    </w:r>
    <w:r w:rsidR="00D77D97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2E2D834F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2" w15:restartNumberingAfterBreak="0">
    <w:nsid w:val="266B022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66F41"/>
    <w:multiLevelType w:val="hybridMultilevel"/>
    <w:tmpl w:val="C346D254"/>
    <w:lvl w:ilvl="0" w:tplc="FC6C5D26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3BF852A3"/>
    <w:multiLevelType w:val="hybridMultilevel"/>
    <w:tmpl w:val="0D80660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64F71"/>
    <w:multiLevelType w:val="hybridMultilevel"/>
    <w:tmpl w:val="31A03182"/>
    <w:lvl w:ilvl="0" w:tplc="FC6C5D26">
      <w:start w:val="1"/>
      <w:numFmt w:val="bullet"/>
      <w:lvlText w:val=""/>
      <w:lvlJc w:val="left"/>
      <w:pPr>
        <w:ind w:left="1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 w15:restartNumberingAfterBreak="0">
    <w:nsid w:val="50453993"/>
    <w:multiLevelType w:val="multilevel"/>
    <w:tmpl w:val="AB2A07B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Open Sans" w:hAnsi="Open Sans" w:cs="Open Sans" w:hint="default"/>
        <w:b/>
        <w:sz w:val="18"/>
        <w:szCs w:val="18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Open Sans" w:eastAsia="Arial" w:hAnsi="Open Sans" w:cs="Open Sans"/>
        <w:b w:val="0"/>
        <w:bCs/>
        <w:sz w:val="18"/>
        <w:szCs w:val="18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="Open Sans" w:eastAsia="Arial" w:hAnsi="Open Sans" w:cs="Open Sans"/>
        <w:b w:val="0"/>
        <w:bCs/>
      </w:rPr>
    </w:lvl>
    <w:lvl w:ilvl="4">
      <w:start w:val="1"/>
      <w:numFmt w:val="lowerLetter"/>
      <w:isLgl/>
      <w:lvlText w:val="%5)"/>
      <w:lvlJc w:val="left"/>
      <w:pPr>
        <w:ind w:left="1440" w:hanging="1080"/>
      </w:pPr>
      <w:rPr>
        <w:rFonts w:ascii="Open Sans" w:eastAsia="Arial" w:hAnsi="Open Sans" w:cs="Open Sans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F2521"/>
    <w:multiLevelType w:val="multilevel"/>
    <w:tmpl w:val="1800292C"/>
    <w:lvl w:ilvl="0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decimal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16AAD"/>
    <w:multiLevelType w:val="multilevel"/>
    <w:tmpl w:val="2EBC4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Open Sans" w:hAnsi="Open Sans" w:cs="Open Sans" w:hint="default"/>
        <w:b/>
        <w:bCs/>
        <w:sz w:val="18"/>
        <w:szCs w:val="18"/>
      </w:rPr>
    </w:lvl>
    <w:lvl w:ilvl="2">
      <w:start w:val="1"/>
      <w:numFmt w:val="lowerLetter"/>
      <w:isLgl/>
      <w:lvlText w:val="%3)"/>
      <w:lvlJc w:val="left"/>
      <w:pPr>
        <w:ind w:left="1080" w:hanging="720"/>
      </w:pPr>
      <w:rPr>
        <w:rFonts w:ascii="Open Sans" w:eastAsia="Arial" w:hAnsi="Open Sans" w:cs="Open Sans"/>
        <w:b w:val="0"/>
        <w:bCs/>
        <w:sz w:val="18"/>
        <w:szCs w:val="18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="Open Sans" w:eastAsia="Arial" w:hAnsi="Open Sans" w:cs="Open Sans"/>
        <w:b w:val="0"/>
        <w:bCs/>
      </w:rPr>
    </w:lvl>
    <w:lvl w:ilvl="4">
      <w:start w:val="1"/>
      <w:numFmt w:val="lowerLetter"/>
      <w:isLgl/>
      <w:lvlText w:val="%5)"/>
      <w:lvlJc w:val="left"/>
      <w:pPr>
        <w:ind w:left="1440" w:hanging="1080"/>
      </w:pPr>
      <w:rPr>
        <w:rFonts w:ascii="Open Sans" w:eastAsia="Arial" w:hAnsi="Open Sans" w:cs="Open Sans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144A7"/>
    <w:multiLevelType w:val="hybridMultilevel"/>
    <w:tmpl w:val="4E70A958"/>
    <w:lvl w:ilvl="0" w:tplc="F18403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88339249">
    <w:abstractNumId w:val="7"/>
  </w:num>
  <w:num w:numId="2" w16cid:durableId="1831097098">
    <w:abstractNumId w:val="8"/>
  </w:num>
  <w:num w:numId="3" w16cid:durableId="1838420789">
    <w:abstractNumId w:val="0"/>
  </w:num>
  <w:num w:numId="4" w16cid:durableId="1256742326">
    <w:abstractNumId w:val="2"/>
  </w:num>
  <w:num w:numId="5" w16cid:durableId="719329322">
    <w:abstractNumId w:val="9"/>
  </w:num>
  <w:num w:numId="6" w16cid:durableId="510265539">
    <w:abstractNumId w:val="11"/>
  </w:num>
  <w:num w:numId="7" w16cid:durableId="2074574097">
    <w:abstractNumId w:val="4"/>
  </w:num>
  <w:num w:numId="8" w16cid:durableId="705758069">
    <w:abstractNumId w:val="10"/>
  </w:num>
  <w:num w:numId="9" w16cid:durableId="1127623043">
    <w:abstractNumId w:val="5"/>
  </w:num>
  <w:num w:numId="10" w16cid:durableId="231233964">
    <w:abstractNumId w:val="6"/>
  </w:num>
  <w:num w:numId="11" w16cid:durableId="1923680383">
    <w:abstractNumId w:val="3"/>
  </w:num>
  <w:num w:numId="12" w16cid:durableId="1977635814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2EA464D-2311-4C39-A3EB-14C5E770798A}"/>
  </w:docVars>
  <w:rsids>
    <w:rsidRoot w:val="005218E9"/>
    <w:rsid w:val="00015EB9"/>
    <w:rsid w:val="00016113"/>
    <w:rsid w:val="00037AC2"/>
    <w:rsid w:val="0004415A"/>
    <w:rsid w:val="000460D9"/>
    <w:rsid w:val="00071B6C"/>
    <w:rsid w:val="00072385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06B"/>
    <w:rsid w:val="00265618"/>
    <w:rsid w:val="0026692E"/>
    <w:rsid w:val="00270DAA"/>
    <w:rsid w:val="00275972"/>
    <w:rsid w:val="00275BB8"/>
    <w:rsid w:val="002B2C80"/>
    <w:rsid w:val="002C210F"/>
    <w:rsid w:val="002D50DA"/>
    <w:rsid w:val="002E6F05"/>
    <w:rsid w:val="003077E4"/>
    <w:rsid w:val="0031515A"/>
    <w:rsid w:val="00320AF7"/>
    <w:rsid w:val="00340B88"/>
    <w:rsid w:val="00363D4D"/>
    <w:rsid w:val="00364433"/>
    <w:rsid w:val="003769D7"/>
    <w:rsid w:val="0037792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926"/>
    <w:rsid w:val="00471F34"/>
    <w:rsid w:val="00471F36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45C0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56F4"/>
    <w:rsid w:val="005E600D"/>
    <w:rsid w:val="005E7D6D"/>
    <w:rsid w:val="005F494B"/>
    <w:rsid w:val="005F7AB2"/>
    <w:rsid w:val="006044F7"/>
    <w:rsid w:val="00611F0C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D2DD4"/>
    <w:rsid w:val="006F7C8C"/>
    <w:rsid w:val="00714648"/>
    <w:rsid w:val="007147AC"/>
    <w:rsid w:val="00715642"/>
    <w:rsid w:val="007221B0"/>
    <w:rsid w:val="00725922"/>
    <w:rsid w:val="00726C3A"/>
    <w:rsid w:val="00730E0F"/>
    <w:rsid w:val="007366DE"/>
    <w:rsid w:val="00760283"/>
    <w:rsid w:val="0076390B"/>
    <w:rsid w:val="007711F8"/>
    <w:rsid w:val="00772B61"/>
    <w:rsid w:val="00792FBE"/>
    <w:rsid w:val="007B7F16"/>
    <w:rsid w:val="007C1911"/>
    <w:rsid w:val="007D2254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66B"/>
    <w:rsid w:val="00911C37"/>
    <w:rsid w:val="0091425D"/>
    <w:rsid w:val="00934B42"/>
    <w:rsid w:val="009413F2"/>
    <w:rsid w:val="00947C77"/>
    <w:rsid w:val="009528FC"/>
    <w:rsid w:val="00976D23"/>
    <w:rsid w:val="00976F75"/>
    <w:rsid w:val="009B1ED6"/>
    <w:rsid w:val="009B2F37"/>
    <w:rsid w:val="009B4685"/>
    <w:rsid w:val="009D074A"/>
    <w:rsid w:val="009D6787"/>
    <w:rsid w:val="00A20A25"/>
    <w:rsid w:val="00A22E47"/>
    <w:rsid w:val="00A24035"/>
    <w:rsid w:val="00A27041"/>
    <w:rsid w:val="00A3356A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E3DF6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D6284"/>
    <w:rsid w:val="00CF4316"/>
    <w:rsid w:val="00CF7DC4"/>
    <w:rsid w:val="00D07232"/>
    <w:rsid w:val="00D3485A"/>
    <w:rsid w:val="00D47959"/>
    <w:rsid w:val="00D64613"/>
    <w:rsid w:val="00D7382B"/>
    <w:rsid w:val="00D77D97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2D87"/>
    <w:rsid w:val="00E7395E"/>
    <w:rsid w:val="00E7759C"/>
    <w:rsid w:val="00EA74DF"/>
    <w:rsid w:val="00EB57C3"/>
    <w:rsid w:val="00ED5A04"/>
    <w:rsid w:val="00EE1702"/>
    <w:rsid w:val="00EE78D3"/>
    <w:rsid w:val="00EF012D"/>
    <w:rsid w:val="00EF584B"/>
    <w:rsid w:val="00F05C0D"/>
    <w:rsid w:val="00F51789"/>
    <w:rsid w:val="00F745D7"/>
    <w:rsid w:val="00F76BC4"/>
    <w:rsid w:val="00F870F5"/>
    <w:rsid w:val="00F875B9"/>
    <w:rsid w:val="00F9266A"/>
    <w:rsid w:val="00F93475"/>
    <w:rsid w:val="00F969DA"/>
    <w:rsid w:val="00FA4060"/>
    <w:rsid w:val="00FB37D8"/>
    <w:rsid w:val="00FB3C29"/>
    <w:rsid w:val="00FB3CC5"/>
    <w:rsid w:val="00FB54D5"/>
    <w:rsid w:val="00FB6622"/>
    <w:rsid w:val="00FC34BB"/>
    <w:rsid w:val="00FD0A0B"/>
    <w:rsid w:val="00FD2F75"/>
    <w:rsid w:val="00FD5125"/>
    <w:rsid w:val="00FF5BB4"/>
    <w:rsid w:val="00FF5F09"/>
    <w:rsid w:val="00FF6AA7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  <w:style w:type="character" w:customStyle="1" w:styleId="Heading2">
    <w:name w:val="Heading #2_"/>
    <w:basedOn w:val="Domylnaczcionkaakapitu"/>
    <w:link w:val="Heading20"/>
    <w:rsid w:val="002D50D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2D50DA"/>
    <w:pPr>
      <w:widowControl w:val="0"/>
      <w:shd w:val="clear" w:color="auto" w:fill="FFFFFF"/>
      <w:spacing w:after="120" w:line="283" w:lineRule="exact"/>
      <w:jc w:val="center"/>
      <w:outlineLvl w:val="1"/>
    </w:pPr>
    <w:rPr>
      <w:rFonts w:ascii="Arial" w:eastAsia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2EA464D-2311-4C39-A3EB-14C5E770798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1310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34</cp:revision>
  <dcterms:created xsi:type="dcterms:W3CDTF">2024-02-12T11:16:00Z</dcterms:created>
  <dcterms:modified xsi:type="dcterms:W3CDTF">2025-01-27T12:02:00Z</dcterms:modified>
</cp:coreProperties>
</file>