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B0B4" w14:textId="77777777" w:rsidR="007951C8" w:rsidRPr="007F6CDB" w:rsidRDefault="007951C8" w:rsidP="007951C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7F6CDB">
        <w:rPr>
          <w:rFonts w:ascii="Open Sans" w:eastAsia="Calibri" w:hAnsi="Open Sans" w:cs="Open Sans"/>
          <w:bCs/>
          <w:sz w:val="18"/>
          <w:szCs w:val="18"/>
        </w:rPr>
        <w:t>Załącznik nr 2</w:t>
      </w:r>
    </w:p>
    <w:p w14:paraId="2B5EC82D" w14:textId="77777777" w:rsidR="007951C8" w:rsidRPr="007F6CDB" w:rsidRDefault="007951C8" w:rsidP="007951C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6E323791" w14:textId="77777777" w:rsidR="007951C8" w:rsidRPr="007F6CDB" w:rsidRDefault="007951C8" w:rsidP="007951C8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178AB1FC" w14:textId="77777777" w:rsidR="007951C8" w:rsidRPr="007F6CDB" w:rsidRDefault="007951C8" w:rsidP="007951C8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7F6CDB">
        <w:rPr>
          <w:rFonts w:ascii="Open Sans" w:eastAsia="Calibri" w:hAnsi="Open Sans" w:cs="Open Sans"/>
          <w:b/>
          <w:sz w:val="18"/>
          <w:szCs w:val="18"/>
        </w:rPr>
        <w:tab/>
        <w:t>Dyrekcja Rozbudowy Miasta Gdańska</w:t>
      </w:r>
    </w:p>
    <w:p w14:paraId="3EDAD136" w14:textId="77777777" w:rsidR="007951C8" w:rsidRPr="007F6CDB" w:rsidRDefault="007951C8" w:rsidP="007951C8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7F6CDB">
        <w:rPr>
          <w:rFonts w:ascii="Open Sans" w:eastAsia="Calibri" w:hAnsi="Open Sans" w:cs="Open Sans"/>
          <w:b/>
          <w:sz w:val="18"/>
          <w:szCs w:val="18"/>
        </w:rPr>
        <w:tab/>
        <w:t xml:space="preserve">ul. Żaglowa 11, 80-560 Gdańsk </w:t>
      </w:r>
    </w:p>
    <w:p w14:paraId="6B98D516" w14:textId="77777777" w:rsidR="007951C8" w:rsidRPr="007F6CDB" w:rsidRDefault="007951C8" w:rsidP="007951C8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6133B057" w14:textId="77777777" w:rsidR="007951C8" w:rsidRPr="007F6CDB" w:rsidRDefault="007951C8" w:rsidP="007951C8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1700E37B" w14:textId="77777777" w:rsidR="007951C8" w:rsidRPr="007F6CDB" w:rsidRDefault="007951C8" w:rsidP="007951C8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7F6CDB">
        <w:rPr>
          <w:rFonts w:ascii="Open Sans" w:eastAsia="Calibri" w:hAnsi="Open Sans" w:cs="Open Sans"/>
          <w:b/>
          <w:sz w:val="18"/>
          <w:szCs w:val="18"/>
        </w:rPr>
        <w:t>OFERTA</w:t>
      </w:r>
    </w:p>
    <w:p w14:paraId="1823B26A" w14:textId="77777777" w:rsidR="007951C8" w:rsidRPr="007F6CDB" w:rsidRDefault="007951C8" w:rsidP="007951C8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sz w:val="18"/>
          <w:szCs w:val="18"/>
          <w:lang w:eastAsia="x-none"/>
        </w:rPr>
      </w:pPr>
    </w:p>
    <w:p w14:paraId="2C803FFC" w14:textId="77777777" w:rsidR="007951C8" w:rsidRPr="007F6CDB" w:rsidRDefault="007951C8" w:rsidP="007951C8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  <w:r w:rsidRPr="007F6CDB">
        <w:rPr>
          <w:rFonts w:ascii="Open Sans" w:eastAsia="Calibri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4F237838" w14:textId="77777777" w:rsidR="007951C8" w:rsidRPr="007F6CDB" w:rsidRDefault="007951C8" w:rsidP="007951C8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sz w:val="18"/>
          <w:szCs w:val="18"/>
        </w:rPr>
      </w:pPr>
      <w:r w:rsidRPr="007F6CDB">
        <w:rPr>
          <w:rFonts w:ascii="Open Sans" w:eastAsia="Calibri" w:hAnsi="Open Sans" w:cs="Open Sans"/>
          <w:sz w:val="18"/>
          <w:szCs w:val="18"/>
        </w:rPr>
        <w:t>(imię i nazwisko/firma wykonawcy, adres zamieszkania/siedziba)</w:t>
      </w:r>
    </w:p>
    <w:p w14:paraId="1EC7D5BC" w14:textId="77777777" w:rsidR="007951C8" w:rsidRPr="007F6CDB" w:rsidRDefault="007951C8" w:rsidP="007951C8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</w:p>
    <w:p w14:paraId="735F5B85" w14:textId="77777777" w:rsidR="007951C8" w:rsidRPr="007F6CDB" w:rsidRDefault="007951C8" w:rsidP="007951C8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  <w:r w:rsidRPr="007F6CDB">
        <w:rPr>
          <w:rFonts w:ascii="Open Sans" w:eastAsia="Calibri" w:hAnsi="Open Sans" w:cs="Open Sans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2C46EF6F" w14:textId="77777777" w:rsidR="007951C8" w:rsidRPr="007F6CDB" w:rsidRDefault="007951C8" w:rsidP="007951C8">
      <w:pPr>
        <w:spacing w:after="0" w:line="240" w:lineRule="auto"/>
        <w:ind w:right="-46"/>
        <w:jc w:val="both"/>
        <w:rPr>
          <w:rFonts w:ascii="Open Sans" w:eastAsia="Calibri" w:hAnsi="Open Sans" w:cs="Open Sans"/>
          <w:sz w:val="18"/>
          <w:szCs w:val="18"/>
        </w:rPr>
      </w:pPr>
    </w:p>
    <w:p w14:paraId="385C4161" w14:textId="77777777" w:rsidR="007951C8" w:rsidRPr="007F6CDB" w:rsidRDefault="007951C8" w:rsidP="007951C8">
      <w:pPr>
        <w:pStyle w:val="Heading20"/>
        <w:spacing w:after="0" w:line="240" w:lineRule="auto"/>
        <w:jc w:val="both"/>
        <w:rPr>
          <w:rFonts w:ascii="Open Sans" w:eastAsia="Open Sans" w:hAnsi="Open Sans" w:cs="Open Sans"/>
          <w:b/>
          <w:bCs/>
          <w:sz w:val="18"/>
          <w:szCs w:val="18"/>
          <w:lang w:val="pl-PL" w:eastAsia="ar-SA"/>
        </w:rPr>
      </w:pPr>
      <w:r w:rsidRPr="007F6CDB">
        <w:rPr>
          <w:rFonts w:ascii="Open Sans" w:eastAsia="Calibri" w:hAnsi="Open Sans" w:cs="Open Sans"/>
          <w:sz w:val="18"/>
          <w:szCs w:val="18"/>
          <w:lang w:val="pl-PL"/>
        </w:rPr>
        <w:t>Po zapoznaniu się z Zaproszeniem do złożenia oferty wraz z załącznikami niniejszym składam ofertę na </w:t>
      </w:r>
      <w:r w:rsidRPr="007F6CDB">
        <w:rPr>
          <w:rFonts w:ascii="Open Sans" w:eastAsia="Calibri" w:hAnsi="Open Sans" w:cs="Open Sans"/>
          <w:b/>
          <w:bCs/>
          <w:sz w:val="18"/>
          <w:szCs w:val="18"/>
          <w:lang w:val="pl-PL"/>
        </w:rPr>
        <w:t>opracowanie dokumentacji na bazie dokumentacji projektowej dla zadania pn.: „Rozbudowa ul. Radiowej w Gdańsku wraz z budową kanalizacji deszczowej, demontażem przejazdu kolejowego oraz przebudową infrastruktury technicznej”.</w:t>
      </w:r>
    </w:p>
    <w:p w14:paraId="4644E7BA" w14:textId="77777777" w:rsidR="007951C8" w:rsidRPr="007F6CDB" w:rsidRDefault="007951C8" w:rsidP="007951C8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kern w:val="2"/>
          <w:sz w:val="18"/>
          <w:szCs w:val="18"/>
          <w:lang w:eastAsia="ar-SA"/>
        </w:rPr>
      </w:pPr>
    </w:p>
    <w:p w14:paraId="5C7A9AF8" w14:textId="4CBBC556" w:rsidR="007951C8" w:rsidRPr="007F6CDB" w:rsidRDefault="007951C8" w:rsidP="00E0693C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7F6CDB">
        <w:rPr>
          <w:rFonts w:ascii="Open Sans" w:eastAsia="Calibri" w:hAnsi="Open Sans" w:cs="Open Sans"/>
          <w:bCs/>
          <w:sz w:val="18"/>
          <w:szCs w:val="18"/>
        </w:rPr>
        <w:t xml:space="preserve">Zobowiązuję się wykonać przedmiot zamówienia określony w zaproszeniu do złożenia oferty, </w:t>
      </w:r>
      <w:r w:rsidR="00A60569">
        <w:rPr>
          <w:rFonts w:ascii="Open Sans" w:eastAsia="Calibri" w:hAnsi="Open Sans" w:cs="Open Sans"/>
          <w:bCs/>
          <w:sz w:val="18"/>
          <w:szCs w:val="18"/>
        </w:rPr>
        <w:br/>
      </w:r>
      <w:r w:rsidRPr="007F6CDB">
        <w:rPr>
          <w:rFonts w:ascii="Open Sans" w:eastAsia="Calibri" w:hAnsi="Open Sans" w:cs="Open Sans"/>
          <w:bCs/>
          <w:sz w:val="18"/>
          <w:szCs w:val="18"/>
        </w:rPr>
        <w:t>za wynagrodzenie ryczałtowe w wysokości: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772"/>
        <w:gridCol w:w="2835"/>
      </w:tblGrid>
      <w:tr w:rsidR="007951C8" w:rsidRPr="007F6CDB" w14:paraId="4F10C714" w14:textId="77777777" w:rsidTr="00D849D5">
        <w:trPr>
          <w:trHeight w:val="7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7F21C" w14:textId="77777777" w:rsidR="007951C8" w:rsidRPr="007F6CDB" w:rsidRDefault="007951C8" w:rsidP="00D849D5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00A17" w14:textId="77777777" w:rsidR="007951C8" w:rsidRPr="007F6CDB" w:rsidRDefault="007951C8" w:rsidP="00D849D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001A" w14:textId="77777777" w:rsidR="007951C8" w:rsidRPr="007F6CDB" w:rsidRDefault="007951C8" w:rsidP="00D849D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7951C8" w:rsidRPr="007F6CDB" w14:paraId="00EE56AD" w14:textId="77777777" w:rsidTr="00D849D5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B217BE" w14:textId="77777777" w:rsidR="007951C8" w:rsidRPr="007F6CDB" w:rsidRDefault="007951C8" w:rsidP="00D849D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45A6D2" w14:textId="77777777" w:rsidR="007951C8" w:rsidRPr="007F6CDB" w:rsidRDefault="007951C8" w:rsidP="00D849D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1D951D" w14:textId="77777777" w:rsidR="007951C8" w:rsidRPr="007F6CDB" w:rsidRDefault="007951C8" w:rsidP="00D849D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7951C8" w:rsidRPr="007F6CDB" w14:paraId="2BBBAF97" w14:textId="77777777" w:rsidTr="00D849D5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FD5DB" w14:textId="77777777" w:rsidR="007951C8" w:rsidRPr="007F6CDB" w:rsidRDefault="007951C8" w:rsidP="00D849D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3C1671" w14:textId="77777777" w:rsidR="007951C8" w:rsidRPr="007F6CDB" w:rsidRDefault="007951C8" w:rsidP="00D849D5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7F6CDB">
              <w:rPr>
                <w:rFonts w:ascii="Open Sans" w:hAnsi="Open Sans" w:cs="Open Sans"/>
                <w:b/>
                <w:sz w:val="18"/>
                <w:szCs w:val="18"/>
                <w:lang w:eastAsia="ar-SA"/>
              </w:rPr>
              <w:t>I Przedmiot odbioru:</w:t>
            </w:r>
            <w:r w:rsidRPr="007F6CDB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t xml:space="preserve"> </w:t>
            </w:r>
            <w:r w:rsidRPr="007F6CDB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br/>
            </w:r>
            <w:r w:rsidRPr="007F6CDB">
              <w:rPr>
                <w:rFonts w:ascii="Open Sans" w:eastAsia="Calibri" w:hAnsi="Open Sans" w:cs="Open Sans"/>
                <w:sz w:val="18"/>
                <w:szCs w:val="18"/>
              </w:rPr>
              <w:t>Przekazanie kompletu ostatecznej uzgodnionej dokumentacji projektowej w wersji elektronicznej oraz 3 egz. PB w wersji papierowej wraz z wnioskiem na decyzję ZRID z załącznikami oraz mapy do celów projektowych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B0DC" w14:textId="77777777" w:rsidR="007951C8" w:rsidRPr="007F6CDB" w:rsidRDefault="007951C8" w:rsidP="00D849D5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07CED087" w14:textId="77777777" w:rsidR="007951C8" w:rsidRPr="007F6CDB" w:rsidRDefault="007951C8" w:rsidP="00D849D5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24226E09" w14:textId="77777777" w:rsidR="007951C8" w:rsidRPr="007F6CDB" w:rsidRDefault="007951C8" w:rsidP="00D849D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57E42270" w14:textId="77777777" w:rsidR="007951C8" w:rsidRPr="008B1B3D" w:rsidRDefault="007951C8" w:rsidP="00D849D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8B1B3D">
              <w:rPr>
                <w:rFonts w:ascii="Open Sans" w:eastAsia="Calibri" w:hAnsi="Open Sans" w:cs="Open Sans"/>
                <w:sz w:val="16"/>
                <w:szCs w:val="16"/>
              </w:rPr>
              <w:t>…………………………………………………</w:t>
            </w:r>
          </w:p>
          <w:p w14:paraId="660A145A" w14:textId="77777777" w:rsidR="007951C8" w:rsidRPr="007F6CDB" w:rsidRDefault="007951C8" w:rsidP="00D849D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B1B3D">
              <w:rPr>
                <w:rFonts w:ascii="Open Sans" w:eastAsia="Calibri" w:hAnsi="Open Sans" w:cs="Open Sans"/>
                <w:sz w:val="16"/>
                <w:szCs w:val="16"/>
              </w:rPr>
              <w:t>(</w:t>
            </w:r>
            <w:r w:rsidRPr="008B1B3D"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  <w:t>Co stanowi maksymalnie 60% wartości całego przedmiotu zamówienia)</w:t>
            </w:r>
          </w:p>
        </w:tc>
      </w:tr>
      <w:tr w:rsidR="007951C8" w:rsidRPr="007F6CDB" w14:paraId="6EB8F109" w14:textId="77777777" w:rsidTr="00D849D5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4C0719" w14:textId="77777777" w:rsidR="007951C8" w:rsidRPr="007F6CDB" w:rsidRDefault="007951C8" w:rsidP="00D849D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B942B8" w14:textId="77777777" w:rsidR="007951C8" w:rsidRPr="007F6CDB" w:rsidRDefault="007951C8" w:rsidP="00D849D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sz w:val="18"/>
                <w:szCs w:val="18"/>
                <w:lang w:eastAsia="ar-SA"/>
              </w:rPr>
            </w:pPr>
            <w:r w:rsidRPr="007F6CDB">
              <w:rPr>
                <w:rFonts w:ascii="Open Sans" w:eastAsia="Times New Roman" w:hAnsi="Open Sans" w:cs="Open Sans"/>
                <w:b/>
                <w:sz w:val="18"/>
                <w:szCs w:val="18"/>
                <w:lang w:eastAsia="ar-SA"/>
              </w:rPr>
              <w:t>II Przedmiot odbioru</w:t>
            </w:r>
            <w:r w:rsidRPr="007F6CDB">
              <w:rPr>
                <w:rFonts w:ascii="Open Sans" w:eastAsia="Times New Roman" w:hAnsi="Open Sans" w:cs="Open Sans"/>
                <w:bCs/>
                <w:sz w:val="18"/>
                <w:szCs w:val="18"/>
                <w:lang w:eastAsia="ar-SA"/>
              </w:rPr>
              <w:t>:</w:t>
            </w:r>
          </w:p>
          <w:p w14:paraId="2B415141" w14:textId="77777777" w:rsidR="007951C8" w:rsidRPr="007F6CDB" w:rsidRDefault="007951C8" w:rsidP="00D849D5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  <w:lang w:eastAsia="ar-SA"/>
              </w:rPr>
            </w:pPr>
            <w:r w:rsidRPr="007F6CDB">
              <w:rPr>
                <w:rFonts w:ascii="Open Sans" w:eastAsia="Calibri" w:hAnsi="Open Sans" w:cs="Open Sans"/>
                <w:sz w:val="18"/>
                <w:szCs w:val="18"/>
              </w:rPr>
              <w:t xml:space="preserve">Przekazanie Zamawiającemu ostatecznej wersji dokumentacji projektowej zgodnej z decyzją ZRID i uzyskanie końcowego uzgodnienia z Energą, innych uzgodnień branżowych PW jeżeli będą wymagane oraz Wyznaczenie i utrwalenie na gruncie nowych punktów granicznych na podstawie ostatecznej decyzji </w:t>
            </w:r>
            <w:proofErr w:type="spellStart"/>
            <w:r w:rsidRPr="007F6CDB">
              <w:rPr>
                <w:rFonts w:ascii="Open Sans" w:eastAsia="Calibri" w:hAnsi="Open Sans" w:cs="Open Sans"/>
                <w:sz w:val="18"/>
                <w:szCs w:val="18"/>
              </w:rPr>
              <w:t>ZRiD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FE3D" w14:textId="77777777" w:rsidR="007951C8" w:rsidRPr="007F6CDB" w:rsidRDefault="007951C8" w:rsidP="00D849D5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9E4128B" w14:textId="77777777" w:rsidR="007951C8" w:rsidRPr="007F6CDB" w:rsidRDefault="007951C8" w:rsidP="00D849D5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DA85B06" w14:textId="77777777" w:rsidR="007951C8" w:rsidRPr="007F6CDB" w:rsidRDefault="007951C8" w:rsidP="00D849D5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………………………………………………</w:t>
            </w:r>
          </w:p>
        </w:tc>
      </w:tr>
      <w:tr w:rsidR="007951C8" w:rsidRPr="007F6CDB" w14:paraId="43803048" w14:textId="77777777" w:rsidTr="00D849D5">
        <w:trPr>
          <w:trHeight w:val="997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03C9D9" w14:textId="77777777" w:rsidR="007951C8" w:rsidRPr="007F6CDB" w:rsidRDefault="007951C8" w:rsidP="00D849D5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731B" w14:textId="77777777" w:rsidR="007951C8" w:rsidRPr="007F6CDB" w:rsidRDefault="007951C8" w:rsidP="00D849D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7F6CDB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B485" w14:textId="77777777" w:rsidR="007951C8" w:rsidRPr="007F6CDB" w:rsidRDefault="007951C8" w:rsidP="00D849D5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0065" w14:textId="77777777" w:rsidR="007951C8" w:rsidRPr="007F6CDB" w:rsidRDefault="007951C8" w:rsidP="00D849D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002917BC" w14:textId="77777777" w:rsidR="007951C8" w:rsidRPr="007F6CDB" w:rsidRDefault="007951C8" w:rsidP="00D849D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7951C8" w:rsidRPr="007F6CDB" w14:paraId="201F5657" w14:textId="77777777" w:rsidTr="00D849D5">
        <w:trPr>
          <w:trHeight w:val="12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21B6" w14:textId="77777777" w:rsidR="007951C8" w:rsidRPr="007F6CDB" w:rsidRDefault="007951C8" w:rsidP="00D849D5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A1F0607" w14:textId="77777777" w:rsidR="007951C8" w:rsidRPr="007F6CDB" w:rsidRDefault="007951C8" w:rsidP="00D849D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371C40" w14:textId="77777777" w:rsidR="007951C8" w:rsidRPr="007F6CDB" w:rsidRDefault="007951C8" w:rsidP="00D849D5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44397B2" w14:textId="77777777" w:rsidR="007951C8" w:rsidRPr="007F6CDB" w:rsidRDefault="007951C8" w:rsidP="00D849D5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7951C8" w:rsidRPr="007F6CDB" w14:paraId="37F43491" w14:textId="77777777" w:rsidTr="00D849D5">
        <w:trPr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16CD" w14:textId="77777777" w:rsidR="007951C8" w:rsidRPr="007F6CDB" w:rsidRDefault="007951C8" w:rsidP="00D849D5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F6CDB">
              <w:rPr>
                <w:rFonts w:ascii="Open Sans" w:eastAsia="Times New Roman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B673" w14:textId="77777777" w:rsidR="007951C8" w:rsidRPr="007F6CDB" w:rsidRDefault="007951C8" w:rsidP="00D849D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78DF3CE8" w14:textId="77777777" w:rsidR="007951C8" w:rsidRPr="007F6CDB" w:rsidRDefault="007951C8" w:rsidP="00D849D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7609" w14:textId="77777777" w:rsidR="007951C8" w:rsidRPr="007F6CDB" w:rsidRDefault="007951C8" w:rsidP="00D849D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092D0486" w14:textId="77777777" w:rsidR="007951C8" w:rsidRPr="007F6CDB" w:rsidRDefault="007951C8" w:rsidP="00D849D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4693" w14:textId="77777777" w:rsidR="007951C8" w:rsidRPr="007F6CDB" w:rsidRDefault="007951C8" w:rsidP="00D849D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b/>
                <w:sz w:val="18"/>
                <w:szCs w:val="1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2A3A" w14:textId="77777777" w:rsidR="007951C8" w:rsidRPr="007F6CDB" w:rsidRDefault="007951C8" w:rsidP="00D849D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796BCF14" w14:textId="77777777" w:rsidR="007951C8" w:rsidRPr="007F6CDB" w:rsidRDefault="007951C8" w:rsidP="00D849D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……………………………………….</w:t>
            </w:r>
          </w:p>
        </w:tc>
      </w:tr>
      <w:tr w:rsidR="007951C8" w:rsidRPr="007F6CDB" w14:paraId="38E72783" w14:textId="77777777" w:rsidTr="00D849D5">
        <w:trPr>
          <w:trHeight w:val="66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73B9" w14:textId="77777777" w:rsidR="007951C8" w:rsidRPr="007F6CDB" w:rsidRDefault="007951C8" w:rsidP="00D849D5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39E7" w14:textId="77777777" w:rsidR="007951C8" w:rsidRPr="007F6CDB" w:rsidRDefault="007951C8" w:rsidP="00D849D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16E3A934" w14:textId="77777777" w:rsidR="007951C8" w:rsidRDefault="007951C8" w:rsidP="007951C8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ACF66C4" w14:textId="77777777" w:rsidR="00981A87" w:rsidRPr="00981A87" w:rsidRDefault="00981A87" w:rsidP="00981A87">
      <w:pPr>
        <w:spacing w:after="0" w:line="240" w:lineRule="auto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62ADE33" w14:textId="77777777" w:rsidR="00981A87" w:rsidRDefault="00981A87" w:rsidP="00981A8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6D62BF8D" w14:textId="77777777" w:rsidR="00485BFD" w:rsidRDefault="00485BFD" w:rsidP="00981A8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5A0E8FFE" w14:textId="77777777" w:rsidR="00981A87" w:rsidRDefault="00981A87" w:rsidP="00981A8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36DEF6D9" w14:textId="759B18AD" w:rsidR="007951C8" w:rsidRPr="007F6CDB" w:rsidRDefault="007951C8" w:rsidP="007951C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7F6CDB">
        <w:rPr>
          <w:rFonts w:ascii="Open Sans" w:eastAsia="Times New Roman" w:hAnsi="Open Sans" w:cs="Open Sans"/>
          <w:sz w:val="18"/>
          <w:szCs w:val="18"/>
        </w:rPr>
        <w:t>Zobowiązuję się wykonać przedmiot zamówienia w terminie określonym w zaproszeniu do złożenia oferty.</w:t>
      </w:r>
    </w:p>
    <w:p w14:paraId="22B0BD33" w14:textId="77777777" w:rsidR="007951C8" w:rsidRPr="007F6CDB" w:rsidRDefault="007951C8" w:rsidP="007951C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7F6CDB">
        <w:rPr>
          <w:rFonts w:ascii="Open Sans" w:eastAsia="Times New Roman" w:hAnsi="Open Sans" w:cs="Open Sans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7F6CDB">
        <w:rPr>
          <w:rFonts w:ascii="Open Sans" w:hAnsi="Open Sans" w:cs="Open Sans"/>
          <w:sz w:val="18"/>
          <w:szCs w:val="18"/>
        </w:rPr>
        <w:t xml:space="preserve">w zw. z art. 7 ust. 9 </w:t>
      </w:r>
      <w:r w:rsidRPr="007F6CDB">
        <w:rPr>
          <w:rFonts w:ascii="Open Sans" w:eastAsia="Times New Roman" w:hAnsi="Open Sans" w:cs="Open Sans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71570340" w14:textId="77777777" w:rsidR="007951C8" w:rsidRPr="007F6CDB" w:rsidRDefault="007951C8" w:rsidP="007951C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7F6CDB">
        <w:rPr>
          <w:rFonts w:ascii="Open Sans" w:eastAsia="Times New Roman" w:hAnsi="Open Sans" w:cs="Open Sans"/>
          <w:sz w:val="18"/>
          <w:szCs w:val="18"/>
        </w:rPr>
        <w:t xml:space="preserve">Oświadczam, że w stosunku do wykonawcy/któregokolwiek z wykonawców wspólnie ubiegających się </w:t>
      </w:r>
      <w:r w:rsidRPr="007F6CDB">
        <w:rPr>
          <w:rFonts w:ascii="Open Sans" w:eastAsia="Times New Roman" w:hAnsi="Open Sans" w:cs="Open Sans"/>
          <w:sz w:val="18"/>
          <w:szCs w:val="18"/>
        </w:rPr>
        <w:br/>
        <w:t>o udzielenie zamówienia nie zachodzi żadna z podstaw wykluczenia przewidzianych w zaproszeniu do złożenia oferty.</w:t>
      </w:r>
    </w:p>
    <w:p w14:paraId="32249128" w14:textId="77777777" w:rsidR="007951C8" w:rsidRPr="007F6CDB" w:rsidRDefault="007951C8" w:rsidP="007951C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sz w:val="18"/>
          <w:szCs w:val="18"/>
        </w:rPr>
      </w:pPr>
      <w:r w:rsidRPr="007F6CDB">
        <w:rPr>
          <w:rFonts w:ascii="Open Sans" w:hAnsi="Open Sans" w:cs="Open Sans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3FE17C61" w14:textId="77777777" w:rsidR="007951C8" w:rsidRPr="007F6CDB" w:rsidRDefault="007951C8" w:rsidP="007951C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7F6CDB">
        <w:rPr>
          <w:rFonts w:ascii="Open Sans" w:eastAsia="Times New Roman" w:hAnsi="Open Sans" w:cs="Open Sans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486D6EB4" w14:textId="77777777" w:rsidR="007951C8" w:rsidRPr="007F6CDB" w:rsidRDefault="007951C8" w:rsidP="007951C8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7951C8" w:rsidRPr="007F6CDB" w14:paraId="1B4E7620" w14:textId="77777777" w:rsidTr="00D849D5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93CC496" w14:textId="77777777" w:rsidR="007951C8" w:rsidRPr="007F6CDB" w:rsidRDefault="007951C8" w:rsidP="00D849D5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bookmarkStart w:id="0" w:name="_Hlk5960652"/>
            <w:r w:rsidRPr="007F6CDB">
              <w:rPr>
                <w:rFonts w:ascii="Open Sans" w:eastAsia="Calibri" w:hAnsi="Open Sans" w:cs="Open Sans"/>
                <w:sz w:val="18"/>
                <w:szCs w:val="18"/>
              </w:rPr>
              <w:t>Osoba umocowana do reprezentowania wykonawcy:</w:t>
            </w:r>
          </w:p>
        </w:tc>
      </w:tr>
      <w:tr w:rsidR="007951C8" w:rsidRPr="007F6CDB" w14:paraId="66BF6080" w14:textId="77777777" w:rsidTr="00D849D5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C1675FA" w14:textId="77777777" w:rsidR="007951C8" w:rsidRPr="007F6CDB" w:rsidRDefault="007951C8" w:rsidP="00D849D5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4B8D52E" w14:textId="77777777" w:rsidR="007951C8" w:rsidRPr="007F6CDB" w:rsidRDefault="007951C8" w:rsidP="00D849D5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1D72BFC" w14:textId="77777777" w:rsidR="007951C8" w:rsidRPr="007F6CDB" w:rsidRDefault="007951C8" w:rsidP="00D849D5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sz w:val="18"/>
                <w:szCs w:val="18"/>
              </w:rPr>
              <w:t>Podpis</w:t>
            </w:r>
          </w:p>
        </w:tc>
      </w:tr>
      <w:tr w:rsidR="007951C8" w:rsidRPr="007F6CDB" w14:paraId="77C24094" w14:textId="77777777" w:rsidTr="00D849D5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F560" w14:textId="77777777" w:rsidR="007951C8" w:rsidRPr="007F6CDB" w:rsidRDefault="007951C8" w:rsidP="00D849D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4CC6" w14:textId="77777777" w:rsidR="007951C8" w:rsidRPr="007F6CDB" w:rsidRDefault="007951C8" w:rsidP="00D849D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2D28" w14:textId="77777777" w:rsidR="007951C8" w:rsidRPr="007F6CDB" w:rsidRDefault="007951C8" w:rsidP="00D849D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723460ED" w14:textId="77777777" w:rsidR="007951C8" w:rsidRPr="007F6CDB" w:rsidRDefault="007951C8" w:rsidP="007951C8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951C8" w:rsidRPr="007F6CDB" w14:paraId="265DE391" w14:textId="77777777" w:rsidTr="00D849D5">
        <w:tc>
          <w:tcPr>
            <w:tcW w:w="8635" w:type="dxa"/>
          </w:tcPr>
          <w:p w14:paraId="5E776B57" w14:textId="77777777" w:rsidR="007951C8" w:rsidRPr="007F6CDB" w:rsidRDefault="007951C8" w:rsidP="00D8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7F6CDB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7AEFE7EC" w14:textId="77777777" w:rsidR="007951C8" w:rsidRPr="007F6CDB" w:rsidRDefault="007951C8" w:rsidP="007951C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0A1360E" w14:textId="77777777" w:rsidR="007951C8" w:rsidRPr="007F6CDB" w:rsidRDefault="007951C8" w:rsidP="007951C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3A39187" w14:textId="77777777" w:rsidR="007951C8" w:rsidRPr="007F6CDB" w:rsidRDefault="007951C8" w:rsidP="007951C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512A4BC" w14:textId="77777777" w:rsidR="007951C8" w:rsidRPr="007F6CDB" w:rsidRDefault="007951C8" w:rsidP="007951C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7469F15" w14:textId="77777777" w:rsidR="007951C8" w:rsidRPr="007F6CDB" w:rsidRDefault="007951C8" w:rsidP="007951C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B51B9D9" w14:textId="77777777" w:rsidR="007951C8" w:rsidRPr="007F6CDB" w:rsidRDefault="007951C8" w:rsidP="007951C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953B624" w14:textId="77777777" w:rsidR="007951C8" w:rsidRPr="007F6CDB" w:rsidRDefault="007951C8" w:rsidP="007951C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B7F43BD" w14:textId="77777777" w:rsidR="007951C8" w:rsidRPr="007F6CDB" w:rsidRDefault="007951C8" w:rsidP="007951C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C56A080" w14:textId="77777777" w:rsidR="007951C8" w:rsidRPr="007F6CDB" w:rsidRDefault="007951C8" w:rsidP="007951C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2580545" w14:textId="77777777" w:rsidR="007951C8" w:rsidRPr="007F6CDB" w:rsidRDefault="007951C8" w:rsidP="007951C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5CF1FCE" w14:textId="77777777" w:rsidR="007951C8" w:rsidRPr="007F6CDB" w:rsidRDefault="007951C8" w:rsidP="007951C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603DF80" w14:textId="77777777" w:rsidR="007951C8" w:rsidRPr="007F6CDB" w:rsidRDefault="007951C8" w:rsidP="007951C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DA21E26" w14:textId="77777777" w:rsidR="007951C8" w:rsidRPr="007F6CDB" w:rsidRDefault="007951C8" w:rsidP="007951C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F6B59D2" w14:textId="77777777" w:rsidR="007951C8" w:rsidRPr="007F6CDB" w:rsidRDefault="007951C8" w:rsidP="007951C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46181BE" w14:textId="77777777" w:rsidR="007951C8" w:rsidRDefault="007951C8" w:rsidP="007951C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E0048DE" w14:textId="77777777" w:rsidR="00485BFD" w:rsidRPr="007F6CDB" w:rsidRDefault="00485BFD" w:rsidP="007951C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BBB0F31" w14:textId="77777777" w:rsidR="007951C8" w:rsidRPr="007F6CDB" w:rsidRDefault="007951C8" w:rsidP="007951C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242BB57" w14:textId="77777777" w:rsidR="007951C8" w:rsidRPr="007F6CDB" w:rsidRDefault="007951C8" w:rsidP="007951C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519F211" w14:textId="77777777" w:rsidR="007951C8" w:rsidRPr="007F6CDB" w:rsidRDefault="007951C8" w:rsidP="007951C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F683A83" w14:textId="77777777" w:rsidR="007951C8" w:rsidRPr="007F6CDB" w:rsidRDefault="007951C8" w:rsidP="007951C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C99803E" w14:textId="77777777" w:rsidR="007951C8" w:rsidRPr="007F6CDB" w:rsidRDefault="007951C8" w:rsidP="007951C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7D99D65" w14:textId="77777777" w:rsidR="007951C8" w:rsidRPr="007F6CDB" w:rsidRDefault="007951C8" w:rsidP="007951C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278017D" w14:textId="77777777" w:rsidR="007951C8" w:rsidRPr="007F6CDB" w:rsidRDefault="007951C8" w:rsidP="007951C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0DDCB10" w14:textId="77777777" w:rsidR="007951C8" w:rsidRPr="007F6CDB" w:rsidRDefault="007951C8" w:rsidP="007951C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7F6CDB">
        <w:rPr>
          <w:rFonts w:ascii="Open Sans" w:eastAsia="Calibri" w:hAnsi="Open Sans" w:cs="Open Sans"/>
          <w:bCs/>
          <w:sz w:val="18"/>
          <w:szCs w:val="18"/>
        </w:rPr>
        <w:t>Załącznik nr 3</w:t>
      </w:r>
    </w:p>
    <w:p w14:paraId="67C3F68F" w14:textId="77777777" w:rsidR="007951C8" w:rsidRPr="007F6CDB" w:rsidRDefault="007951C8" w:rsidP="007951C8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sz w:val="18"/>
          <w:szCs w:val="18"/>
        </w:rPr>
      </w:pPr>
      <w:r w:rsidRPr="007F6CDB">
        <w:rPr>
          <w:rFonts w:ascii="Open Sans" w:eastAsia="Calibri" w:hAnsi="Open Sans" w:cs="Open Sans"/>
          <w:b/>
          <w:bCs/>
          <w:sz w:val="18"/>
          <w:szCs w:val="18"/>
        </w:rPr>
        <w:t>Informacja o przetwarzaniu danych osobowych</w:t>
      </w:r>
    </w:p>
    <w:p w14:paraId="63D6C34F" w14:textId="77777777" w:rsidR="007951C8" w:rsidRPr="007F6CDB" w:rsidRDefault="007951C8" w:rsidP="007951C8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F6CDB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410F951A" w14:textId="77777777" w:rsidR="007951C8" w:rsidRPr="007F6CDB" w:rsidRDefault="007951C8" w:rsidP="007951C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F6CDB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0DD7D366" w14:textId="77777777" w:rsidR="007951C8" w:rsidRPr="007F6CDB" w:rsidRDefault="007951C8" w:rsidP="007951C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F6CDB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7F6CDB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7F6CDB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hyperlink r:id="rId8" w:history="1">
        <w:r w:rsidRPr="007F6CDB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7F6CDB">
        <w:rPr>
          <w:rFonts w:ascii="Open Sans" w:eastAsia="Open Sans" w:hAnsi="Open Sans" w:cs="Open Sans"/>
          <w:sz w:val="18"/>
          <w:szCs w:val="18"/>
        </w:rPr>
        <w:t xml:space="preserve">, którego operatorem jest Open </w:t>
      </w:r>
      <w:proofErr w:type="spellStart"/>
      <w:r w:rsidRPr="007F6CDB">
        <w:rPr>
          <w:rFonts w:ascii="Open Sans" w:eastAsia="Open Sans" w:hAnsi="Open Sans" w:cs="Open Sans"/>
          <w:sz w:val="18"/>
          <w:szCs w:val="18"/>
        </w:rPr>
        <w:t>Nexus</w:t>
      </w:r>
      <w:proofErr w:type="spellEnd"/>
      <w:r w:rsidRPr="007F6CDB">
        <w:rPr>
          <w:rFonts w:ascii="Open Sans" w:eastAsia="Open Sans" w:hAnsi="Open Sans" w:cs="Open Sans"/>
          <w:sz w:val="18"/>
          <w:szCs w:val="18"/>
        </w:rPr>
        <w:t xml:space="preserve"> Sp. o.o. z siedzibą w Poznaniu, ul. Bolesława Krzywoustego 3, 61-144 Poznań;</w:t>
      </w:r>
    </w:p>
    <w:p w14:paraId="2BD5B870" w14:textId="77777777" w:rsidR="007951C8" w:rsidRPr="007F6CDB" w:rsidRDefault="007951C8" w:rsidP="007951C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F6CDB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7F6CDB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7F6CDB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proofErr w:type="spellStart"/>
      <w:r w:rsidRPr="007F6CDB">
        <w:rPr>
          <w:rFonts w:ascii="Open Sans" w:eastAsia="Open Sans" w:hAnsi="Open Sans" w:cs="Open Sans"/>
          <w:sz w:val="18"/>
          <w:szCs w:val="18"/>
        </w:rPr>
        <w:t>Madkom</w:t>
      </w:r>
      <w:proofErr w:type="spellEnd"/>
      <w:r w:rsidRPr="007F6CDB">
        <w:rPr>
          <w:rFonts w:ascii="Open Sans" w:eastAsia="Open Sans" w:hAnsi="Open Sans" w:cs="Open Sans"/>
          <w:sz w:val="18"/>
          <w:szCs w:val="18"/>
        </w:rPr>
        <w:t xml:space="preserve"> Spółka Akcyjna, z siedzibą </w:t>
      </w:r>
      <w:r w:rsidRPr="007F6CDB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411165FF" w14:textId="77777777" w:rsidR="007951C8" w:rsidRPr="007F6CDB" w:rsidRDefault="007951C8" w:rsidP="007951C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F6CDB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</w:t>
      </w:r>
      <w:proofErr w:type="spellStart"/>
      <w:r w:rsidRPr="007F6CDB">
        <w:rPr>
          <w:rFonts w:ascii="Open Sans" w:eastAsia="Open Sans" w:hAnsi="Open Sans" w:cs="Open Sans"/>
          <w:sz w:val="18"/>
          <w:szCs w:val="18"/>
        </w:rPr>
        <w:t>Krekin</w:t>
      </w:r>
      <w:proofErr w:type="spellEnd"/>
      <w:r w:rsidRPr="007F6CDB">
        <w:rPr>
          <w:rFonts w:ascii="Open Sans" w:eastAsia="Open Sans" w:hAnsi="Open Sans" w:cs="Open Sans"/>
          <w:sz w:val="18"/>
          <w:szCs w:val="18"/>
        </w:rPr>
        <w:t xml:space="preserve">, mail: </w:t>
      </w:r>
      <w:hyperlink r:id="rId9" w:history="1">
        <w:r w:rsidRPr="007F6CDB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7F6CDB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5382C226" w14:textId="77777777" w:rsidR="007951C8" w:rsidRPr="007F6CDB" w:rsidRDefault="007951C8" w:rsidP="007951C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F6CDB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7F6CDB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5A5F15D4" w14:textId="77777777" w:rsidR="007951C8" w:rsidRPr="007F6CDB" w:rsidRDefault="007951C8" w:rsidP="007951C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F6CDB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0CD540AF" w14:textId="77777777" w:rsidR="007951C8" w:rsidRPr="007F6CDB" w:rsidRDefault="007951C8" w:rsidP="007951C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F6CDB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6C1F24CE" w14:textId="77777777" w:rsidR="007951C8" w:rsidRPr="007F6CDB" w:rsidRDefault="007951C8" w:rsidP="007951C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F6CDB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01D3EBA0" w14:textId="77777777" w:rsidR="007951C8" w:rsidRPr="007F6CDB" w:rsidRDefault="007951C8" w:rsidP="007951C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F6CDB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3A03051C" w14:textId="77777777" w:rsidR="007951C8" w:rsidRPr="007F6CDB" w:rsidRDefault="007951C8" w:rsidP="007951C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F6CDB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20E7CE8E" w14:textId="77777777" w:rsidR="007951C8" w:rsidRPr="007F6CDB" w:rsidRDefault="007951C8" w:rsidP="007951C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F6CDB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77EBDDB9" w14:textId="77777777" w:rsidR="007951C8" w:rsidRPr="007F6CDB" w:rsidRDefault="007951C8" w:rsidP="007951C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F6CDB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2EA5EEA1" w14:textId="77777777" w:rsidR="007951C8" w:rsidRPr="007F6CDB" w:rsidRDefault="007951C8" w:rsidP="007951C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F6CDB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EC06A09" w14:textId="77777777" w:rsidR="007951C8" w:rsidRPr="007F6CDB" w:rsidRDefault="007951C8" w:rsidP="007951C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F6CDB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26B0A30D" w14:textId="77777777" w:rsidR="007951C8" w:rsidRPr="007F6CDB" w:rsidRDefault="007951C8" w:rsidP="007951C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F6CDB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616C0402" w14:textId="77777777" w:rsidR="007951C8" w:rsidRPr="007F6CDB" w:rsidRDefault="007951C8" w:rsidP="007951C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F6CDB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07E2BC36" w14:textId="77777777" w:rsidR="007951C8" w:rsidRPr="007F6CDB" w:rsidRDefault="007951C8" w:rsidP="007951C8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F6CDB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205B2448" w14:textId="77777777" w:rsidR="007951C8" w:rsidRPr="007F6CDB" w:rsidRDefault="007951C8" w:rsidP="007951C8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F6CDB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638BAEA1" w14:textId="77777777" w:rsidR="007951C8" w:rsidRPr="007F6CDB" w:rsidRDefault="007951C8" w:rsidP="007951C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F6CDB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</w:p>
    <w:p w14:paraId="00B7337A" w14:textId="77777777" w:rsidR="007951C8" w:rsidRPr="007F6CDB" w:rsidRDefault="007951C8" w:rsidP="007951C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  <w:sectPr w:rsidR="007951C8" w:rsidRPr="007F6CDB" w:rsidSect="007951C8">
          <w:headerReference w:type="default" r:id="rId10"/>
          <w:footerReference w:type="default" r:id="rId11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0F3E92C2" w14:textId="77777777" w:rsidR="007951C8" w:rsidRPr="007F6CDB" w:rsidRDefault="007951C8" w:rsidP="007951C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E90E23C" w14:textId="77777777" w:rsidR="007951C8" w:rsidRPr="007F6CDB" w:rsidRDefault="007951C8" w:rsidP="007951C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7F6CDB">
        <w:rPr>
          <w:rFonts w:ascii="Open Sans" w:eastAsia="Calibri" w:hAnsi="Open Sans" w:cs="Open Sans"/>
          <w:bCs/>
          <w:sz w:val="18"/>
          <w:szCs w:val="18"/>
        </w:rPr>
        <w:t>Załącznik nr 4 a</w:t>
      </w:r>
    </w:p>
    <w:p w14:paraId="47440142" w14:textId="77777777" w:rsidR="007951C8" w:rsidRPr="007F6CDB" w:rsidRDefault="007951C8" w:rsidP="007951C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16F120F6" w14:textId="77777777" w:rsidR="007951C8" w:rsidRPr="007F6CDB" w:rsidRDefault="007951C8" w:rsidP="007951C8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</w:rPr>
      </w:pPr>
      <w:r w:rsidRPr="007F6CDB">
        <w:rPr>
          <w:rFonts w:ascii="Open Sans" w:hAnsi="Open Sans" w:cs="Open Sans"/>
          <w:sz w:val="18"/>
          <w:szCs w:val="18"/>
        </w:rPr>
        <w:t>WYKAZ WYKONANYCH ZAMÓWIEŃ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8"/>
        <w:gridCol w:w="3505"/>
        <w:gridCol w:w="3819"/>
        <w:gridCol w:w="2835"/>
        <w:gridCol w:w="3402"/>
      </w:tblGrid>
      <w:tr w:rsidR="007951C8" w:rsidRPr="007F6CDB" w14:paraId="36630352" w14:textId="77777777" w:rsidTr="00D849D5">
        <w:trPr>
          <w:trHeight w:val="1498"/>
        </w:trPr>
        <w:tc>
          <w:tcPr>
            <w:tcW w:w="468" w:type="dxa"/>
            <w:shd w:val="clear" w:color="auto" w:fill="FFFFFF" w:themeFill="background1"/>
            <w:vAlign w:val="center"/>
          </w:tcPr>
          <w:p w14:paraId="3B8A4AFE" w14:textId="77777777" w:rsidR="007951C8" w:rsidRPr="007F6CDB" w:rsidRDefault="007951C8" w:rsidP="00D849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81574048"/>
            <w:r w:rsidRPr="007F6CDB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05" w:type="dxa"/>
            <w:shd w:val="clear" w:color="auto" w:fill="FFFFFF" w:themeFill="background1"/>
            <w:vAlign w:val="center"/>
          </w:tcPr>
          <w:p w14:paraId="436BD302" w14:textId="77777777" w:rsidR="007951C8" w:rsidRPr="007F6CDB" w:rsidRDefault="007951C8" w:rsidP="00D849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6CDB">
              <w:rPr>
                <w:rFonts w:ascii="Open Sans" w:hAnsi="Open Sans" w:cs="Open Sans"/>
                <w:sz w:val="18"/>
                <w:szCs w:val="18"/>
              </w:rPr>
              <w:t>Zamówienie</w:t>
            </w:r>
          </w:p>
        </w:tc>
        <w:tc>
          <w:tcPr>
            <w:tcW w:w="3819" w:type="dxa"/>
            <w:shd w:val="clear" w:color="auto" w:fill="FFFFFF" w:themeFill="background1"/>
            <w:vAlign w:val="center"/>
          </w:tcPr>
          <w:p w14:paraId="1A8ABA50" w14:textId="77777777" w:rsidR="007951C8" w:rsidRPr="007F6CDB" w:rsidRDefault="007951C8" w:rsidP="00D849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6CDB">
              <w:rPr>
                <w:rFonts w:ascii="Open Sans" w:hAnsi="Open Sans" w:cs="Open Sans"/>
                <w:bCs/>
                <w:sz w:val="18"/>
                <w:szCs w:val="18"/>
              </w:rPr>
              <w:t xml:space="preserve">Czy wykonawca wykonał wskazane zamówienie obejmujące </w:t>
            </w:r>
            <w:r w:rsidRPr="007F6CDB">
              <w:rPr>
                <w:rFonts w:ascii="Open Sans" w:hAnsi="Open Sans" w:cs="Open Sans"/>
                <w:sz w:val="18"/>
                <w:szCs w:val="18"/>
              </w:rPr>
              <w:t xml:space="preserve">swoim zakresem opracowanie dokumentacji projektowej, składającej się co najmniej z </w:t>
            </w:r>
            <w:r w:rsidRPr="007F6CDB">
              <w:rPr>
                <w:rFonts w:ascii="Open Sans" w:hAnsi="Open Sans" w:cs="Open Sans"/>
                <w:sz w:val="18"/>
                <w:szCs w:val="18"/>
                <w:lang w:val="pl"/>
              </w:rPr>
              <w:t>projektu budowlanego i wykonawczego</w:t>
            </w:r>
            <w:r>
              <w:rPr>
                <w:rFonts w:ascii="Open Sans" w:hAnsi="Open Sans" w:cs="Open Sans"/>
                <w:sz w:val="18"/>
                <w:szCs w:val="18"/>
                <w:lang w:val="pl"/>
              </w:rPr>
              <w:t>,</w:t>
            </w:r>
            <w:r w:rsidRPr="007F6CDB">
              <w:rPr>
                <w:rFonts w:ascii="Open Sans" w:hAnsi="Open Sans" w:cs="Open Sans"/>
                <w:sz w:val="18"/>
                <w:szCs w:val="18"/>
                <w:lang w:val="pl"/>
              </w:rPr>
              <w:t xml:space="preserve"> w zakresie budowy lub </w:t>
            </w:r>
            <w:r w:rsidRPr="007F6CDB">
              <w:rPr>
                <w:rFonts w:ascii="Open Sans" w:hAnsi="Open Sans" w:cs="Open Sans"/>
                <w:sz w:val="18"/>
                <w:szCs w:val="18"/>
              </w:rPr>
              <w:t>przebudowy lub remontu drogi, o wartości zamówienia równej lub wyższej niż 80 000,00 zł brutto</w:t>
            </w:r>
            <w:r w:rsidRPr="007F6CDB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71A4695" w14:textId="77777777" w:rsidR="007951C8" w:rsidRPr="007F6CDB" w:rsidRDefault="007951C8" w:rsidP="00D849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6CDB">
              <w:rPr>
                <w:rFonts w:ascii="Open Sans" w:hAnsi="Open Sans" w:cs="Open Sans"/>
                <w:sz w:val="18"/>
                <w:szCs w:val="18"/>
              </w:rPr>
              <w:t>Data wykonania (zakończenia)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612B2D3" w14:textId="77777777" w:rsidR="007951C8" w:rsidRPr="007F6CDB" w:rsidRDefault="007951C8" w:rsidP="00D849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6CDB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zamówienie </w:t>
            </w:r>
            <w:r w:rsidRPr="007F6CDB">
              <w:rPr>
                <w:rFonts w:ascii="Open Sans" w:hAnsi="Open Sans" w:cs="Open Sans"/>
                <w:snapToGrid w:val="0"/>
                <w:sz w:val="18"/>
                <w:szCs w:val="18"/>
              </w:rPr>
              <w:br/>
              <w:t>zostało wykonane</w:t>
            </w:r>
          </w:p>
        </w:tc>
      </w:tr>
      <w:tr w:rsidR="007951C8" w:rsidRPr="007F6CDB" w14:paraId="5945864B" w14:textId="77777777" w:rsidTr="00D849D5">
        <w:trPr>
          <w:trHeight w:val="276"/>
        </w:trPr>
        <w:tc>
          <w:tcPr>
            <w:tcW w:w="468" w:type="dxa"/>
            <w:shd w:val="clear" w:color="auto" w:fill="E7E6E6" w:themeFill="background2"/>
            <w:vAlign w:val="center"/>
          </w:tcPr>
          <w:p w14:paraId="0F834340" w14:textId="77777777" w:rsidR="007951C8" w:rsidRPr="00E23DE1" w:rsidRDefault="007951C8" w:rsidP="00D849D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E23DE1">
              <w:rPr>
                <w:rFonts w:ascii="Open Sans" w:hAnsi="Open Sans" w:cs="Open Sans"/>
                <w:sz w:val="16"/>
                <w:szCs w:val="16"/>
              </w:rPr>
              <w:t>1</w:t>
            </w:r>
          </w:p>
        </w:tc>
        <w:tc>
          <w:tcPr>
            <w:tcW w:w="3505" w:type="dxa"/>
            <w:shd w:val="clear" w:color="auto" w:fill="E7E6E6" w:themeFill="background2"/>
            <w:vAlign w:val="center"/>
          </w:tcPr>
          <w:p w14:paraId="39B7954A" w14:textId="77777777" w:rsidR="007951C8" w:rsidRPr="00E23DE1" w:rsidRDefault="007951C8" w:rsidP="00D849D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E23DE1">
              <w:rPr>
                <w:rFonts w:ascii="Open Sans" w:hAnsi="Open Sans" w:cs="Open Sans"/>
                <w:sz w:val="16"/>
                <w:szCs w:val="16"/>
              </w:rPr>
              <w:t>2</w:t>
            </w:r>
          </w:p>
        </w:tc>
        <w:tc>
          <w:tcPr>
            <w:tcW w:w="3819" w:type="dxa"/>
            <w:shd w:val="clear" w:color="auto" w:fill="E7E6E6" w:themeFill="background2"/>
            <w:vAlign w:val="center"/>
          </w:tcPr>
          <w:p w14:paraId="52E703B6" w14:textId="77777777" w:rsidR="007951C8" w:rsidRPr="00E23DE1" w:rsidRDefault="007951C8" w:rsidP="00D849D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E23DE1">
              <w:rPr>
                <w:rFonts w:ascii="Open Sans" w:hAnsi="Open Sans" w:cs="Open Sans"/>
                <w:sz w:val="16"/>
                <w:szCs w:val="16"/>
              </w:rPr>
              <w:t>3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03863011" w14:textId="77777777" w:rsidR="007951C8" w:rsidRPr="00E23DE1" w:rsidRDefault="007951C8" w:rsidP="00D849D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E23DE1">
              <w:rPr>
                <w:rFonts w:ascii="Open Sans" w:hAnsi="Open Sans" w:cs="Open Sans"/>
                <w:sz w:val="16"/>
                <w:szCs w:val="16"/>
              </w:rPr>
              <w:t>4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4DEEB293" w14:textId="77777777" w:rsidR="007951C8" w:rsidRPr="00E23DE1" w:rsidRDefault="007951C8" w:rsidP="00D849D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E23DE1">
              <w:rPr>
                <w:rFonts w:ascii="Open Sans" w:hAnsi="Open Sans" w:cs="Open Sans"/>
                <w:sz w:val="16"/>
                <w:szCs w:val="16"/>
              </w:rPr>
              <w:t>5</w:t>
            </w:r>
          </w:p>
        </w:tc>
      </w:tr>
      <w:tr w:rsidR="007951C8" w:rsidRPr="007F6CDB" w14:paraId="45294AE3" w14:textId="77777777" w:rsidTr="00D849D5">
        <w:trPr>
          <w:trHeight w:val="1178"/>
        </w:trPr>
        <w:tc>
          <w:tcPr>
            <w:tcW w:w="468" w:type="dxa"/>
            <w:vAlign w:val="center"/>
          </w:tcPr>
          <w:p w14:paraId="5B3DE3BB" w14:textId="77777777" w:rsidR="007951C8" w:rsidRPr="007F6CDB" w:rsidRDefault="007951C8" w:rsidP="00D849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6CD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505" w:type="dxa"/>
            <w:vAlign w:val="center"/>
          </w:tcPr>
          <w:p w14:paraId="705659C4" w14:textId="77777777" w:rsidR="007951C8" w:rsidRPr="007F6CDB" w:rsidRDefault="007951C8" w:rsidP="00D849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19" w:type="dxa"/>
            <w:vAlign w:val="center"/>
          </w:tcPr>
          <w:p w14:paraId="3BBEB66E" w14:textId="77777777" w:rsidR="007951C8" w:rsidRPr="007F6CDB" w:rsidRDefault="007951C8" w:rsidP="00D849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6CDB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2835" w:type="dxa"/>
            <w:vAlign w:val="center"/>
          </w:tcPr>
          <w:p w14:paraId="1E69681D" w14:textId="77777777" w:rsidR="007951C8" w:rsidRPr="007F6CDB" w:rsidRDefault="007951C8" w:rsidP="00D849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CCBE552" w14:textId="77777777" w:rsidR="007951C8" w:rsidRPr="007F6CDB" w:rsidRDefault="007951C8" w:rsidP="00D849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1"/>
    <w:p w14:paraId="5C2AC6F9" w14:textId="77777777" w:rsidR="007951C8" w:rsidRPr="007F6CDB" w:rsidRDefault="007951C8" w:rsidP="007951C8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7F6CDB">
        <w:rPr>
          <w:rFonts w:ascii="Open Sans" w:hAnsi="Open Sans" w:cs="Open Sans"/>
          <w:sz w:val="18"/>
          <w:szCs w:val="18"/>
        </w:rPr>
        <w:t>(*) niepotrzebne skreślić</w:t>
      </w:r>
    </w:p>
    <w:p w14:paraId="7020167F" w14:textId="77777777" w:rsidR="007951C8" w:rsidRPr="007F6CDB" w:rsidRDefault="007951C8" w:rsidP="007951C8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8491"/>
      </w:tblGrid>
      <w:tr w:rsidR="007951C8" w:rsidRPr="007F6CDB" w14:paraId="5711CF52" w14:textId="77777777" w:rsidTr="00D849D5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A0BF063" w14:textId="77777777" w:rsidR="007951C8" w:rsidRPr="007F6CDB" w:rsidRDefault="007951C8" w:rsidP="00D849D5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sz w:val="18"/>
                <w:szCs w:val="18"/>
              </w:rPr>
              <w:t>Osoba umocowana do reprezentowania wykonawcy:</w:t>
            </w:r>
          </w:p>
        </w:tc>
      </w:tr>
      <w:tr w:rsidR="007951C8" w:rsidRPr="007F6CDB" w14:paraId="657ED2B2" w14:textId="77777777" w:rsidTr="00D849D5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14B4FF5" w14:textId="77777777" w:rsidR="007951C8" w:rsidRPr="007F6CDB" w:rsidRDefault="007951C8" w:rsidP="00D849D5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475BAC" w14:textId="77777777" w:rsidR="007951C8" w:rsidRPr="007F6CDB" w:rsidRDefault="007951C8" w:rsidP="00D849D5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sz w:val="18"/>
                <w:szCs w:val="18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9949E04" w14:textId="77777777" w:rsidR="007951C8" w:rsidRPr="007F6CDB" w:rsidRDefault="007951C8" w:rsidP="00D849D5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sz w:val="18"/>
                <w:szCs w:val="18"/>
              </w:rPr>
              <w:t>Podpis</w:t>
            </w:r>
          </w:p>
        </w:tc>
      </w:tr>
      <w:tr w:rsidR="007951C8" w:rsidRPr="007F6CDB" w14:paraId="15E6D976" w14:textId="77777777" w:rsidTr="00D849D5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EF4C" w14:textId="77777777" w:rsidR="007951C8" w:rsidRPr="007F6CDB" w:rsidRDefault="007951C8" w:rsidP="00D849D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2162" w14:textId="77777777" w:rsidR="007951C8" w:rsidRPr="007F6CDB" w:rsidRDefault="007951C8" w:rsidP="00D849D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8038" w14:textId="77777777" w:rsidR="007951C8" w:rsidRPr="007F6CDB" w:rsidRDefault="007951C8" w:rsidP="00D849D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543133AC" w14:textId="77777777" w:rsidR="007951C8" w:rsidRPr="007F6CDB" w:rsidRDefault="007951C8" w:rsidP="007951C8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7E9822F9" w14:textId="77777777" w:rsidR="007951C8" w:rsidRPr="007F6CDB" w:rsidRDefault="007951C8" w:rsidP="007951C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tbl>
      <w:tblPr>
        <w:tblpPr w:leftFromText="141" w:rightFromText="141" w:vertAnchor="page" w:horzAnchor="margin" w:tblpXSpec="center" w:tblpY="8656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951C8" w:rsidRPr="007F6CDB" w14:paraId="0A4CB663" w14:textId="77777777" w:rsidTr="00D849D5">
        <w:tc>
          <w:tcPr>
            <w:tcW w:w="8635" w:type="dxa"/>
          </w:tcPr>
          <w:bookmarkEnd w:id="0"/>
          <w:p w14:paraId="2D82B454" w14:textId="77777777" w:rsidR="007951C8" w:rsidRPr="007F6CDB" w:rsidRDefault="007951C8" w:rsidP="00D849D5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bCs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3BFDAC76" w14:textId="77777777" w:rsidR="007951C8" w:rsidRPr="007F6CDB" w:rsidRDefault="007951C8" w:rsidP="007951C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DCE0310" w14:textId="77777777" w:rsidR="007951C8" w:rsidRPr="007F6CDB" w:rsidRDefault="007951C8" w:rsidP="007951C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3582846" w14:textId="77777777" w:rsidR="007951C8" w:rsidRPr="007F6CDB" w:rsidRDefault="007951C8" w:rsidP="007951C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  <w:sectPr w:rsidR="007951C8" w:rsidRPr="007F6CDB" w:rsidSect="007951C8">
          <w:headerReference w:type="default" r:id="rId12"/>
          <w:footerReference w:type="default" r:id="rId13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80DC664" w14:textId="77777777" w:rsidR="007951C8" w:rsidRPr="007F6CDB" w:rsidRDefault="007951C8" w:rsidP="007951C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380D6AD" w14:textId="77777777" w:rsidR="007951C8" w:rsidRPr="007F6CDB" w:rsidRDefault="007951C8" w:rsidP="007951C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bookmarkStart w:id="4" w:name="_Hlk151729226"/>
      <w:r w:rsidRPr="007F6CDB">
        <w:rPr>
          <w:rFonts w:ascii="Open Sans" w:eastAsia="Calibri" w:hAnsi="Open Sans" w:cs="Open Sans"/>
          <w:bCs/>
          <w:sz w:val="18"/>
          <w:szCs w:val="18"/>
        </w:rPr>
        <w:t>Załącznik nr 4 b</w:t>
      </w:r>
    </w:p>
    <w:p w14:paraId="20B8775A" w14:textId="77777777" w:rsidR="007951C8" w:rsidRPr="007F6CDB" w:rsidRDefault="007951C8" w:rsidP="007951C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bookmarkEnd w:id="4"/>
    <w:p w14:paraId="5FC77CA1" w14:textId="77777777" w:rsidR="007951C8" w:rsidRPr="007F6CDB" w:rsidRDefault="007951C8" w:rsidP="007951C8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sz w:val="18"/>
          <w:szCs w:val="18"/>
        </w:rPr>
      </w:pPr>
      <w:r w:rsidRPr="007F6CDB">
        <w:rPr>
          <w:rFonts w:ascii="Open Sans" w:eastAsia="Calibri" w:hAnsi="Open Sans" w:cs="Open Sans"/>
          <w:bCs/>
          <w:sz w:val="18"/>
          <w:szCs w:val="18"/>
        </w:rPr>
        <w:t>WYKAZ OSÓB</w:t>
      </w:r>
    </w:p>
    <w:p w14:paraId="03050A87" w14:textId="77777777" w:rsidR="007951C8" w:rsidRPr="007F6CDB" w:rsidRDefault="007951C8" w:rsidP="007951C8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sz w:val="18"/>
          <w:szCs w:val="18"/>
        </w:rPr>
      </w:pPr>
      <w:r w:rsidRPr="007F6CDB">
        <w:rPr>
          <w:rFonts w:ascii="Open Sans" w:eastAsia="Calibri" w:hAnsi="Open Sans" w:cs="Open Sans"/>
          <w:bCs/>
          <w:sz w:val="18"/>
          <w:szCs w:val="18"/>
        </w:rPr>
        <w:t>SKIEROWANYCH PRZEZ WYKONAWCĘ DO REALIZACJI ZAMÓWIENIA</w:t>
      </w:r>
    </w:p>
    <w:p w14:paraId="73718EF1" w14:textId="77777777" w:rsidR="007951C8" w:rsidRPr="007F6CDB" w:rsidRDefault="007951C8" w:rsidP="007951C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10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409"/>
        <w:gridCol w:w="2127"/>
        <w:gridCol w:w="5969"/>
      </w:tblGrid>
      <w:tr w:rsidR="007951C8" w:rsidRPr="007F6CDB" w14:paraId="27271D59" w14:textId="77777777" w:rsidTr="00485BFD">
        <w:trPr>
          <w:trHeight w:val="858"/>
        </w:trPr>
        <w:tc>
          <w:tcPr>
            <w:tcW w:w="421" w:type="dxa"/>
            <w:shd w:val="clear" w:color="auto" w:fill="auto"/>
            <w:vAlign w:val="center"/>
            <w:hideMark/>
          </w:tcPr>
          <w:p w14:paraId="6685B2B4" w14:textId="77777777" w:rsidR="007951C8" w:rsidRPr="007F6CDB" w:rsidRDefault="007951C8" w:rsidP="00D849D5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sz w:val="18"/>
                <w:szCs w:val="18"/>
              </w:rPr>
              <w:t>Lp.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2259D9A" w14:textId="77777777" w:rsidR="007951C8" w:rsidRPr="007F6CDB" w:rsidRDefault="007951C8" w:rsidP="00D849D5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81BDA3C" w14:textId="77777777" w:rsidR="007951C8" w:rsidRPr="007F6CDB" w:rsidRDefault="007951C8" w:rsidP="00D849D5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5969" w:type="dxa"/>
            <w:shd w:val="clear" w:color="auto" w:fill="auto"/>
            <w:vAlign w:val="center"/>
            <w:hideMark/>
          </w:tcPr>
          <w:p w14:paraId="0F901FF8" w14:textId="77777777" w:rsidR="007951C8" w:rsidRPr="007F6CDB" w:rsidRDefault="007951C8" w:rsidP="00D849D5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sz w:val="18"/>
                <w:szCs w:val="18"/>
              </w:rPr>
              <w:t>Posiadane uprawnienia oraz doświadczenie</w:t>
            </w:r>
          </w:p>
        </w:tc>
      </w:tr>
      <w:tr w:rsidR="007951C8" w:rsidRPr="007F6CDB" w14:paraId="648F1731" w14:textId="77777777" w:rsidTr="00485BFD">
        <w:trPr>
          <w:trHeight w:val="233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14:paraId="229DB846" w14:textId="77777777" w:rsidR="007951C8" w:rsidRPr="00747E64" w:rsidRDefault="007951C8" w:rsidP="00D849D5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6"/>
                <w:szCs w:val="16"/>
              </w:rPr>
            </w:pPr>
            <w:r w:rsidRPr="00747E64">
              <w:rPr>
                <w:rFonts w:ascii="Open Sans" w:eastAsia="Calibri" w:hAnsi="Open Sans" w:cs="Open Sans"/>
                <w:bCs/>
                <w:sz w:val="16"/>
                <w:szCs w:val="16"/>
              </w:rPr>
              <w:t>1</w:t>
            </w:r>
          </w:p>
        </w:tc>
        <w:tc>
          <w:tcPr>
            <w:tcW w:w="2409" w:type="dxa"/>
            <w:shd w:val="clear" w:color="auto" w:fill="E7E6E6" w:themeFill="background2"/>
            <w:vAlign w:val="center"/>
            <w:hideMark/>
          </w:tcPr>
          <w:p w14:paraId="17B32036" w14:textId="77777777" w:rsidR="007951C8" w:rsidRPr="00747E64" w:rsidRDefault="007951C8" w:rsidP="00D849D5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6"/>
                <w:szCs w:val="16"/>
              </w:rPr>
            </w:pPr>
            <w:r w:rsidRPr="00747E64">
              <w:rPr>
                <w:rFonts w:ascii="Open Sans" w:eastAsia="Calibri" w:hAnsi="Open Sans" w:cs="Open Sans"/>
                <w:bCs/>
                <w:sz w:val="16"/>
                <w:szCs w:val="16"/>
              </w:rPr>
              <w:t>2</w:t>
            </w:r>
          </w:p>
        </w:tc>
        <w:tc>
          <w:tcPr>
            <w:tcW w:w="2127" w:type="dxa"/>
            <w:shd w:val="clear" w:color="auto" w:fill="E7E6E6" w:themeFill="background2"/>
            <w:vAlign w:val="center"/>
            <w:hideMark/>
          </w:tcPr>
          <w:p w14:paraId="4DE775BB" w14:textId="77777777" w:rsidR="007951C8" w:rsidRPr="00747E64" w:rsidRDefault="007951C8" w:rsidP="00D849D5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6"/>
                <w:szCs w:val="16"/>
              </w:rPr>
            </w:pPr>
            <w:r w:rsidRPr="00747E64">
              <w:rPr>
                <w:rFonts w:ascii="Open Sans" w:eastAsia="Calibri" w:hAnsi="Open Sans" w:cs="Open Sans"/>
                <w:bCs/>
                <w:sz w:val="16"/>
                <w:szCs w:val="16"/>
              </w:rPr>
              <w:t>3</w:t>
            </w:r>
          </w:p>
        </w:tc>
        <w:tc>
          <w:tcPr>
            <w:tcW w:w="5969" w:type="dxa"/>
            <w:shd w:val="clear" w:color="auto" w:fill="E7E6E6" w:themeFill="background2"/>
            <w:vAlign w:val="center"/>
            <w:hideMark/>
          </w:tcPr>
          <w:p w14:paraId="439C7707" w14:textId="77777777" w:rsidR="007951C8" w:rsidRPr="00747E64" w:rsidRDefault="007951C8" w:rsidP="00D849D5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6"/>
                <w:szCs w:val="16"/>
              </w:rPr>
            </w:pPr>
            <w:r w:rsidRPr="00747E64">
              <w:rPr>
                <w:rFonts w:ascii="Open Sans" w:eastAsia="Calibri" w:hAnsi="Open Sans" w:cs="Open Sans"/>
                <w:bCs/>
                <w:sz w:val="16"/>
                <w:szCs w:val="16"/>
              </w:rPr>
              <w:t>4</w:t>
            </w:r>
          </w:p>
        </w:tc>
      </w:tr>
      <w:tr w:rsidR="007951C8" w:rsidRPr="007F6CDB" w14:paraId="4D56FC2D" w14:textId="77777777" w:rsidTr="00485BFD">
        <w:trPr>
          <w:trHeight w:val="1047"/>
        </w:trPr>
        <w:tc>
          <w:tcPr>
            <w:tcW w:w="421" w:type="dxa"/>
            <w:shd w:val="clear" w:color="auto" w:fill="auto"/>
            <w:vAlign w:val="center"/>
          </w:tcPr>
          <w:p w14:paraId="60798FDC" w14:textId="77777777" w:rsidR="007951C8" w:rsidRPr="007F6CDB" w:rsidRDefault="007951C8" w:rsidP="007951C8">
            <w:pPr>
              <w:pStyle w:val="Akapitzlist"/>
              <w:numPr>
                <w:ilvl w:val="3"/>
                <w:numId w:val="4"/>
              </w:numPr>
              <w:spacing w:after="0" w:line="240" w:lineRule="auto"/>
              <w:ind w:left="426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290DBB1" w14:textId="77777777" w:rsidR="007951C8" w:rsidRPr="007F6CDB" w:rsidRDefault="007951C8" w:rsidP="00D849D5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A48D6EF" w14:textId="77777777" w:rsidR="007951C8" w:rsidRPr="007F6CDB" w:rsidRDefault="007951C8" w:rsidP="00D849D5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bCs/>
                <w:sz w:val="18"/>
                <w:szCs w:val="18"/>
              </w:rPr>
              <w:t>Projektant</w:t>
            </w:r>
          </w:p>
        </w:tc>
        <w:tc>
          <w:tcPr>
            <w:tcW w:w="5969" w:type="dxa"/>
            <w:shd w:val="clear" w:color="auto" w:fill="auto"/>
            <w:vAlign w:val="center"/>
          </w:tcPr>
          <w:p w14:paraId="576A9385" w14:textId="77777777" w:rsidR="007951C8" w:rsidRPr="007F6CDB" w:rsidRDefault="007951C8" w:rsidP="007951C8">
            <w:pPr>
              <w:numPr>
                <w:ilvl w:val="0"/>
                <w:numId w:val="7"/>
              </w:numPr>
              <w:spacing w:after="0" w:line="240" w:lineRule="auto"/>
              <w:ind w:left="564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bCs/>
                <w:sz w:val="18"/>
                <w:szCs w:val="18"/>
              </w:rPr>
              <w:t>uprawnienia budowlane do projektowania w specjalności inżynieryjnej drogowej,</w:t>
            </w:r>
          </w:p>
          <w:p w14:paraId="2EAA4988" w14:textId="77777777" w:rsidR="007951C8" w:rsidRPr="007F6CDB" w:rsidRDefault="007951C8" w:rsidP="007951C8">
            <w:pPr>
              <w:numPr>
                <w:ilvl w:val="0"/>
                <w:numId w:val="7"/>
              </w:numPr>
              <w:spacing w:after="0" w:line="240" w:lineRule="auto"/>
              <w:ind w:left="570" w:right="-46"/>
              <w:rPr>
                <w:rFonts w:ascii="Open Sans" w:eastAsia="Calibri" w:hAnsi="Open Sans" w:cs="Open Sans"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bCs/>
                <w:sz w:val="18"/>
                <w:szCs w:val="18"/>
              </w:rPr>
              <w:t>liczba lat doświadczenia zawodowego  w projektowaniu od momentu uzyskania uprawnień budowlanych do projektowania:</w:t>
            </w:r>
          </w:p>
          <w:p w14:paraId="55D3B5AE" w14:textId="77777777" w:rsidR="007951C8" w:rsidRPr="007F6CDB" w:rsidRDefault="007951C8" w:rsidP="00D849D5">
            <w:pPr>
              <w:spacing w:after="0" w:line="240" w:lineRule="auto"/>
              <w:ind w:left="564" w:right="-46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 xml:space="preserve">                 </w:t>
            </w:r>
          </w:p>
          <w:p w14:paraId="35EDB4CB" w14:textId="77777777" w:rsidR="007951C8" w:rsidRPr="007F6CDB" w:rsidRDefault="007951C8" w:rsidP="00D849D5">
            <w:pPr>
              <w:spacing w:after="0" w:line="240" w:lineRule="auto"/>
              <w:ind w:left="-570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sz w:val="18"/>
                <w:szCs w:val="18"/>
              </w:rPr>
              <w:t>.….. lat</w:t>
            </w:r>
          </w:p>
          <w:p w14:paraId="7B3DAEC0" w14:textId="77777777" w:rsidR="007951C8" w:rsidRPr="007F6CDB" w:rsidRDefault="007951C8" w:rsidP="00D849D5">
            <w:pPr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0866083F" w14:textId="77777777" w:rsidR="007951C8" w:rsidRPr="007F6CDB" w:rsidRDefault="007951C8" w:rsidP="007951C8">
            <w:pPr>
              <w:pStyle w:val="Akapitzlist"/>
              <w:numPr>
                <w:ilvl w:val="0"/>
                <w:numId w:val="10"/>
              </w:numPr>
              <w:tabs>
                <w:tab w:val="left" w:pos="1843"/>
              </w:tabs>
              <w:spacing w:after="0" w:line="240" w:lineRule="auto"/>
              <w:ind w:left="573"/>
              <w:rPr>
                <w:rFonts w:ascii="Open Sans" w:eastAsia="Calibri" w:hAnsi="Open Sans" w:cs="Open Sans"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bCs/>
                <w:sz w:val="18"/>
                <w:szCs w:val="18"/>
              </w:rPr>
              <w:t>wskazana osoba wykonała co najmniej dwie dokumentacje projektowe, z których każda składała się co najmniej z projekt budowlanego i wykonawczego branży drogowej w ramach zadania drogowego</w:t>
            </w:r>
            <w:r w:rsidRPr="007F6CDB">
              <w:rPr>
                <w:rFonts w:ascii="Open Sans" w:eastAsia="Calibri" w:hAnsi="Open Sans" w:cs="Open Sans"/>
                <w:sz w:val="18"/>
                <w:szCs w:val="18"/>
              </w:rPr>
              <w:t>;</w:t>
            </w:r>
          </w:p>
        </w:tc>
      </w:tr>
      <w:tr w:rsidR="007951C8" w:rsidRPr="007F6CDB" w14:paraId="7DEC1742" w14:textId="77777777" w:rsidTr="00485BFD">
        <w:trPr>
          <w:trHeight w:val="1047"/>
        </w:trPr>
        <w:tc>
          <w:tcPr>
            <w:tcW w:w="421" w:type="dxa"/>
            <w:shd w:val="clear" w:color="auto" w:fill="auto"/>
            <w:vAlign w:val="center"/>
          </w:tcPr>
          <w:p w14:paraId="1D153965" w14:textId="77777777" w:rsidR="007951C8" w:rsidRPr="007F6CDB" w:rsidRDefault="007951C8" w:rsidP="007951C8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284" w:right="-46" w:hanging="284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2479282" w14:textId="77777777" w:rsidR="007951C8" w:rsidRPr="007F6CDB" w:rsidRDefault="007951C8" w:rsidP="00D849D5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ECC759F" w14:textId="77777777" w:rsidR="007951C8" w:rsidRPr="007F6CDB" w:rsidRDefault="007951C8" w:rsidP="00D849D5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Projektant </w:t>
            </w:r>
          </w:p>
        </w:tc>
        <w:tc>
          <w:tcPr>
            <w:tcW w:w="5969" w:type="dxa"/>
            <w:shd w:val="clear" w:color="auto" w:fill="auto"/>
            <w:vAlign w:val="center"/>
          </w:tcPr>
          <w:p w14:paraId="24C919EC" w14:textId="77777777" w:rsidR="007951C8" w:rsidRPr="007F6CDB" w:rsidRDefault="007951C8" w:rsidP="007951C8">
            <w:pPr>
              <w:numPr>
                <w:ilvl w:val="0"/>
                <w:numId w:val="7"/>
              </w:numPr>
              <w:spacing w:after="0" w:line="240" w:lineRule="auto"/>
              <w:ind w:left="570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bCs/>
                <w:sz w:val="18"/>
                <w:szCs w:val="18"/>
              </w:rPr>
              <w:t>uprawnienia budowlane do projektowania  w specjalności konstrukcyjno-budowlanej,</w:t>
            </w:r>
          </w:p>
          <w:p w14:paraId="51F43F4F" w14:textId="77777777" w:rsidR="007951C8" w:rsidRPr="007F6CDB" w:rsidRDefault="007951C8" w:rsidP="007951C8">
            <w:pPr>
              <w:numPr>
                <w:ilvl w:val="0"/>
                <w:numId w:val="7"/>
              </w:numPr>
              <w:spacing w:after="0" w:line="240" w:lineRule="auto"/>
              <w:ind w:left="570" w:right="-46"/>
              <w:rPr>
                <w:rFonts w:ascii="Open Sans" w:eastAsia="Calibri" w:hAnsi="Open Sans" w:cs="Open Sans"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bCs/>
                <w:sz w:val="18"/>
                <w:szCs w:val="18"/>
              </w:rPr>
              <w:t>liczba lat doświadczenia zawodowego  w projektowaniu od momentu uzyskania uprawnień budowlanych do projektowania:</w:t>
            </w:r>
          </w:p>
          <w:p w14:paraId="222DABF8" w14:textId="77777777" w:rsidR="007951C8" w:rsidRPr="007F6CDB" w:rsidRDefault="007951C8" w:rsidP="00D849D5">
            <w:pPr>
              <w:spacing w:after="0" w:line="240" w:lineRule="auto"/>
              <w:ind w:left="570" w:right="-46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4D2AFCA5" w14:textId="77777777" w:rsidR="007951C8" w:rsidRPr="007F6CDB" w:rsidRDefault="007951C8" w:rsidP="00D849D5">
            <w:pPr>
              <w:spacing w:after="0" w:line="240" w:lineRule="auto"/>
              <w:ind w:left="570" w:right="-46"/>
              <w:rPr>
                <w:rFonts w:ascii="Open Sans" w:eastAsia="Calibri" w:hAnsi="Open Sans" w:cs="Open Sans"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sz w:val="18"/>
                <w:szCs w:val="18"/>
              </w:rPr>
              <w:t xml:space="preserve">                                          .….. lat</w:t>
            </w:r>
          </w:p>
          <w:p w14:paraId="052B1E96" w14:textId="77777777" w:rsidR="007951C8" w:rsidRPr="007F6CDB" w:rsidRDefault="007951C8" w:rsidP="00D849D5">
            <w:pPr>
              <w:spacing w:after="0" w:line="240" w:lineRule="auto"/>
              <w:ind w:left="570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  <w:p w14:paraId="62410F65" w14:textId="77777777" w:rsidR="007951C8" w:rsidRPr="007F6CDB" w:rsidRDefault="007951C8" w:rsidP="007951C8">
            <w:pPr>
              <w:numPr>
                <w:ilvl w:val="0"/>
                <w:numId w:val="7"/>
              </w:numPr>
              <w:spacing w:after="0" w:line="240" w:lineRule="auto"/>
              <w:ind w:left="570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bCs/>
                <w:sz w:val="18"/>
                <w:szCs w:val="18"/>
              </w:rPr>
              <w:t>wskazana osoba wykonała co najmniej dwie dokumentacje projektowe, z których każda składała się co najmniej z projektu budowalnego i wykonawczego branży konstrukcyjnej w ramach zadania drogowego;</w:t>
            </w:r>
          </w:p>
          <w:p w14:paraId="74F88AA7" w14:textId="77777777" w:rsidR="007951C8" w:rsidRPr="007F6CDB" w:rsidRDefault="007951C8" w:rsidP="00D849D5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</w:tr>
      <w:tr w:rsidR="007951C8" w:rsidRPr="007F6CDB" w14:paraId="209CBF80" w14:textId="77777777" w:rsidTr="00485BFD">
        <w:trPr>
          <w:trHeight w:val="1047"/>
        </w:trPr>
        <w:tc>
          <w:tcPr>
            <w:tcW w:w="421" w:type="dxa"/>
            <w:shd w:val="clear" w:color="auto" w:fill="auto"/>
            <w:vAlign w:val="center"/>
          </w:tcPr>
          <w:p w14:paraId="65454313" w14:textId="77777777" w:rsidR="007951C8" w:rsidRPr="007F6CDB" w:rsidRDefault="007951C8" w:rsidP="00D849D5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bCs/>
                <w:sz w:val="18"/>
                <w:szCs w:val="18"/>
              </w:rPr>
              <w:t>3.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D2B12BC" w14:textId="77777777" w:rsidR="007951C8" w:rsidRPr="007F6CDB" w:rsidRDefault="007951C8" w:rsidP="00D849D5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87A802D" w14:textId="77777777" w:rsidR="007951C8" w:rsidRPr="007F6CDB" w:rsidRDefault="007951C8" w:rsidP="00D849D5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Projektant </w:t>
            </w:r>
          </w:p>
        </w:tc>
        <w:tc>
          <w:tcPr>
            <w:tcW w:w="5969" w:type="dxa"/>
            <w:shd w:val="clear" w:color="auto" w:fill="auto"/>
            <w:vAlign w:val="center"/>
          </w:tcPr>
          <w:p w14:paraId="3E941BEF" w14:textId="77777777" w:rsidR="007951C8" w:rsidRPr="007F6CDB" w:rsidRDefault="007951C8" w:rsidP="007951C8">
            <w:pPr>
              <w:numPr>
                <w:ilvl w:val="0"/>
                <w:numId w:val="7"/>
              </w:numPr>
              <w:spacing w:after="0" w:line="240" w:lineRule="auto"/>
              <w:ind w:left="573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bCs/>
                <w:sz w:val="18"/>
                <w:szCs w:val="18"/>
              </w:rPr>
              <w:t>uprawnienia budowlane do projektowania w specjalności instalacyjnej w zakresie sieci, instalacji i urządzeń cieplnych, wentylacyjnych, gazowych, wodociągowych i kanalizacyjnych,</w:t>
            </w:r>
          </w:p>
          <w:p w14:paraId="530074A4" w14:textId="77777777" w:rsidR="007951C8" w:rsidRPr="007F6CDB" w:rsidRDefault="007951C8" w:rsidP="007951C8">
            <w:pPr>
              <w:numPr>
                <w:ilvl w:val="0"/>
                <w:numId w:val="7"/>
              </w:numPr>
              <w:spacing w:after="0" w:line="240" w:lineRule="auto"/>
              <w:ind w:left="573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bCs/>
                <w:sz w:val="18"/>
                <w:szCs w:val="18"/>
              </w:rPr>
              <w:t>liczba lat doświadczenia zawodowego w projektowaniu od momentu uzyskania uprawnień budowlanych do projektowania:</w:t>
            </w:r>
          </w:p>
          <w:p w14:paraId="5387A918" w14:textId="77777777" w:rsidR="007951C8" w:rsidRPr="007F6CDB" w:rsidRDefault="007951C8" w:rsidP="00D849D5">
            <w:pPr>
              <w:spacing w:after="0" w:line="240" w:lineRule="auto"/>
              <w:ind w:left="573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                      </w:t>
            </w:r>
          </w:p>
          <w:p w14:paraId="166EDEAE" w14:textId="77777777" w:rsidR="007951C8" w:rsidRPr="007F6CDB" w:rsidRDefault="007951C8" w:rsidP="00D849D5">
            <w:pPr>
              <w:spacing w:after="0" w:line="240" w:lineRule="auto"/>
              <w:ind w:left="573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                                         .….. lat</w:t>
            </w:r>
          </w:p>
          <w:p w14:paraId="36616E56" w14:textId="77777777" w:rsidR="007951C8" w:rsidRPr="007F6CDB" w:rsidRDefault="007951C8" w:rsidP="00D849D5">
            <w:pPr>
              <w:spacing w:after="0" w:line="240" w:lineRule="auto"/>
              <w:ind w:left="573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  <w:p w14:paraId="52D2AAC3" w14:textId="77777777" w:rsidR="007951C8" w:rsidRPr="007F6CDB" w:rsidRDefault="007951C8" w:rsidP="007951C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3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bCs/>
                <w:sz w:val="18"/>
                <w:szCs w:val="18"/>
              </w:rPr>
              <w:t>wskazana osoba wykonała co najmniej dwie dokumentacje projektowe, z których każda składała się co najmniej z projektu budowalnego i wykonawczego branży sanitarnej w ramach zadania drogowego;</w:t>
            </w:r>
          </w:p>
          <w:p w14:paraId="76EDECA7" w14:textId="77777777" w:rsidR="007951C8" w:rsidRPr="007F6CDB" w:rsidRDefault="007951C8" w:rsidP="00D849D5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</w:tr>
      <w:tr w:rsidR="007951C8" w:rsidRPr="007F6CDB" w14:paraId="60EDC151" w14:textId="77777777" w:rsidTr="00485BFD">
        <w:trPr>
          <w:trHeight w:val="1047"/>
        </w:trPr>
        <w:tc>
          <w:tcPr>
            <w:tcW w:w="421" w:type="dxa"/>
            <w:shd w:val="clear" w:color="auto" w:fill="auto"/>
            <w:vAlign w:val="center"/>
          </w:tcPr>
          <w:p w14:paraId="386B5CA7" w14:textId="77777777" w:rsidR="007951C8" w:rsidRPr="007F6CDB" w:rsidRDefault="007951C8" w:rsidP="00D849D5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bCs/>
                <w:sz w:val="18"/>
                <w:szCs w:val="18"/>
              </w:rPr>
              <w:t>4.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CE53A1" w14:textId="77777777" w:rsidR="007951C8" w:rsidRPr="007F6CDB" w:rsidRDefault="007951C8" w:rsidP="00D849D5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B6AFC9D" w14:textId="77777777" w:rsidR="007951C8" w:rsidRPr="007F6CDB" w:rsidRDefault="007951C8" w:rsidP="00D849D5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Projektant </w:t>
            </w:r>
          </w:p>
        </w:tc>
        <w:tc>
          <w:tcPr>
            <w:tcW w:w="5969" w:type="dxa"/>
            <w:shd w:val="clear" w:color="auto" w:fill="auto"/>
            <w:vAlign w:val="center"/>
          </w:tcPr>
          <w:p w14:paraId="6269E48E" w14:textId="77777777" w:rsidR="007951C8" w:rsidRPr="007F6CDB" w:rsidRDefault="007951C8" w:rsidP="007951C8">
            <w:pPr>
              <w:numPr>
                <w:ilvl w:val="0"/>
                <w:numId w:val="7"/>
              </w:numPr>
              <w:spacing w:after="0" w:line="240" w:lineRule="auto"/>
              <w:ind w:left="429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uprawnienia budowlane do projektowania  w specjalności instalacyjnej w zakresie sieci, instalacji  i urządzeń elektrycznych </w:t>
            </w:r>
            <w:r w:rsidRPr="007F6CDB">
              <w:rPr>
                <w:rFonts w:ascii="Open Sans" w:eastAsia="Calibri" w:hAnsi="Open Sans" w:cs="Open Sans"/>
                <w:bCs/>
                <w:sz w:val="18"/>
                <w:szCs w:val="18"/>
              </w:rPr>
              <w:br/>
              <w:t>i elektroenergetycznych,</w:t>
            </w:r>
          </w:p>
          <w:p w14:paraId="13720D68" w14:textId="77777777" w:rsidR="007951C8" w:rsidRPr="007F6CDB" w:rsidRDefault="007951C8" w:rsidP="007951C8">
            <w:pPr>
              <w:numPr>
                <w:ilvl w:val="0"/>
                <w:numId w:val="7"/>
              </w:numPr>
              <w:spacing w:after="0" w:line="240" w:lineRule="auto"/>
              <w:ind w:left="429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bCs/>
                <w:sz w:val="18"/>
                <w:szCs w:val="18"/>
              </w:rPr>
              <w:lastRenderedPageBreak/>
              <w:t>liczba lat doświadczenia zawodowego w projektowaniu od momentu uzyskania uprawnień budowlanych do projektowania:</w:t>
            </w:r>
          </w:p>
          <w:p w14:paraId="1978FEE3" w14:textId="77777777" w:rsidR="007951C8" w:rsidRPr="007F6CDB" w:rsidRDefault="007951C8" w:rsidP="00D849D5">
            <w:pPr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51D71578" w14:textId="77777777" w:rsidR="007951C8" w:rsidRPr="007F6CDB" w:rsidRDefault="007951C8" w:rsidP="00D849D5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sz w:val="18"/>
                <w:szCs w:val="18"/>
              </w:rPr>
              <w:t>.….. lat</w:t>
            </w:r>
          </w:p>
          <w:p w14:paraId="435F6F9D" w14:textId="77777777" w:rsidR="007951C8" w:rsidRPr="007F6CDB" w:rsidRDefault="007951C8" w:rsidP="00D849D5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  <w:p w14:paraId="3F49BDC4" w14:textId="77777777" w:rsidR="007951C8" w:rsidRPr="007F6CDB" w:rsidRDefault="007951C8" w:rsidP="007951C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32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bCs/>
                <w:sz w:val="18"/>
                <w:szCs w:val="18"/>
              </w:rPr>
              <w:t>wskazana osoba wykonała co najmniej dwie dokumentacje projektowe, z których każda składała się co najmniej z projektu budowalnego i wykonawczego branży elektrycznej lub elektroenergetycznej w ramach zadania drogowego;</w:t>
            </w:r>
          </w:p>
          <w:p w14:paraId="0B01D8FB" w14:textId="77777777" w:rsidR="007951C8" w:rsidRPr="007F6CDB" w:rsidRDefault="007951C8" w:rsidP="00D849D5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</w:tr>
      <w:tr w:rsidR="007951C8" w:rsidRPr="007F6CDB" w14:paraId="19E32DB0" w14:textId="77777777" w:rsidTr="00485BFD">
        <w:trPr>
          <w:trHeight w:val="1047"/>
        </w:trPr>
        <w:tc>
          <w:tcPr>
            <w:tcW w:w="421" w:type="dxa"/>
            <w:shd w:val="clear" w:color="auto" w:fill="auto"/>
            <w:vAlign w:val="center"/>
          </w:tcPr>
          <w:p w14:paraId="1C1E19BE" w14:textId="77777777" w:rsidR="007951C8" w:rsidRPr="007F6CDB" w:rsidRDefault="007951C8" w:rsidP="00D849D5">
            <w:pPr>
              <w:spacing w:after="0" w:line="240" w:lineRule="auto"/>
              <w:ind w:left="142"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bCs/>
                <w:sz w:val="18"/>
                <w:szCs w:val="18"/>
              </w:rPr>
              <w:lastRenderedPageBreak/>
              <w:t>5.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9CE5548" w14:textId="77777777" w:rsidR="007951C8" w:rsidRPr="007F6CDB" w:rsidRDefault="007951C8" w:rsidP="00D849D5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BAA7B09" w14:textId="77777777" w:rsidR="007951C8" w:rsidRPr="007F6CDB" w:rsidRDefault="007951C8" w:rsidP="00D849D5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bCs/>
                <w:sz w:val="18"/>
                <w:szCs w:val="18"/>
              </w:rPr>
              <w:t>Projektant</w:t>
            </w:r>
          </w:p>
        </w:tc>
        <w:tc>
          <w:tcPr>
            <w:tcW w:w="5969" w:type="dxa"/>
            <w:shd w:val="clear" w:color="auto" w:fill="auto"/>
            <w:vAlign w:val="center"/>
          </w:tcPr>
          <w:p w14:paraId="263EAD83" w14:textId="77777777" w:rsidR="007951C8" w:rsidRPr="007F6CDB" w:rsidRDefault="007951C8" w:rsidP="007951C8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432" w:hanging="284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7F6CDB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uprawnienia budowlane do projektowania  w specjalności </w:t>
            </w:r>
            <w:r w:rsidRPr="007F6CDB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instalacyjnej w zakresie sieci, instalacji </w:t>
            </w:r>
            <w:r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i </w:t>
            </w:r>
            <w:r w:rsidRPr="007F6CDB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urządzeń telekomunikacyjnych,</w:t>
            </w:r>
          </w:p>
          <w:p w14:paraId="4D9338A1" w14:textId="77777777" w:rsidR="007951C8" w:rsidRPr="007F6CDB" w:rsidRDefault="007951C8" w:rsidP="007951C8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432" w:hanging="284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7F6CDB">
              <w:rPr>
                <w:rFonts w:ascii="Open Sans" w:eastAsia="Calibri" w:hAnsi="Open Sans" w:cs="Open Sans"/>
                <w:bCs/>
                <w:sz w:val="18"/>
                <w:szCs w:val="18"/>
              </w:rPr>
              <w:t>liczba lat doświadczenia zawodowego w projektowaniu od momentu uzyskania uprawnień budowlanych do projektowania</w:t>
            </w:r>
            <w:r w:rsidRPr="007F6CDB">
              <w:rPr>
                <w:rStyle w:val="normaltextrun"/>
                <w:rFonts w:ascii="Open Sans" w:hAnsi="Open Sans" w:cs="Open Sans"/>
                <w:sz w:val="18"/>
                <w:szCs w:val="18"/>
              </w:rPr>
              <w:t>:</w:t>
            </w:r>
          </w:p>
          <w:p w14:paraId="23F0619D" w14:textId="77777777" w:rsidR="007951C8" w:rsidRPr="007F6CDB" w:rsidRDefault="007951C8" w:rsidP="00D849D5">
            <w:pPr>
              <w:spacing w:after="0" w:line="240" w:lineRule="auto"/>
              <w:ind w:left="570" w:right="-46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57DD97CE" w14:textId="77777777" w:rsidR="007951C8" w:rsidRPr="007F6CDB" w:rsidRDefault="007951C8" w:rsidP="00D849D5">
            <w:pPr>
              <w:spacing w:after="0" w:line="240" w:lineRule="auto"/>
              <w:ind w:left="570" w:right="-46"/>
              <w:rPr>
                <w:rFonts w:ascii="Open Sans" w:eastAsia="Calibri" w:hAnsi="Open Sans" w:cs="Open Sans"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sz w:val="18"/>
                <w:szCs w:val="18"/>
              </w:rPr>
              <w:t xml:space="preserve">                                             .….. lat</w:t>
            </w:r>
          </w:p>
          <w:p w14:paraId="6B159685" w14:textId="77777777" w:rsidR="007951C8" w:rsidRPr="007F6CDB" w:rsidRDefault="007951C8" w:rsidP="00D849D5">
            <w:pPr>
              <w:spacing w:after="0" w:line="240" w:lineRule="auto"/>
              <w:ind w:left="570"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  <w:p w14:paraId="363C609B" w14:textId="77777777" w:rsidR="007951C8" w:rsidRPr="007F6CDB" w:rsidRDefault="007951C8" w:rsidP="007951C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32" w:hanging="284"/>
              <w:rPr>
                <w:rFonts w:ascii="Open Sans" w:eastAsia="Calibri" w:hAnsi="Open Sans" w:cs="Open Sans"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wskazana osoba wykonała co najmniej dwie dokumentacje projektowe, z których każda składała się co najmniej z projektu budowalnego i wykonawczego </w:t>
            </w:r>
            <w:r w:rsidRPr="007F6CDB">
              <w:rPr>
                <w:rFonts w:ascii="Open Sans" w:eastAsia="Calibri" w:hAnsi="Open Sans" w:cs="Open Sans"/>
                <w:sz w:val="18"/>
                <w:szCs w:val="18"/>
              </w:rPr>
              <w:t>branży telekomunikacyjnej w ramach zadania drogowego;</w:t>
            </w:r>
          </w:p>
          <w:p w14:paraId="4552F08D" w14:textId="77777777" w:rsidR="007951C8" w:rsidRPr="007F6CDB" w:rsidRDefault="007951C8" w:rsidP="00D849D5">
            <w:pPr>
              <w:pStyle w:val="Akapitzlist"/>
              <w:spacing w:after="0" w:line="240" w:lineRule="auto"/>
              <w:ind w:left="573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3B5C71F5" w14:textId="77777777" w:rsidR="007951C8" w:rsidRPr="007F6CDB" w:rsidRDefault="007951C8" w:rsidP="007951C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7F6CDB">
        <w:rPr>
          <w:rFonts w:ascii="Open Sans" w:eastAsia="Calibri" w:hAnsi="Open Sans" w:cs="Open Sans"/>
          <w:bCs/>
          <w:sz w:val="18"/>
          <w:szCs w:val="18"/>
        </w:rPr>
        <w:br w:type="textWrapping" w:clear="all"/>
      </w:r>
    </w:p>
    <w:p w14:paraId="648CA69C" w14:textId="77777777" w:rsidR="007951C8" w:rsidRPr="007F6CDB" w:rsidRDefault="007951C8" w:rsidP="007951C8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tbl>
      <w:tblPr>
        <w:tblW w:w="92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1309"/>
        <w:gridCol w:w="5595"/>
      </w:tblGrid>
      <w:tr w:rsidR="007951C8" w:rsidRPr="007F6CDB" w14:paraId="7B1B58AC" w14:textId="77777777" w:rsidTr="00D849D5">
        <w:trPr>
          <w:trHeight w:val="283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2E08A03" w14:textId="77777777" w:rsidR="007951C8" w:rsidRPr="007F6CDB" w:rsidRDefault="007951C8" w:rsidP="00D849D5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sz w:val="18"/>
                <w:szCs w:val="18"/>
              </w:rPr>
              <w:t>Osoba umocowana do reprezentowania wykonawcy:</w:t>
            </w:r>
          </w:p>
        </w:tc>
      </w:tr>
      <w:tr w:rsidR="007951C8" w:rsidRPr="007F6CDB" w14:paraId="5DF2C0D8" w14:textId="77777777" w:rsidTr="00D849D5">
        <w:trPr>
          <w:trHeight w:hRule="exact" w:val="27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325B88B" w14:textId="77777777" w:rsidR="007951C8" w:rsidRPr="007F6CDB" w:rsidRDefault="007951C8" w:rsidP="00D849D5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9259938" w14:textId="77777777" w:rsidR="007951C8" w:rsidRPr="007F6CDB" w:rsidRDefault="007951C8" w:rsidP="00D849D5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sz w:val="18"/>
                <w:szCs w:val="18"/>
              </w:rPr>
              <w:t>Data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273C252" w14:textId="77777777" w:rsidR="007951C8" w:rsidRPr="007F6CDB" w:rsidRDefault="007951C8" w:rsidP="00D849D5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sz w:val="18"/>
                <w:szCs w:val="18"/>
              </w:rPr>
              <w:t>Podpis</w:t>
            </w:r>
          </w:p>
        </w:tc>
      </w:tr>
      <w:tr w:rsidR="007951C8" w:rsidRPr="007F6CDB" w14:paraId="3C0A7DD8" w14:textId="77777777" w:rsidTr="00D849D5">
        <w:trPr>
          <w:trHeight w:hRule="exact" w:val="77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FE74" w14:textId="77777777" w:rsidR="007951C8" w:rsidRPr="007F6CDB" w:rsidRDefault="007951C8" w:rsidP="00D849D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75C4" w14:textId="77777777" w:rsidR="007951C8" w:rsidRPr="007F6CDB" w:rsidRDefault="007951C8" w:rsidP="00D849D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C0F0" w14:textId="77777777" w:rsidR="007951C8" w:rsidRPr="007F6CDB" w:rsidRDefault="007951C8" w:rsidP="00D849D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798AAC52" w14:textId="77777777" w:rsidR="007951C8" w:rsidRPr="007F6CDB" w:rsidRDefault="007951C8" w:rsidP="007951C8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5801B25C" w14:textId="77777777" w:rsidR="007951C8" w:rsidRPr="007F6CDB" w:rsidRDefault="007951C8" w:rsidP="007951C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tbl>
      <w:tblPr>
        <w:tblpPr w:leftFromText="141" w:rightFromText="141" w:vertAnchor="page" w:horzAnchor="margin" w:tblpY="10936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951C8" w:rsidRPr="007F6CDB" w14:paraId="1C074F8B" w14:textId="77777777" w:rsidTr="007951C8">
        <w:tc>
          <w:tcPr>
            <w:tcW w:w="8635" w:type="dxa"/>
          </w:tcPr>
          <w:p w14:paraId="2AABCDEA" w14:textId="77777777" w:rsidR="007951C8" w:rsidRPr="007F6CDB" w:rsidRDefault="007951C8" w:rsidP="007951C8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F6CDB">
              <w:rPr>
                <w:rFonts w:ascii="Open Sans" w:eastAsia="Calibri" w:hAnsi="Open Sans" w:cs="Open Sans"/>
                <w:bCs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176ADE54" w14:textId="77777777" w:rsidR="007951C8" w:rsidRPr="007F6CDB" w:rsidRDefault="007951C8" w:rsidP="007951C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09C6EE2" w14:textId="0D611DDF" w:rsidR="00241C26" w:rsidRPr="007951C8" w:rsidRDefault="00241C26" w:rsidP="007951C8"/>
    <w:sectPr w:rsidR="00241C26" w:rsidRPr="007951C8" w:rsidSect="00085D3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7D8B9" w14:textId="77777777" w:rsidR="002E4CA7" w:rsidRDefault="002E4CA7" w:rsidP="002E4CA7">
    <w:pPr>
      <w:pStyle w:val="Stopka"/>
      <w:spacing w:after="60"/>
      <w:rPr>
        <w:b/>
        <w:sz w:val="14"/>
      </w:rPr>
    </w:pPr>
  </w:p>
  <w:p w14:paraId="7DE1E43B" w14:textId="77777777" w:rsidR="002E4CA7" w:rsidRPr="00B03112" w:rsidRDefault="002E4CA7" w:rsidP="002E4CA7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8480" behindDoc="0" locked="0" layoutInCell="1" allowOverlap="1" wp14:anchorId="65F0D1EE" wp14:editId="62B289CD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1933750051" name="Obraz 1933750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5DFDA005" w14:textId="77777777" w:rsidR="002E4CA7" w:rsidRPr="00B03112" w:rsidRDefault="002E4CA7" w:rsidP="002E4CA7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71ACF4E3" w14:textId="77777777" w:rsidR="002E4CA7" w:rsidRDefault="002E4C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0BDC0" w14:textId="77777777" w:rsidR="007951C8" w:rsidRDefault="007951C8" w:rsidP="00631254">
    <w:pPr>
      <w:pStyle w:val="Stopka"/>
      <w:spacing w:after="60"/>
      <w:rPr>
        <w:b/>
        <w:sz w:val="14"/>
      </w:rPr>
    </w:pPr>
    <w:bookmarkStart w:id="3" w:name="_Hlk195172304"/>
  </w:p>
  <w:p w14:paraId="0EDC64C4" w14:textId="77777777" w:rsidR="007951C8" w:rsidRPr="00B03112" w:rsidRDefault="007951C8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2948F5EC" wp14:editId="6F0F28FC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614419886" name="Obraz 614419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381269FA" w14:textId="77777777" w:rsidR="007951C8" w:rsidRPr="00B03112" w:rsidRDefault="007951C8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bookmarkEnd w:id="3"/>
  <w:p w14:paraId="35786D32" w14:textId="77777777" w:rsidR="007951C8" w:rsidRPr="00B03112" w:rsidRDefault="007951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FC56" w14:textId="77777777" w:rsidR="0069576E" w:rsidRDefault="0069576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CA56" w14:textId="77777777" w:rsidR="0069576E" w:rsidRDefault="0069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A772A" w14:textId="77777777" w:rsidR="009A4D22" w:rsidRDefault="009A4D22">
    <w:pPr>
      <w:pStyle w:val="Nagwek"/>
    </w:pPr>
  </w:p>
  <w:p w14:paraId="7BCBD13B" w14:textId="77777777" w:rsidR="009A4D22" w:rsidRDefault="009A4D22">
    <w:pPr>
      <w:pStyle w:val="Nagwek"/>
    </w:pPr>
  </w:p>
  <w:p w14:paraId="4BA9727F" w14:textId="77777777" w:rsidR="009A4D22" w:rsidRDefault="009A4D22">
    <w:pPr>
      <w:pStyle w:val="Nagwek"/>
    </w:pPr>
  </w:p>
  <w:p w14:paraId="272575A0" w14:textId="4A60F900" w:rsidR="009A4D22" w:rsidRPr="009A4D22" w:rsidRDefault="009A4D22" w:rsidP="009A4D22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.77.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6432" behindDoc="0" locked="1" layoutInCell="1" allowOverlap="0" wp14:anchorId="7D920D0F" wp14:editId="7723AB84">
          <wp:simplePos x="0" y="0"/>
          <wp:positionH relativeFrom="margin">
            <wp:posOffset>47625</wp:posOffset>
          </wp:positionH>
          <wp:positionV relativeFrom="page">
            <wp:posOffset>133350</wp:posOffset>
          </wp:positionV>
          <wp:extent cx="2210435" cy="720090"/>
          <wp:effectExtent l="0" t="0" r="0" b="3810"/>
          <wp:wrapNone/>
          <wp:docPr id="1776549162" name="Obraz 1776549162" descr="Obraz zawierający tekst, Czcionka, Grafika, projekt graficzn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549162" name="Obraz 1776549162" descr="Obraz zawierający tekst, Czcionka, Grafika, projekt graficzny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0A96" w14:textId="77777777" w:rsidR="007951C8" w:rsidRDefault="007951C8" w:rsidP="00631254">
    <w:pPr>
      <w:pStyle w:val="Nagwek"/>
    </w:pPr>
  </w:p>
  <w:p w14:paraId="23032709" w14:textId="77777777" w:rsidR="007951C8" w:rsidRDefault="007951C8" w:rsidP="00631254">
    <w:pPr>
      <w:pStyle w:val="Nagwek"/>
    </w:pPr>
  </w:p>
  <w:p w14:paraId="4AFD5890" w14:textId="77777777" w:rsidR="007951C8" w:rsidRDefault="007951C8" w:rsidP="00631254">
    <w:pPr>
      <w:pStyle w:val="Nagwek"/>
    </w:pPr>
  </w:p>
  <w:p w14:paraId="743B7369" w14:textId="77777777" w:rsidR="007951C8" w:rsidRDefault="007951C8" w:rsidP="007E04A5">
    <w:pPr>
      <w:spacing w:after="0"/>
      <w:rPr>
        <w:rFonts w:cs="Open Sans"/>
        <w:b/>
        <w:sz w:val="18"/>
      </w:rPr>
    </w:pPr>
  </w:p>
  <w:p w14:paraId="27C780F3" w14:textId="77777777" w:rsidR="007951C8" w:rsidRPr="00A0435B" w:rsidRDefault="007951C8" w:rsidP="007E04A5">
    <w:pPr>
      <w:spacing w:after="0"/>
      <w:rPr>
        <w:rFonts w:ascii="Open Sans" w:hAnsi="Open Sans" w:cs="Open Sans"/>
        <w:b/>
        <w:sz w:val="18"/>
      </w:rPr>
    </w:pPr>
    <w:bookmarkStart w:id="2" w:name="_Hlk195172286"/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.77.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  <w:bookmarkEnd w:id="2"/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2336" behindDoc="0" locked="1" layoutInCell="1" allowOverlap="0" wp14:anchorId="5110061F" wp14:editId="6EC7B7BD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133121375" name="Obraz 1133121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167BE" w14:textId="77777777" w:rsidR="0069576E" w:rsidRDefault="0069576E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62E105FC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6E554A">
      <w:rPr>
        <w:rFonts w:ascii="Open Sans" w:hAnsi="Open Sans" w:cs="Open Sans"/>
        <w:b/>
        <w:sz w:val="18"/>
      </w:rPr>
      <w:t>77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13C2BA1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631254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D794" w14:textId="77777777" w:rsidR="0069576E" w:rsidRDefault="00695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13BB"/>
    <w:multiLevelType w:val="hybridMultilevel"/>
    <w:tmpl w:val="377017B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B4346"/>
    <w:multiLevelType w:val="hybridMultilevel"/>
    <w:tmpl w:val="44CCA1AC"/>
    <w:lvl w:ilvl="0" w:tplc="0ADA92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440E8"/>
    <w:multiLevelType w:val="hybridMultilevel"/>
    <w:tmpl w:val="416C4C20"/>
    <w:lvl w:ilvl="0" w:tplc="FC6C5D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5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50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66F41"/>
    <w:multiLevelType w:val="hybridMultilevel"/>
    <w:tmpl w:val="C346D254"/>
    <w:lvl w:ilvl="0" w:tplc="FC6C5D26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38246C3E"/>
    <w:multiLevelType w:val="hybridMultilevel"/>
    <w:tmpl w:val="DBE8FE88"/>
    <w:lvl w:ilvl="0" w:tplc="B8E601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BF852A3"/>
    <w:multiLevelType w:val="hybridMultilevel"/>
    <w:tmpl w:val="0D80660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64F71"/>
    <w:multiLevelType w:val="hybridMultilevel"/>
    <w:tmpl w:val="31A03182"/>
    <w:lvl w:ilvl="0" w:tplc="FC6C5D26">
      <w:start w:val="1"/>
      <w:numFmt w:val="bullet"/>
      <w:lvlText w:val=""/>
      <w:lvlJc w:val="left"/>
      <w:pPr>
        <w:ind w:left="1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0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339249">
    <w:abstractNumId w:val="10"/>
  </w:num>
  <w:num w:numId="2" w16cid:durableId="1831097098">
    <w:abstractNumId w:val="11"/>
  </w:num>
  <w:num w:numId="3" w16cid:durableId="1838420789">
    <w:abstractNumId w:val="2"/>
  </w:num>
  <w:num w:numId="4" w16cid:durableId="1256742326">
    <w:abstractNumId w:val="5"/>
  </w:num>
  <w:num w:numId="5" w16cid:durableId="719329322">
    <w:abstractNumId w:val="12"/>
  </w:num>
  <w:num w:numId="6" w16cid:durableId="510265539">
    <w:abstractNumId w:val="13"/>
  </w:num>
  <w:num w:numId="7" w16cid:durableId="2074574097">
    <w:abstractNumId w:val="8"/>
  </w:num>
  <w:num w:numId="8" w16cid:durableId="1127623043">
    <w:abstractNumId w:val="9"/>
  </w:num>
  <w:num w:numId="9" w16cid:durableId="1923680383">
    <w:abstractNumId w:val="6"/>
  </w:num>
  <w:num w:numId="10" w16cid:durableId="1223322808">
    <w:abstractNumId w:val="3"/>
  </w:num>
  <w:num w:numId="11" w16cid:durableId="193738358">
    <w:abstractNumId w:val="0"/>
  </w:num>
  <w:num w:numId="12" w16cid:durableId="1905791839">
    <w:abstractNumId w:val="7"/>
  </w:num>
  <w:num w:numId="13" w16cid:durableId="128403724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0C4E"/>
    <w:rsid w:val="00111570"/>
    <w:rsid w:val="00112886"/>
    <w:rsid w:val="00131E13"/>
    <w:rsid w:val="001356A0"/>
    <w:rsid w:val="001419E4"/>
    <w:rsid w:val="001507D0"/>
    <w:rsid w:val="001535AF"/>
    <w:rsid w:val="00154CB7"/>
    <w:rsid w:val="00156391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41C26"/>
    <w:rsid w:val="00251C57"/>
    <w:rsid w:val="002566C3"/>
    <w:rsid w:val="00265618"/>
    <w:rsid w:val="0026692E"/>
    <w:rsid w:val="00270DAA"/>
    <w:rsid w:val="00275972"/>
    <w:rsid w:val="002B2C80"/>
    <w:rsid w:val="002C210F"/>
    <w:rsid w:val="002E4CA7"/>
    <w:rsid w:val="002E6F05"/>
    <w:rsid w:val="003077E4"/>
    <w:rsid w:val="0031515A"/>
    <w:rsid w:val="00320AF7"/>
    <w:rsid w:val="00321E6D"/>
    <w:rsid w:val="00340B88"/>
    <w:rsid w:val="00341844"/>
    <w:rsid w:val="00364433"/>
    <w:rsid w:val="003769D7"/>
    <w:rsid w:val="00387394"/>
    <w:rsid w:val="00387A38"/>
    <w:rsid w:val="0039762D"/>
    <w:rsid w:val="003B1C23"/>
    <w:rsid w:val="003C2F84"/>
    <w:rsid w:val="003C553D"/>
    <w:rsid w:val="003C5B1A"/>
    <w:rsid w:val="003C6E2B"/>
    <w:rsid w:val="003D1268"/>
    <w:rsid w:val="003D250E"/>
    <w:rsid w:val="00400E6E"/>
    <w:rsid w:val="00406339"/>
    <w:rsid w:val="00415FBE"/>
    <w:rsid w:val="004205A4"/>
    <w:rsid w:val="00426D25"/>
    <w:rsid w:val="004312DA"/>
    <w:rsid w:val="00433FB8"/>
    <w:rsid w:val="0046439A"/>
    <w:rsid w:val="00464515"/>
    <w:rsid w:val="00471F34"/>
    <w:rsid w:val="00484DD8"/>
    <w:rsid w:val="00485BFD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66DA1"/>
    <w:rsid w:val="00687B87"/>
    <w:rsid w:val="0069576E"/>
    <w:rsid w:val="006A0DE0"/>
    <w:rsid w:val="006A1376"/>
    <w:rsid w:val="006B15D1"/>
    <w:rsid w:val="006B43A7"/>
    <w:rsid w:val="006C5BE8"/>
    <w:rsid w:val="006C7CAD"/>
    <w:rsid w:val="006D187C"/>
    <w:rsid w:val="006E554A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951C8"/>
    <w:rsid w:val="007B7F16"/>
    <w:rsid w:val="007D68E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E599B"/>
    <w:rsid w:val="008F143A"/>
    <w:rsid w:val="00911C37"/>
    <w:rsid w:val="0091425D"/>
    <w:rsid w:val="00934B42"/>
    <w:rsid w:val="00947C77"/>
    <w:rsid w:val="009528FC"/>
    <w:rsid w:val="00976D23"/>
    <w:rsid w:val="00976F75"/>
    <w:rsid w:val="00981A87"/>
    <w:rsid w:val="009A4D22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0569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1325C"/>
    <w:rsid w:val="00B212DA"/>
    <w:rsid w:val="00B35485"/>
    <w:rsid w:val="00B46823"/>
    <w:rsid w:val="00B5008E"/>
    <w:rsid w:val="00B64DFD"/>
    <w:rsid w:val="00B82049"/>
    <w:rsid w:val="00BA6A2E"/>
    <w:rsid w:val="00BA6CA4"/>
    <w:rsid w:val="00BB4652"/>
    <w:rsid w:val="00BB6665"/>
    <w:rsid w:val="00BD5466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1F74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0693C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3D09"/>
    <w:rsid w:val="00E7759C"/>
    <w:rsid w:val="00EA74DF"/>
    <w:rsid w:val="00EB57C3"/>
    <w:rsid w:val="00ED5A04"/>
    <w:rsid w:val="00EE78D3"/>
    <w:rsid w:val="00EF012D"/>
    <w:rsid w:val="00EF584B"/>
    <w:rsid w:val="00F05C0D"/>
    <w:rsid w:val="00F069A3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08B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uiPriority w:val="99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  <w:style w:type="character" w:customStyle="1" w:styleId="Heading2">
    <w:name w:val="Heading #2_"/>
    <w:basedOn w:val="Domylnaczcionkaakapitu"/>
    <w:link w:val="Heading20"/>
    <w:rsid w:val="00241C2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241C26"/>
    <w:pPr>
      <w:widowControl w:val="0"/>
      <w:shd w:val="clear" w:color="auto" w:fill="FFFFFF"/>
      <w:spacing w:after="120" w:line="283" w:lineRule="exact"/>
      <w:jc w:val="center"/>
      <w:outlineLvl w:val="1"/>
    </w:pPr>
    <w:rPr>
      <w:rFonts w:ascii="Arial" w:eastAsia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1647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31</cp:revision>
  <dcterms:created xsi:type="dcterms:W3CDTF">2024-02-12T11:16:00Z</dcterms:created>
  <dcterms:modified xsi:type="dcterms:W3CDTF">2025-06-27T08:12:00Z</dcterms:modified>
</cp:coreProperties>
</file>