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2C93" w14:textId="77777777" w:rsidR="00EF0361" w:rsidRPr="001334B6" w:rsidRDefault="00EF0361" w:rsidP="00EF036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1334B6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2</w:t>
      </w:r>
    </w:p>
    <w:p w14:paraId="1F3ABC46" w14:textId="77777777" w:rsidR="00EF0361" w:rsidRPr="001334B6" w:rsidRDefault="00EF0361" w:rsidP="00EF036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B559E1A" w14:textId="77777777" w:rsidR="00EF0361" w:rsidRPr="001334B6" w:rsidRDefault="00EF0361" w:rsidP="00EF0361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1334B6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>Dyrekcja Rozbudowy Miasta Gdańska</w:t>
      </w:r>
    </w:p>
    <w:p w14:paraId="061C2499" w14:textId="0ED0711C" w:rsidR="00EF0361" w:rsidRPr="001334B6" w:rsidRDefault="00EF0361" w:rsidP="00EF0361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1334B6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 xml:space="preserve">ul. Żaglowa 11, 80-560 Gdańsk </w:t>
      </w:r>
    </w:p>
    <w:p w14:paraId="00B4B5F6" w14:textId="77777777" w:rsidR="00EF0361" w:rsidRDefault="00EF0361" w:rsidP="00EF0361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1334B6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>OFERTA</w:t>
      </w:r>
    </w:p>
    <w:p w14:paraId="2FB55092" w14:textId="77777777" w:rsidR="00EF0361" w:rsidRPr="00DB2CF9" w:rsidRDefault="00EF0361" w:rsidP="00EF0361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59E0BF57" w14:textId="77777777" w:rsidR="00EF0361" w:rsidRPr="001334B6" w:rsidRDefault="00EF0361" w:rsidP="00EF0361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1334B6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……………………………………………………………………………………………………………………………………………………………..…………</w:t>
      </w:r>
    </w:p>
    <w:p w14:paraId="1E194AD5" w14:textId="77777777" w:rsidR="00EF0361" w:rsidRPr="001334B6" w:rsidRDefault="00EF0361" w:rsidP="00EF0361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1334B6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(imię i nazwisko/firma wykonawcy, adres zamieszkania/siedziba)</w:t>
      </w:r>
    </w:p>
    <w:p w14:paraId="4B587D7C" w14:textId="77777777" w:rsidR="00EF0361" w:rsidRPr="001334B6" w:rsidRDefault="00EF0361" w:rsidP="00EF0361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1CD2C90D" w14:textId="77777777" w:rsidR="00EF0361" w:rsidRPr="001334B6" w:rsidRDefault="00EF0361" w:rsidP="00EF0361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1334B6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nr telefonu kontaktowego: ……………………………..…..., e-mail: ……………………………………………………………………………</w:t>
      </w:r>
    </w:p>
    <w:p w14:paraId="5D77CABE" w14:textId="77777777" w:rsidR="00EF0361" w:rsidRPr="001334B6" w:rsidRDefault="00EF0361" w:rsidP="00EF0361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57A9BEC0" w14:textId="77777777" w:rsidR="00EF0361" w:rsidRPr="001334B6" w:rsidRDefault="00EF0361" w:rsidP="00EF0361">
      <w:pPr>
        <w:spacing w:after="0" w:line="240" w:lineRule="auto"/>
        <w:ind w:right="-46"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  <w:r w:rsidRPr="001334B6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Po zapoznaniu się z Zaproszeniem do złożenia oferty wraz z załącznikami niniejszym składam ofertę na </w:t>
      </w:r>
      <w:r w:rsidRPr="001334B6">
        <w:rPr>
          <w:rFonts w:ascii="Open Sans" w:eastAsia="Calibri" w:hAnsi="Open Sans" w:cs="Open Sans"/>
          <w:b/>
          <w:bCs/>
          <w:kern w:val="0"/>
          <w:sz w:val="18"/>
          <w:szCs w:val="18"/>
          <w14:ligatures w14:val="none"/>
        </w:rPr>
        <w:t xml:space="preserve"> </w:t>
      </w:r>
      <w:r w:rsidRPr="00E732BC">
        <w:rPr>
          <w:rFonts w:ascii="Open Sans" w:eastAsia="Calibri" w:hAnsi="Open Sans" w:cs="Open Sans"/>
          <w:b/>
          <w:bCs/>
          <w:kern w:val="0"/>
          <w:sz w:val="18"/>
          <w:szCs w:val="18"/>
          <w14:ligatures w14:val="none"/>
        </w:rPr>
        <w:t>świadczenie dodatkowych nadzorów autorskich dla zadania pn.: "Przebudowa wiaduktu nad linią kolejową do Portu Północnego w ciągu ul. Elbląskiej w Gdańsku – kierunek centrum".</w:t>
      </w:r>
    </w:p>
    <w:p w14:paraId="2607C2E3" w14:textId="77777777" w:rsidR="00EF0361" w:rsidRPr="001334B6" w:rsidRDefault="00EF0361" w:rsidP="00EF0361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2CC50F7" w14:textId="77777777" w:rsidR="00EF0361" w:rsidRPr="00D97A76" w:rsidRDefault="00EF0361" w:rsidP="00EF0361">
      <w:pPr>
        <w:numPr>
          <w:ilvl w:val="1"/>
          <w:numId w:val="2"/>
        </w:numPr>
        <w:spacing w:after="0" w:line="240" w:lineRule="auto"/>
        <w:ind w:left="426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1334B6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Zobowiązuję się wykonać przedmiot zamówienia określony w zaproszeniu do złożenia oferty, za wynagrodzenie </w:t>
      </w:r>
      <w:r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kosztorysowo-</w:t>
      </w:r>
      <w:r w:rsidRPr="001334B6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ryczałtowe w wysokoś</w:t>
      </w:r>
      <w:r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13"/>
        <w:gridCol w:w="1772"/>
        <w:gridCol w:w="2835"/>
      </w:tblGrid>
      <w:tr w:rsidR="00EF0361" w:rsidRPr="00AC57ED" w14:paraId="5CF34B6A" w14:textId="77777777" w:rsidTr="002E0527">
        <w:trPr>
          <w:trHeight w:val="99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34AC6AF" w14:textId="77777777" w:rsidR="00EF0361" w:rsidRPr="00AC57ED" w:rsidRDefault="00EF0361" w:rsidP="002E0527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 xml:space="preserve">Lp.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EED5" w14:textId="77777777" w:rsidR="00EF0361" w:rsidRPr="00A27D56" w:rsidRDefault="00EF0361" w:rsidP="002E052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A27D56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Przedmiot zamówienia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3142" w14:textId="77777777" w:rsidR="00EF0361" w:rsidRPr="00AC57ED" w:rsidRDefault="00EF0361" w:rsidP="002E052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AC57ED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 xml:space="preserve">Cena brutto zł za </w:t>
            </w:r>
            <w:r w:rsidRPr="00AC57ED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5638" w14:textId="77777777" w:rsidR="00EF0361" w:rsidRPr="00AC57ED" w:rsidRDefault="00EF0361" w:rsidP="002E0527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C57ED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  <w:t>Przewidywana ilość nadzorów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6062" w14:textId="77777777" w:rsidR="00EF0361" w:rsidRPr="00AC57ED" w:rsidRDefault="00EF0361" w:rsidP="002E052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Łączne w</w:t>
            </w:r>
            <w:r w:rsidRPr="00AC57ED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ynagrodzenie brutto zł</w:t>
            </w:r>
          </w:p>
          <w:p w14:paraId="741B78B9" w14:textId="77777777" w:rsidR="00EF0361" w:rsidRPr="00AC57ED" w:rsidRDefault="00EF0361" w:rsidP="002E052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AC57ED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 xml:space="preserve">(kol. </w:t>
            </w:r>
            <w:r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2</w:t>
            </w:r>
            <w:r w:rsidRPr="00AC57ED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x</w:t>
            </w:r>
            <w:r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3</w:t>
            </w:r>
            <w:r w:rsidRPr="00AC57ED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EF0361" w:rsidRPr="00A27D56" w14:paraId="41CB2275" w14:textId="77777777" w:rsidTr="002E0527">
        <w:trPr>
          <w:trHeight w:val="12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053C" w14:textId="77777777" w:rsidR="00EF0361" w:rsidRPr="00AC57ED" w:rsidRDefault="00EF0361" w:rsidP="002E0527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852C5EF" w14:textId="77777777" w:rsidR="00EF0361" w:rsidRPr="00A27D56" w:rsidRDefault="00EF0361" w:rsidP="002E052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0"/>
                <w:szCs w:val="10"/>
                <w14:ligatures w14:val="none"/>
              </w:rPr>
            </w:pPr>
            <w:r w:rsidRPr="00A27D56">
              <w:rPr>
                <w:rFonts w:ascii="Open Sans" w:eastAsia="Calibri" w:hAnsi="Open Sans" w:cs="Open Sans"/>
                <w:bCs/>
                <w:kern w:val="0"/>
                <w:sz w:val="10"/>
                <w:szCs w:val="10"/>
                <w14:ligatures w14:val="none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803479" w14:textId="77777777" w:rsidR="00EF0361" w:rsidRPr="00A27D56" w:rsidRDefault="00EF0361" w:rsidP="002E052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0"/>
                <w:szCs w:val="10"/>
                <w14:ligatures w14:val="none"/>
              </w:rPr>
            </w:pPr>
            <w:r w:rsidRPr="00A27D56">
              <w:rPr>
                <w:rFonts w:ascii="Open Sans" w:eastAsia="Calibri" w:hAnsi="Open Sans" w:cs="Open Sans"/>
                <w:bCs/>
                <w:kern w:val="0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369C6D9" w14:textId="77777777" w:rsidR="00EF0361" w:rsidRPr="00A27D56" w:rsidRDefault="00EF0361" w:rsidP="002E0527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kern w:val="0"/>
                <w:sz w:val="10"/>
                <w:szCs w:val="10"/>
                <w14:ligatures w14:val="none"/>
              </w:rPr>
            </w:pPr>
            <w:r w:rsidRPr="00A27D56">
              <w:rPr>
                <w:rFonts w:ascii="Open Sans" w:eastAsia="Calibri" w:hAnsi="Open Sans" w:cs="Open Sans"/>
                <w:bCs/>
                <w:kern w:val="0"/>
                <w:sz w:val="10"/>
                <w:szCs w:val="10"/>
                <w14:ligatures w14:val="none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FE31D8" w14:textId="77777777" w:rsidR="00EF0361" w:rsidRPr="00A27D56" w:rsidRDefault="00EF0361" w:rsidP="002E0527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kern w:val="0"/>
                <w:sz w:val="10"/>
                <w:szCs w:val="10"/>
                <w14:ligatures w14:val="none"/>
              </w:rPr>
            </w:pPr>
            <w:r w:rsidRPr="00A27D56">
              <w:rPr>
                <w:rFonts w:ascii="Open Sans" w:eastAsia="Calibri" w:hAnsi="Open Sans" w:cs="Open Sans"/>
                <w:kern w:val="0"/>
                <w:sz w:val="10"/>
                <w:szCs w:val="10"/>
                <w14:ligatures w14:val="none"/>
              </w:rPr>
              <w:t>4</w:t>
            </w:r>
          </w:p>
        </w:tc>
      </w:tr>
      <w:tr w:rsidR="00EF0361" w:rsidRPr="00AC57ED" w14:paraId="6B6FCC17" w14:textId="77777777" w:rsidTr="002E0527">
        <w:trPr>
          <w:trHeight w:val="7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A711" w14:textId="77777777" w:rsidR="00EF0361" w:rsidRPr="00AC57ED" w:rsidRDefault="00EF0361" w:rsidP="002E0527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1</w:t>
            </w:r>
            <w:r w:rsidRPr="00AC57ED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F25E" w14:textId="77777777" w:rsidR="00EF0361" w:rsidRPr="00AC57ED" w:rsidRDefault="00EF0361" w:rsidP="002E052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AC57ED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Pełnienie nadzoru autorskiego</w:t>
            </w:r>
          </w:p>
          <w:p w14:paraId="525CED05" w14:textId="77777777" w:rsidR="00EF0361" w:rsidRPr="00AC57ED" w:rsidRDefault="00EF0361" w:rsidP="002E052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AFCF" w14:textId="77777777" w:rsidR="00EF0361" w:rsidRPr="00AC57ED" w:rsidRDefault="00EF0361" w:rsidP="002E052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0C4E6D9F" w14:textId="77777777" w:rsidR="00EF0361" w:rsidRPr="00AC57ED" w:rsidRDefault="00EF0361" w:rsidP="002E052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AC57ED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……………………………….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22F0" w14:textId="77777777" w:rsidR="00EF0361" w:rsidRPr="00AC57ED" w:rsidRDefault="00EF0361" w:rsidP="002E052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112D" w14:textId="77777777" w:rsidR="00EF0361" w:rsidRPr="00AC57ED" w:rsidRDefault="00EF0361" w:rsidP="002E052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1074C9D6" w14:textId="77777777" w:rsidR="00EF0361" w:rsidRPr="00AC57ED" w:rsidRDefault="00EF0361" w:rsidP="002E052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AC57ED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……………………………………….</w:t>
            </w:r>
          </w:p>
        </w:tc>
      </w:tr>
    </w:tbl>
    <w:p w14:paraId="3AF574C8" w14:textId="77777777" w:rsidR="00EF0361" w:rsidRPr="001334B6" w:rsidRDefault="00EF0361" w:rsidP="00EF0361">
      <w:pPr>
        <w:spacing w:after="0" w:line="360" w:lineRule="auto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58E022E" w14:textId="77777777" w:rsidR="00EF0361" w:rsidRPr="001334B6" w:rsidRDefault="00EF0361" w:rsidP="00EF0361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1334B6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Zobowiązuję się wykonać przedmiot zamówienia w terminie określonym w zaproszeniu do złożenia oferty.</w:t>
      </w:r>
    </w:p>
    <w:p w14:paraId="63F6A3A2" w14:textId="77777777" w:rsidR="00EF0361" w:rsidRPr="001334B6" w:rsidRDefault="00EF0361" w:rsidP="00EF0361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1334B6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334B6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w zw. z art. 7 ust. 9 </w:t>
      </w:r>
      <w:r w:rsidRPr="001334B6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ustawy z dnia 13 kwietnia 2022 r. o szczególnych rozwiązaniach w zakresie przeciwdziałania wspieraniu agresji na Ukrainę oraz służących ochronie bezpieczeństwa narodowego.</w:t>
      </w:r>
    </w:p>
    <w:p w14:paraId="07F060B0" w14:textId="77777777" w:rsidR="00EF0361" w:rsidRDefault="00EF0361" w:rsidP="00EF0361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1334B6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 </w:t>
      </w:r>
      <w:r w:rsidRPr="001334B6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br/>
        <w:t>o udzielenie zamówienia nie zachodzi żadna z podstaw wykluczenia przewidzianych w zaproszeniu do złożenia oferty.</w:t>
      </w:r>
    </w:p>
    <w:p w14:paraId="2BB9E375" w14:textId="77777777" w:rsidR="00EF0361" w:rsidRPr="00CE64A8" w:rsidRDefault="00EF0361" w:rsidP="00EF0361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CE64A8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Oświadczam, że spełniam warunki udziału w postępowaniu, w zakresie wskazanym przez zamawiającego w zaproszeniu do złożenia oferty.</w:t>
      </w:r>
    </w:p>
    <w:p w14:paraId="1557B6BB" w14:textId="77777777" w:rsidR="00EF0361" w:rsidRPr="001334B6" w:rsidRDefault="00EF0361" w:rsidP="00EF0361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1334B6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109D263" w14:textId="77777777" w:rsidR="00EF0361" w:rsidRPr="001334B6" w:rsidRDefault="00EF0361" w:rsidP="00EF0361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EF0361" w:rsidRPr="001334B6" w14:paraId="32807CA4" w14:textId="77777777" w:rsidTr="002E0527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D9117B" w14:textId="77777777" w:rsidR="00EF0361" w:rsidRPr="001334B6" w:rsidRDefault="00EF0361" w:rsidP="002E052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0" w:name="_Hlk5960652"/>
            <w:r w:rsidRPr="001334B6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EF0361" w:rsidRPr="001334B6" w14:paraId="03ED1728" w14:textId="77777777" w:rsidTr="002E0527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3A7B12" w14:textId="77777777" w:rsidR="00EF0361" w:rsidRPr="001334B6" w:rsidRDefault="00EF0361" w:rsidP="002E0527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1334B6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900CB4" w14:textId="77777777" w:rsidR="00EF0361" w:rsidRPr="001334B6" w:rsidRDefault="00EF0361" w:rsidP="002E052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1334B6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43FA7C" w14:textId="77777777" w:rsidR="00EF0361" w:rsidRPr="001334B6" w:rsidRDefault="00EF0361" w:rsidP="002E052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1334B6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EF0361" w:rsidRPr="001334B6" w14:paraId="340D0491" w14:textId="77777777" w:rsidTr="002E0527">
        <w:trPr>
          <w:trHeight w:hRule="exact" w:val="31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FE2C" w14:textId="77777777" w:rsidR="00EF0361" w:rsidRPr="001334B6" w:rsidRDefault="00EF0361" w:rsidP="002E052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B100" w14:textId="77777777" w:rsidR="00EF0361" w:rsidRPr="001334B6" w:rsidRDefault="00EF0361" w:rsidP="002E052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5718" w14:textId="77777777" w:rsidR="00EF0361" w:rsidRPr="001334B6" w:rsidRDefault="00EF0361" w:rsidP="002E052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2750823" w14:textId="77777777" w:rsidR="00EF0361" w:rsidRPr="001334B6" w:rsidRDefault="00EF0361" w:rsidP="00EF036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1334B6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Uwaga ! Wymagany kwalifikowany podpis elektroniczny lub podpis zaufany lub podpis osobisty lub (w przypadku przekazywania skanu oferty sporządzonej w formie pisemnej) podpis własnoręczny</w:t>
      </w:r>
    </w:p>
    <w:p w14:paraId="0EC62246" w14:textId="77777777" w:rsidR="00EF0361" w:rsidRDefault="00EF0361" w:rsidP="00EF036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21D9F22" w14:textId="77777777" w:rsidR="00EF0361" w:rsidRPr="001334B6" w:rsidRDefault="00EF0361" w:rsidP="00EF036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1334B6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3</w:t>
      </w:r>
    </w:p>
    <w:p w14:paraId="256ED509" w14:textId="77777777" w:rsidR="00EF0361" w:rsidRPr="001334B6" w:rsidRDefault="00EF0361" w:rsidP="00EF036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</w:pPr>
      <w:r w:rsidRPr="001334B6"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  <w:t>Informacja o przetwarzaniu danych osobowych</w:t>
      </w:r>
    </w:p>
    <w:p w14:paraId="27EF9383" w14:textId="77777777" w:rsidR="00EF0361" w:rsidRPr="001334B6" w:rsidRDefault="00EF0361" w:rsidP="00EF0361">
      <w:pPr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CFAC8E1" w14:textId="77777777" w:rsidR="00EF0361" w:rsidRPr="001334B6" w:rsidRDefault="00EF0361" w:rsidP="00EF03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BF933BC" w14:textId="77777777" w:rsidR="00EF0361" w:rsidRPr="001334B6" w:rsidRDefault="00EF0361" w:rsidP="00EF03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hyperlink r:id="rId7" w:history="1">
        <w:r w:rsidRPr="001334B6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platformazakupowa.pl</w:t>
        </w:r>
      </w:hyperlink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, którego operatorem jest Open Nexus Sp. o.o. z siedzibą w Poznaniu, ul. Bolesława Krzywoustego 3, 61-144 Poznań;</w:t>
      </w:r>
    </w:p>
    <w:p w14:paraId="12427E87" w14:textId="77777777" w:rsidR="00EF0361" w:rsidRPr="001334B6" w:rsidRDefault="00EF0361" w:rsidP="00EF03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proofErr w:type="spellStart"/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Madkom</w:t>
      </w:r>
      <w:proofErr w:type="spellEnd"/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Spółka Akcyjna, z siedzibą </w:t>
      </w: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w Gdyni, al. Zwycięstwa 96/98, 81-451 Gdynia;</w:t>
      </w:r>
    </w:p>
    <w:p w14:paraId="1BFCC29C" w14:textId="77777777" w:rsidR="00EF0361" w:rsidRPr="001334B6" w:rsidRDefault="00EF0361" w:rsidP="00EF03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inspektorem ochrony danych osobowych w Dyrekcji Rozbudowy Miasta Gdańska jest Pan Dariusz Krekin, mail: </w:t>
      </w:r>
      <w:hyperlink r:id="rId8" w:history="1">
        <w:r w:rsidRPr="001334B6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iod.drmg@gdansk.gda.pl</w:t>
        </w:r>
      </w:hyperlink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, tel. +48 58 320 51 31 ;</w:t>
      </w:r>
    </w:p>
    <w:p w14:paraId="4AC28BAD" w14:textId="77777777" w:rsidR="00EF0361" w:rsidRPr="001334B6" w:rsidRDefault="00EF0361" w:rsidP="00EF03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dane osobowe przetwarzane będą na podstawie art. 6 ust. 1 lit. b i c RODO w celu związanym </w:t>
      </w: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z niniejszym postępowaniem o udzielenie zamówienia publicznego;</w:t>
      </w:r>
    </w:p>
    <w:p w14:paraId="24753DBF" w14:textId="77777777" w:rsidR="00EF0361" w:rsidRPr="001334B6" w:rsidRDefault="00EF0361" w:rsidP="00EF03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40CE9051" w14:textId="77777777" w:rsidR="00EF0361" w:rsidRPr="001334B6" w:rsidRDefault="00EF0361" w:rsidP="00EF03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F835BA7" w14:textId="77777777" w:rsidR="00EF0361" w:rsidRPr="001334B6" w:rsidRDefault="00EF0361" w:rsidP="00EF03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D5FE28A" w14:textId="77777777" w:rsidR="00EF0361" w:rsidRPr="001334B6" w:rsidRDefault="00EF0361" w:rsidP="00EF03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282D645" w14:textId="77777777" w:rsidR="00EF0361" w:rsidRPr="001334B6" w:rsidRDefault="00EF0361" w:rsidP="00EF03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odniesieniu do danych osobowych decyzje nie będą podejmowane w sposób zautomatyzowany, stosownie do art. 22 RODO;</w:t>
      </w:r>
    </w:p>
    <w:p w14:paraId="506304EF" w14:textId="77777777" w:rsidR="00EF0361" w:rsidRPr="001334B6" w:rsidRDefault="00EF0361" w:rsidP="00EF03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osoby, których dane osobowe zostaną przekazane zamawiającemu w toku niniejszego postępowania posiadają:</w:t>
      </w:r>
    </w:p>
    <w:p w14:paraId="01C125EF" w14:textId="77777777" w:rsidR="00EF0361" w:rsidRPr="001334B6" w:rsidRDefault="00EF0361" w:rsidP="00EF036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15 RODO, prawo dostępu do danych osobowych ich dotyczących,</w:t>
      </w:r>
    </w:p>
    <w:p w14:paraId="69D904E2" w14:textId="77777777" w:rsidR="00EF0361" w:rsidRPr="001334B6" w:rsidRDefault="00EF0361" w:rsidP="00EF036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59D41BF" w14:textId="77777777" w:rsidR="00EF0361" w:rsidRPr="001334B6" w:rsidRDefault="00EF0361" w:rsidP="00EF036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18 RODO, prawo żądania od administratora ograniczenia przetwarzania danych osobowych z zastrzeżeniem przypadków, o których mowa w art. 18 ust. 2 RODO,</w:t>
      </w:r>
    </w:p>
    <w:p w14:paraId="3CF01F98" w14:textId="77777777" w:rsidR="00EF0361" w:rsidRPr="001334B6" w:rsidRDefault="00EF0361" w:rsidP="00EF036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wniesienia skargi do Prezesa Urzędu Ochrony Danych Osobowych, gdy którakolwiek z tych osób uzna, że przetwarzanie danych osobowych ich dotyczących narusza przepisy RODO;</w:t>
      </w:r>
    </w:p>
    <w:p w14:paraId="62F8D093" w14:textId="77777777" w:rsidR="00EF0361" w:rsidRPr="001334B6" w:rsidRDefault="00EF0361" w:rsidP="00EF03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osobom, których dane osobowe zostaną przekazane zamawiającemu w toku niniejszego postępowania nie przysługuje:</w:t>
      </w:r>
    </w:p>
    <w:p w14:paraId="7E6686BE" w14:textId="77777777" w:rsidR="00EF0361" w:rsidRPr="001334B6" w:rsidRDefault="00EF0361" w:rsidP="00EF036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związku z art. 17 ust. 3 lit. b, d lub e RODO, prawo do usunięcia danych osobowych,</w:t>
      </w:r>
    </w:p>
    <w:p w14:paraId="3E4C2414" w14:textId="77777777" w:rsidR="00EF0361" w:rsidRPr="001334B6" w:rsidRDefault="00EF0361" w:rsidP="00EF036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przenoszenia danych osobowych, o którym mowa w art. 20 RODO,</w:t>
      </w:r>
    </w:p>
    <w:p w14:paraId="0A10F341" w14:textId="77777777" w:rsidR="00EF0361" w:rsidRPr="001334B6" w:rsidRDefault="00EF0361" w:rsidP="00EF036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1334B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na podstawie art. 21 RODO, prawo sprzeciwu wobec przetwarzania danych osobowych, gdyż podstawą prawną przetwarzania danych osobowych jest art. 6 ust. 1 lit. c </w:t>
      </w:r>
      <w:bookmarkEnd w:id="0"/>
      <w:r w:rsidRPr="001334B6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RODO</w:t>
      </w:r>
    </w:p>
    <w:p w14:paraId="4750ABE0" w14:textId="77777777" w:rsidR="00EF0361" w:rsidRDefault="00EF0361" w:rsidP="00EF0361">
      <w:pPr>
        <w:rPr>
          <w:rFonts w:ascii="Open Sans" w:hAnsi="Open Sans" w:cs="Open Sans"/>
          <w:sz w:val="18"/>
          <w:szCs w:val="18"/>
        </w:rPr>
      </w:pPr>
    </w:p>
    <w:p w14:paraId="7CDE911B" w14:textId="77777777" w:rsidR="00EF0361" w:rsidRDefault="00EF0361" w:rsidP="00EF0361">
      <w:pPr>
        <w:rPr>
          <w:rFonts w:ascii="Open Sans" w:hAnsi="Open Sans" w:cs="Open Sans"/>
          <w:sz w:val="18"/>
          <w:szCs w:val="18"/>
        </w:rPr>
      </w:pPr>
    </w:p>
    <w:p w14:paraId="0171A5C2" w14:textId="77777777" w:rsidR="00EF0361" w:rsidRDefault="00EF0361" w:rsidP="00EF0361">
      <w:pPr>
        <w:rPr>
          <w:rFonts w:ascii="Open Sans" w:hAnsi="Open Sans" w:cs="Open Sans"/>
          <w:sz w:val="18"/>
          <w:szCs w:val="18"/>
        </w:rPr>
      </w:pPr>
    </w:p>
    <w:p w14:paraId="7FF0BB25" w14:textId="77777777" w:rsidR="00EF0361" w:rsidRPr="00CE64A8" w:rsidRDefault="00EF0361" w:rsidP="00EF036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  <w:r w:rsidRPr="00CE64A8"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  <w:t>Załącznik nr 4</w:t>
      </w:r>
    </w:p>
    <w:p w14:paraId="51487912" w14:textId="77777777" w:rsidR="00EF0361" w:rsidRPr="00CE64A8" w:rsidRDefault="00EF0361" w:rsidP="00EF0361">
      <w:pPr>
        <w:spacing w:after="0" w:line="240" w:lineRule="auto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</w:p>
    <w:p w14:paraId="64598BDE" w14:textId="77777777" w:rsidR="00EF0361" w:rsidRPr="00CE64A8" w:rsidRDefault="00EF0361" w:rsidP="00EF0361">
      <w:pPr>
        <w:spacing w:after="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E64A8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WYKAZ OSÓB,</w:t>
      </w:r>
      <w:r w:rsidRPr="00CE64A8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SKIEROWANYCH PRZEZ WYKONAWCĘ DO REALIZACJI ZAMÓWIENIA PUBLICZNEGO</w:t>
      </w:r>
    </w:p>
    <w:p w14:paraId="5A57A5CE" w14:textId="77777777" w:rsidR="00EF0361" w:rsidRPr="00CE64A8" w:rsidRDefault="00EF0361" w:rsidP="00EF0361">
      <w:pPr>
        <w:spacing w:after="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5528"/>
      </w:tblGrid>
      <w:tr w:rsidR="00EF0361" w:rsidRPr="00CE64A8" w14:paraId="046D9059" w14:textId="77777777" w:rsidTr="002E0527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80A7B9" w14:textId="77777777" w:rsidR="00EF0361" w:rsidRPr="00CE64A8" w:rsidRDefault="00EF0361" w:rsidP="002E052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5AF66E2" w14:textId="77777777" w:rsidR="00EF0361" w:rsidRPr="00CE64A8" w:rsidRDefault="00EF0361" w:rsidP="002E052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0ABD8D" w14:textId="77777777" w:rsidR="00EF0361" w:rsidRPr="00CE64A8" w:rsidRDefault="00EF0361" w:rsidP="002E052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Zakres wykonywanych czynności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8168EB5" w14:textId="77777777" w:rsidR="00EF0361" w:rsidRPr="00CE64A8" w:rsidRDefault="00EF0361" w:rsidP="002E052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Uprawnienia / Doświadczenie</w:t>
            </w:r>
          </w:p>
        </w:tc>
      </w:tr>
      <w:tr w:rsidR="00EF0361" w:rsidRPr="00CE64A8" w14:paraId="1F7A757A" w14:textId="77777777" w:rsidTr="002E0527">
        <w:trPr>
          <w:trHeight w:val="1096"/>
        </w:trPr>
        <w:tc>
          <w:tcPr>
            <w:tcW w:w="567" w:type="dxa"/>
            <w:shd w:val="clear" w:color="auto" w:fill="auto"/>
            <w:vAlign w:val="center"/>
          </w:tcPr>
          <w:p w14:paraId="7A474A98" w14:textId="77777777" w:rsidR="00EF0361" w:rsidRPr="00CE64A8" w:rsidRDefault="00EF0361" w:rsidP="002E052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05A620" w14:textId="77777777" w:rsidR="00EF0361" w:rsidRPr="00CE64A8" w:rsidRDefault="00EF0361" w:rsidP="002E052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C2EBAC" w14:textId="77777777" w:rsidR="00EF0361" w:rsidRPr="00CE64A8" w:rsidRDefault="00EF0361" w:rsidP="002E052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3D7FB5B" w14:textId="77777777" w:rsidR="00EF0361" w:rsidRPr="00CE64A8" w:rsidRDefault="00EF0361" w:rsidP="002E052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 xml:space="preserve">uprawnienia budowlane do projektowania w specjalności instalacyjnej </w:t>
            </w:r>
            <w:r w:rsidRPr="00CE64A8">
              <w:rPr>
                <w:rFonts w:ascii="Open Sans" w:hAnsi="Open Sans" w:cs="Open Sans"/>
                <w:kern w:val="0"/>
                <w:sz w:val="18"/>
                <w:szCs w:val="18"/>
                <w14:ligatures w14:val="none"/>
              </w:rPr>
              <w:t>w zakresie sieci, instalacji i urządzeń cieplnych, wentylacyjnych, gazowych, wodociągowych i kanalizacyjnych</w:t>
            </w:r>
          </w:p>
          <w:p w14:paraId="5FD28BAD" w14:textId="77777777" w:rsidR="00EF0361" w:rsidRPr="00CE64A8" w:rsidRDefault="00EF0361" w:rsidP="002E05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ind w:right="132"/>
              <w:contextualSpacing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:lang w:eastAsia="ar-SA"/>
                <w14:ligatures w14:val="none"/>
              </w:rPr>
              <w:t>liczba lat doświadczenia zawodowego w projektowaniu od momentu uzyskania uprawnień budowlanych do projektowania:</w:t>
            </w:r>
          </w:p>
          <w:p w14:paraId="2B455FD7" w14:textId="77777777" w:rsidR="00EF0361" w:rsidRPr="00CE64A8" w:rsidRDefault="00EF0361" w:rsidP="002E0527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:lang w:eastAsia="ar-SA"/>
                <w14:ligatures w14:val="none"/>
              </w:rPr>
              <w:t>……… lat</w:t>
            </w:r>
          </w:p>
        </w:tc>
      </w:tr>
      <w:tr w:rsidR="00EF0361" w:rsidRPr="00CE64A8" w14:paraId="583D5FA1" w14:textId="77777777" w:rsidTr="002E0527">
        <w:trPr>
          <w:trHeight w:val="1096"/>
        </w:trPr>
        <w:tc>
          <w:tcPr>
            <w:tcW w:w="567" w:type="dxa"/>
            <w:shd w:val="clear" w:color="auto" w:fill="auto"/>
            <w:vAlign w:val="center"/>
          </w:tcPr>
          <w:p w14:paraId="37F98FE7" w14:textId="77777777" w:rsidR="00EF0361" w:rsidRPr="00CE64A8" w:rsidRDefault="00EF0361" w:rsidP="002E052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126ECD" w14:textId="77777777" w:rsidR="00EF0361" w:rsidRPr="00CE64A8" w:rsidRDefault="00EF0361" w:rsidP="002E052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19F2A" w14:textId="77777777" w:rsidR="00EF0361" w:rsidRDefault="00EF0361" w:rsidP="002E052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B3EF4B" w14:textId="77777777" w:rsidR="00EF0361" w:rsidRPr="00CE64A8" w:rsidRDefault="00EF0361" w:rsidP="002E05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 xml:space="preserve">uprawnienia budowlane do projektowania w specjalności instalacyjnej w zakresie sieci, instalacji i urządzeń elektrycznych i elektroenergetycznych </w:t>
            </w:r>
          </w:p>
          <w:p w14:paraId="6DEFCC56" w14:textId="77777777" w:rsidR="00EF0361" w:rsidRPr="00CE64A8" w:rsidRDefault="00EF0361" w:rsidP="002E0527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ind w:right="132"/>
              <w:contextualSpacing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:lang w:eastAsia="ar-SA"/>
                <w14:ligatures w14:val="none"/>
              </w:rPr>
              <w:t>liczba lat doświadczenia zawodowego w projektowaniu od momentu uzyskania uprawnień budowlanych do projektowania:</w:t>
            </w:r>
          </w:p>
          <w:p w14:paraId="237EF302" w14:textId="77777777" w:rsidR="00EF0361" w:rsidRPr="00CE64A8" w:rsidRDefault="00EF0361" w:rsidP="002E0527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:lang w:eastAsia="ar-SA"/>
                <w14:ligatures w14:val="none"/>
              </w:rPr>
              <w:t>……… lat</w:t>
            </w:r>
          </w:p>
        </w:tc>
      </w:tr>
      <w:tr w:rsidR="00EF0361" w:rsidRPr="00CE64A8" w14:paraId="0A7EE603" w14:textId="77777777" w:rsidTr="002E0527">
        <w:trPr>
          <w:trHeight w:val="1096"/>
        </w:trPr>
        <w:tc>
          <w:tcPr>
            <w:tcW w:w="567" w:type="dxa"/>
            <w:shd w:val="clear" w:color="auto" w:fill="auto"/>
            <w:vAlign w:val="center"/>
          </w:tcPr>
          <w:p w14:paraId="458A7D67" w14:textId="77777777" w:rsidR="00EF0361" w:rsidRPr="00CE64A8" w:rsidRDefault="00EF0361" w:rsidP="002E052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F9B10E" w14:textId="77777777" w:rsidR="00EF0361" w:rsidRPr="00CE64A8" w:rsidRDefault="00EF0361" w:rsidP="002E052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0A61B8" w14:textId="77777777" w:rsidR="00EF0361" w:rsidRDefault="00EF0361" w:rsidP="002E052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3539E98" w14:textId="77777777" w:rsidR="00EF0361" w:rsidRPr="00CE64A8" w:rsidRDefault="00EF0361" w:rsidP="002E052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 xml:space="preserve">uprawnienia budowlane do projektowania w specjalności </w:t>
            </w:r>
            <w:r w:rsidRPr="00606823">
              <w:rPr>
                <w:rFonts w:ascii="Open Sans" w:eastAsia="Times New Roman" w:hAnsi="Open Sans" w:cs="Open Sans"/>
                <w:bCs/>
                <w:snapToGrid w:val="0"/>
                <w:kern w:val="0"/>
                <w:sz w:val="18"/>
                <w:szCs w:val="18"/>
                <w14:ligatures w14:val="none"/>
              </w:rPr>
              <w:t>instalacyjnej w zakresie sieci, instalacji  i urządzeń telekomunikacyjnych</w:t>
            </w:r>
          </w:p>
          <w:p w14:paraId="59F80363" w14:textId="77777777" w:rsidR="00EF0361" w:rsidRPr="00CE64A8" w:rsidRDefault="00EF0361" w:rsidP="002E0527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ind w:right="132"/>
              <w:contextualSpacing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:lang w:eastAsia="ar-SA"/>
                <w14:ligatures w14:val="none"/>
              </w:rPr>
              <w:t>liczba lat doświadczenia zawodowego w projektowaniu od momentu uzyskania uprawnień budowlanych do projektowania:</w:t>
            </w:r>
          </w:p>
          <w:p w14:paraId="1AA6C276" w14:textId="77777777" w:rsidR="00EF0361" w:rsidRPr="00CE64A8" w:rsidRDefault="00EF0361" w:rsidP="002E0527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:lang w:eastAsia="ar-SA"/>
                <w14:ligatures w14:val="none"/>
              </w:rPr>
              <w:t>……… lat</w:t>
            </w:r>
          </w:p>
        </w:tc>
      </w:tr>
      <w:tr w:rsidR="00EF0361" w:rsidRPr="00CE64A8" w14:paraId="7689DBE8" w14:textId="77777777" w:rsidTr="002E0527">
        <w:trPr>
          <w:trHeight w:val="1096"/>
        </w:trPr>
        <w:tc>
          <w:tcPr>
            <w:tcW w:w="567" w:type="dxa"/>
            <w:shd w:val="clear" w:color="auto" w:fill="auto"/>
            <w:vAlign w:val="center"/>
          </w:tcPr>
          <w:p w14:paraId="414ABCF5" w14:textId="77777777" w:rsidR="00EF0361" w:rsidRPr="00CE64A8" w:rsidRDefault="00EF0361" w:rsidP="002E052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3FE1DC" w14:textId="77777777" w:rsidR="00EF0361" w:rsidRPr="00CE64A8" w:rsidRDefault="00EF0361" w:rsidP="002E052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C8B37B" w14:textId="77777777" w:rsidR="00EF0361" w:rsidRDefault="00EF0361" w:rsidP="002E052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A9A2138" w14:textId="77777777" w:rsidR="00EF0361" w:rsidRPr="00CE64A8" w:rsidRDefault="00EF0361" w:rsidP="002E052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uprawnienia budowlane do projektowania w specjalności inżynieryjn</w:t>
            </w:r>
            <w:r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o-</w:t>
            </w: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 xml:space="preserve">drogowej </w:t>
            </w:r>
          </w:p>
          <w:p w14:paraId="55F92946" w14:textId="77777777" w:rsidR="00EF0361" w:rsidRPr="00CE64A8" w:rsidRDefault="00EF0361" w:rsidP="002E0527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ind w:right="132"/>
              <w:contextualSpacing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:lang w:eastAsia="ar-SA"/>
                <w14:ligatures w14:val="none"/>
              </w:rPr>
              <w:t>liczba lat doświadczenia zawodowego w projektowaniu od momentu uzyskania uprawnień budowlanych do projektowania:</w:t>
            </w:r>
          </w:p>
          <w:p w14:paraId="52B14AA7" w14:textId="77777777" w:rsidR="00EF0361" w:rsidRPr="00CE64A8" w:rsidRDefault="00EF0361" w:rsidP="002E0527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:lang w:eastAsia="ar-SA"/>
                <w14:ligatures w14:val="none"/>
              </w:rPr>
              <w:t>……… lat</w:t>
            </w:r>
          </w:p>
        </w:tc>
      </w:tr>
      <w:tr w:rsidR="00EF0361" w:rsidRPr="00CE64A8" w14:paraId="576B7FE8" w14:textId="77777777" w:rsidTr="002E0527">
        <w:trPr>
          <w:trHeight w:val="1766"/>
        </w:trPr>
        <w:tc>
          <w:tcPr>
            <w:tcW w:w="567" w:type="dxa"/>
            <w:vAlign w:val="center"/>
          </w:tcPr>
          <w:p w14:paraId="21C63B0F" w14:textId="77777777" w:rsidR="00EF0361" w:rsidRPr="00CE64A8" w:rsidRDefault="00EF0361" w:rsidP="002E052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CD477F4" w14:textId="77777777" w:rsidR="00EF0361" w:rsidRPr="00CE64A8" w:rsidRDefault="00EF0361" w:rsidP="002E0527">
            <w:pPr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0E0AACC0" w14:textId="77777777" w:rsidR="00EF0361" w:rsidRPr="00CE64A8" w:rsidRDefault="00EF0361" w:rsidP="002E052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5528" w:type="dxa"/>
            <w:vAlign w:val="center"/>
          </w:tcPr>
          <w:p w14:paraId="4A9204CF" w14:textId="77777777" w:rsidR="00EF0361" w:rsidRPr="00CE64A8" w:rsidRDefault="00EF0361" w:rsidP="002E052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uprawnienia budowlane do projektowania w specjalności konstrukcyjno-budowlanej.</w:t>
            </w:r>
          </w:p>
          <w:p w14:paraId="5ECF68D7" w14:textId="77777777" w:rsidR="00EF0361" w:rsidRPr="00CE64A8" w:rsidRDefault="00EF0361" w:rsidP="002E0527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ind w:right="132"/>
              <w:contextualSpacing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:lang w:eastAsia="ar-SA"/>
                <w14:ligatures w14:val="none"/>
              </w:rPr>
              <w:t>liczba lat doświadczenia zawodowego w projektowaniu od momentu uzyskania uprawnień budowlanych do projektowania:</w:t>
            </w:r>
          </w:p>
          <w:p w14:paraId="55F5F2AB" w14:textId="77777777" w:rsidR="00EF0361" w:rsidRPr="00CE64A8" w:rsidRDefault="00EF0361" w:rsidP="002E0527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E64A8">
              <w:rPr>
                <w:rFonts w:ascii="Open Sans" w:eastAsia="Open Sans" w:hAnsi="Open Sans" w:cs="Open Sans"/>
                <w:kern w:val="0"/>
                <w:sz w:val="18"/>
                <w:szCs w:val="18"/>
                <w:lang w:eastAsia="ar-SA"/>
                <w14:ligatures w14:val="none"/>
              </w:rPr>
              <w:t>……… lat</w:t>
            </w:r>
          </w:p>
        </w:tc>
      </w:tr>
    </w:tbl>
    <w:p w14:paraId="5216D5CD" w14:textId="77777777" w:rsidR="00EF0361" w:rsidRPr="00CE64A8" w:rsidRDefault="00EF0361" w:rsidP="00EF0361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1326"/>
        <w:gridCol w:w="6132"/>
      </w:tblGrid>
      <w:tr w:rsidR="00EF0361" w:rsidRPr="00CE64A8" w14:paraId="2B513B0A" w14:textId="77777777" w:rsidTr="002E0527">
        <w:trPr>
          <w:trHeight w:val="29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114F03D" w14:textId="77777777" w:rsidR="00EF0361" w:rsidRPr="00CE64A8" w:rsidRDefault="00EF0361" w:rsidP="002E052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EF0361" w:rsidRPr="00CE64A8" w14:paraId="686F3EE7" w14:textId="77777777" w:rsidTr="002E0527">
        <w:trPr>
          <w:trHeight w:hRule="exact" w:val="283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652B12B" w14:textId="77777777" w:rsidR="00EF0361" w:rsidRPr="00CE64A8" w:rsidRDefault="00EF0361" w:rsidP="002E052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63A3DA" w14:textId="77777777" w:rsidR="00EF0361" w:rsidRPr="00CE64A8" w:rsidRDefault="00EF0361" w:rsidP="002E052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91A4E2" w14:textId="77777777" w:rsidR="00EF0361" w:rsidRPr="00CE64A8" w:rsidRDefault="00EF0361" w:rsidP="002E052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E64A8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EF0361" w:rsidRPr="00CE64A8" w14:paraId="380CE33F" w14:textId="77777777" w:rsidTr="00E41794">
        <w:trPr>
          <w:trHeight w:hRule="exact" w:val="458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04BB" w14:textId="77777777" w:rsidR="00EF0361" w:rsidRPr="00CE64A8" w:rsidRDefault="00EF0361" w:rsidP="002E052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211E" w14:textId="77777777" w:rsidR="00EF0361" w:rsidRPr="00CE64A8" w:rsidRDefault="00EF0361" w:rsidP="002E052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7C06" w14:textId="77777777" w:rsidR="00EF0361" w:rsidRPr="00CE64A8" w:rsidRDefault="00EF0361" w:rsidP="002E0527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195BB4B" w14:textId="77777777" w:rsidR="00F76BC4" w:rsidRDefault="00F76BC4"/>
    <w:sectPr w:rsidR="00F76BC4" w:rsidSect="00EF036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AF8EE" w14:textId="77777777" w:rsidR="00EF0361" w:rsidRDefault="00EF0361" w:rsidP="00EF0361">
      <w:pPr>
        <w:spacing w:after="0" w:line="240" w:lineRule="auto"/>
      </w:pPr>
      <w:r>
        <w:separator/>
      </w:r>
    </w:p>
  </w:endnote>
  <w:endnote w:type="continuationSeparator" w:id="0">
    <w:p w14:paraId="3DD22EA2" w14:textId="77777777" w:rsidR="00EF0361" w:rsidRDefault="00EF0361" w:rsidP="00EF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213A" w14:textId="77777777" w:rsidR="00E41794" w:rsidRDefault="00E41794" w:rsidP="00631254">
    <w:pPr>
      <w:pStyle w:val="Stopka1"/>
      <w:spacing w:after="60"/>
      <w:rPr>
        <w:b/>
        <w:sz w:val="14"/>
      </w:rPr>
    </w:pPr>
  </w:p>
  <w:p w14:paraId="0CE5A07D" w14:textId="77777777" w:rsidR="00E41794" w:rsidRPr="00B03112" w:rsidRDefault="00E41794" w:rsidP="00631254">
    <w:pPr>
      <w:pStyle w:val="Stopka1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491AF3F3" wp14:editId="2A0D9D0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604A9CE5" w14:textId="77777777" w:rsidR="00E41794" w:rsidRPr="00B03112" w:rsidRDefault="00E41794" w:rsidP="00631254">
    <w:pPr>
      <w:pStyle w:val="Stopka1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 xml:space="preserve">58 320-51-00 | fax 58 320-51-05 | drmg@gdansk.gda.pl | </w:t>
    </w:r>
    <w:r w:rsidRPr="00B03112">
      <w:rPr>
        <w:sz w:val="14"/>
      </w:rPr>
      <w:t>www.drmg.gdansk.pl</w:t>
    </w:r>
  </w:p>
  <w:p w14:paraId="2971F3F4" w14:textId="77777777" w:rsidR="00E41794" w:rsidRPr="00B03112" w:rsidRDefault="00E41794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917B" w14:textId="77777777" w:rsidR="00EF0361" w:rsidRDefault="00EF0361" w:rsidP="00EF0361">
      <w:pPr>
        <w:spacing w:after="0" w:line="240" w:lineRule="auto"/>
      </w:pPr>
      <w:r>
        <w:separator/>
      </w:r>
    </w:p>
  </w:footnote>
  <w:footnote w:type="continuationSeparator" w:id="0">
    <w:p w14:paraId="3FDBD92C" w14:textId="77777777" w:rsidR="00EF0361" w:rsidRDefault="00EF0361" w:rsidP="00EF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A90E9" w14:textId="77777777" w:rsidR="00EF0361" w:rsidRDefault="00EF0361" w:rsidP="00EF0361">
    <w:pPr>
      <w:pStyle w:val="NagwekstronynieparzystejZnak1"/>
    </w:pPr>
  </w:p>
  <w:p w14:paraId="2C35E5A8" w14:textId="77777777" w:rsidR="00EF0361" w:rsidRDefault="00EF0361" w:rsidP="00EF0361">
    <w:pPr>
      <w:pStyle w:val="NagwekstronynieparzystejZnak1"/>
    </w:pPr>
  </w:p>
  <w:p w14:paraId="2AB81B8D" w14:textId="77777777" w:rsidR="00EF0361" w:rsidRDefault="00EF0361" w:rsidP="00EF0361">
    <w:pPr>
      <w:spacing w:after="0"/>
      <w:rPr>
        <w:rFonts w:cs="Open Sans"/>
        <w:b/>
        <w:sz w:val="18"/>
      </w:rPr>
    </w:pPr>
  </w:p>
  <w:p w14:paraId="7405A891" w14:textId="77777777" w:rsidR="00EF0361" w:rsidRPr="00061221" w:rsidRDefault="00EF0361" w:rsidP="00EF036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.75.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1312" behindDoc="0" locked="1" layoutInCell="1" allowOverlap="0" wp14:anchorId="1820B34C" wp14:editId="16F6A2CE">
          <wp:simplePos x="0" y="0"/>
          <wp:positionH relativeFrom="margin">
            <wp:posOffset>-635</wp:posOffset>
          </wp:positionH>
          <wp:positionV relativeFrom="page">
            <wp:posOffset>152400</wp:posOffset>
          </wp:positionV>
          <wp:extent cx="2210435" cy="720090"/>
          <wp:effectExtent l="0" t="0" r="0" b="3810"/>
          <wp:wrapNone/>
          <wp:docPr id="1905465931" name="Obraz 1905465931" descr="Obraz zawierający tekst, Czcionka, Grafi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465931" name="Obraz 1905465931" descr="Obraz zawierający tekst, Czcionka, Grafika, projekt graficzn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PM</w:t>
    </w:r>
  </w:p>
  <w:p w14:paraId="78CBEDCB" w14:textId="77777777" w:rsidR="00EF0361" w:rsidRDefault="00EF03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031D"/>
    <w:multiLevelType w:val="hybridMultilevel"/>
    <w:tmpl w:val="DA0C957A"/>
    <w:lvl w:ilvl="0" w:tplc="FFFFFFFF">
      <w:start w:val="1"/>
      <w:numFmt w:val="lowerLetter"/>
      <w:lvlText w:val="%1)"/>
      <w:lvlJc w:val="left"/>
      <w:pPr>
        <w:ind w:left="4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1" w:hanging="360"/>
      </w:pPr>
    </w:lvl>
    <w:lvl w:ilvl="2" w:tplc="FFFFFFFF" w:tentative="1">
      <w:start w:val="1"/>
      <w:numFmt w:val="lowerRoman"/>
      <w:lvlText w:val="%3."/>
      <w:lvlJc w:val="right"/>
      <w:pPr>
        <w:ind w:left="1891" w:hanging="180"/>
      </w:pPr>
    </w:lvl>
    <w:lvl w:ilvl="3" w:tplc="FFFFFFFF" w:tentative="1">
      <w:start w:val="1"/>
      <w:numFmt w:val="decimal"/>
      <w:lvlText w:val="%4."/>
      <w:lvlJc w:val="left"/>
      <w:pPr>
        <w:ind w:left="2611" w:hanging="360"/>
      </w:pPr>
    </w:lvl>
    <w:lvl w:ilvl="4" w:tplc="FFFFFFFF" w:tentative="1">
      <w:start w:val="1"/>
      <w:numFmt w:val="lowerLetter"/>
      <w:lvlText w:val="%5."/>
      <w:lvlJc w:val="left"/>
      <w:pPr>
        <w:ind w:left="3331" w:hanging="360"/>
      </w:pPr>
    </w:lvl>
    <w:lvl w:ilvl="5" w:tplc="FFFFFFFF" w:tentative="1">
      <w:start w:val="1"/>
      <w:numFmt w:val="lowerRoman"/>
      <w:lvlText w:val="%6."/>
      <w:lvlJc w:val="right"/>
      <w:pPr>
        <w:ind w:left="4051" w:hanging="180"/>
      </w:pPr>
    </w:lvl>
    <w:lvl w:ilvl="6" w:tplc="FFFFFFFF" w:tentative="1">
      <w:start w:val="1"/>
      <w:numFmt w:val="decimal"/>
      <w:lvlText w:val="%7."/>
      <w:lvlJc w:val="left"/>
      <w:pPr>
        <w:ind w:left="4771" w:hanging="360"/>
      </w:pPr>
    </w:lvl>
    <w:lvl w:ilvl="7" w:tplc="FFFFFFFF" w:tentative="1">
      <w:start w:val="1"/>
      <w:numFmt w:val="lowerLetter"/>
      <w:lvlText w:val="%8."/>
      <w:lvlJc w:val="left"/>
      <w:pPr>
        <w:ind w:left="5491" w:hanging="360"/>
      </w:pPr>
    </w:lvl>
    <w:lvl w:ilvl="8" w:tplc="FFFFFFFF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" w15:restartNumberingAfterBreak="0">
    <w:nsid w:val="05E12594"/>
    <w:multiLevelType w:val="hybridMultilevel"/>
    <w:tmpl w:val="4CF82792"/>
    <w:lvl w:ilvl="0" w:tplc="EB223D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C26ACD"/>
    <w:multiLevelType w:val="hybridMultilevel"/>
    <w:tmpl w:val="F05A5B3A"/>
    <w:lvl w:ilvl="0" w:tplc="0EF41D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D2317A"/>
    <w:multiLevelType w:val="multilevel"/>
    <w:tmpl w:val="7DB29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A7783"/>
    <w:multiLevelType w:val="hybridMultilevel"/>
    <w:tmpl w:val="46EEAC66"/>
    <w:lvl w:ilvl="0" w:tplc="4600C0D2">
      <w:start w:val="1"/>
      <w:numFmt w:val="lowerLetter"/>
      <w:lvlText w:val="%1)"/>
      <w:lvlJc w:val="left"/>
      <w:pPr>
        <w:ind w:left="451" w:hanging="360"/>
      </w:pPr>
      <w:rPr>
        <w:rFonts w:ascii="Open Sans" w:eastAsia="Open Sans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7" w15:restartNumberingAfterBreak="0">
    <w:nsid w:val="3EC70DD2"/>
    <w:multiLevelType w:val="hybridMultilevel"/>
    <w:tmpl w:val="37CC079C"/>
    <w:lvl w:ilvl="0" w:tplc="255A6292">
      <w:start w:val="1"/>
      <w:numFmt w:val="lowerLetter"/>
      <w:lvlText w:val="%1)"/>
      <w:lvlJc w:val="left"/>
      <w:pPr>
        <w:ind w:left="1080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E85B80"/>
    <w:multiLevelType w:val="hybridMultilevel"/>
    <w:tmpl w:val="1BF6121E"/>
    <w:lvl w:ilvl="0" w:tplc="0EF41D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9C2F0C"/>
    <w:multiLevelType w:val="hybridMultilevel"/>
    <w:tmpl w:val="DA0C957A"/>
    <w:lvl w:ilvl="0" w:tplc="FFFFFFFF">
      <w:start w:val="1"/>
      <w:numFmt w:val="lowerLetter"/>
      <w:lvlText w:val="%1)"/>
      <w:lvlJc w:val="left"/>
      <w:pPr>
        <w:ind w:left="4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1" w:hanging="360"/>
      </w:pPr>
    </w:lvl>
    <w:lvl w:ilvl="2" w:tplc="FFFFFFFF" w:tentative="1">
      <w:start w:val="1"/>
      <w:numFmt w:val="lowerRoman"/>
      <w:lvlText w:val="%3."/>
      <w:lvlJc w:val="right"/>
      <w:pPr>
        <w:ind w:left="1891" w:hanging="180"/>
      </w:pPr>
    </w:lvl>
    <w:lvl w:ilvl="3" w:tplc="FFFFFFFF" w:tentative="1">
      <w:start w:val="1"/>
      <w:numFmt w:val="decimal"/>
      <w:lvlText w:val="%4."/>
      <w:lvlJc w:val="left"/>
      <w:pPr>
        <w:ind w:left="2611" w:hanging="360"/>
      </w:pPr>
    </w:lvl>
    <w:lvl w:ilvl="4" w:tplc="FFFFFFFF" w:tentative="1">
      <w:start w:val="1"/>
      <w:numFmt w:val="lowerLetter"/>
      <w:lvlText w:val="%5."/>
      <w:lvlJc w:val="left"/>
      <w:pPr>
        <w:ind w:left="3331" w:hanging="360"/>
      </w:pPr>
    </w:lvl>
    <w:lvl w:ilvl="5" w:tplc="FFFFFFFF" w:tentative="1">
      <w:start w:val="1"/>
      <w:numFmt w:val="lowerRoman"/>
      <w:lvlText w:val="%6."/>
      <w:lvlJc w:val="right"/>
      <w:pPr>
        <w:ind w:left="4051" w:hanging="180"/>
      </w:pPr>
    </w:lvl>
    <w:lvl w:ilvl="6" w:tplc="FFFFFFFF" w:tentative="1">
      <w:start w:val="1"/>
      <w:numFmt w:val="decimal"/>
      <w:lvlText w:val="%7."/>
      <w:lvlJc w:val="left"/>
      <w:pPr>
        <w:ind w:left="4771" w:hanging="360"/>
      </w:pPr>
    </w:lvl>
    <w:lvl w:ilvl="7" w:tplc="FFFFFFFF" w:tentative="1">
      <w:start w:val="1"/>
      <w:numFmt w:val="lowerLetter"/>
      <w:lvlText w:val="%8."/>
      <w:lvlJc w:val="left"/>
      <w:pPr>
        <w:ind w:left="5491" w:hanging="360"/>
      </w:pPr>
    </w:lvl>
    <w:lvl w:ilvl="8" w:tplc="FFFFFFFF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0" w15:restartNumberingAfterBreak="0">
    <w:nsid w:val="52B94952"/>
    <w:multiLevelType w:val="hybridMultilevel"/>
    <w:tmpl w:val="774E74A4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464AEFD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B773D"/>
    <w:multiLevelType w:val="hybridMultilevel"/>
    <w:tmpl w:val="40B6D1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95073"/>
    <w:multiLevelType w:val="hybridMultilevel"/>
    <w:tmpl w:val="36605660"/>
    <w:lvl w:ilvl="0" w:tplc="0EF41D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B2257D1"/>
    <w:multiLevelType w:val="hybridMultilevel"/>
    <w:tmpl w:val="55E47032"/>
    <w:lvl w:ilvl="0" w:tplc="0EF41D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63A24"/>
    <w:multiLevelType w:val="hybridMultilevel"/>
    <w:tmpl w:val="7270C83E"/>
    <w:lvl w:ilvl="0" w:tplc="AC5E44C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6C222F00"/>
    <w:multiLevelType w:val="hybridMultilevel"/>
    <w:tmpl w:val="C04247CE"/>
    <w:lvl w:ilvl="0" w:tplc="0EF41D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4207C"/>
    <w:multiLevelType w:val="hybridMultilevel"/>
    <w:tmpl w:val="DA0C957A"/>
    <w:lvl w:ilvl="0" w:tplc="FFFFFFFF">
      <w:start w:val="1"/>
      <w:numFmt w:val="lowerLetter"/>
      <w:lvlText w:val="%1)"/>
      <w:lvlJc w:val="left"/>
      <w:pPr>
        <w:ind w:left="4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1" w:hanging="360"/>
      </w:pPr>
    </w:lvl>
    <w:lvl w:ilvl="2" w:tplc="FFFFFFFF" w:tentative="1">
      <w:start w:val="1"/>
      <w:numFmt w:val="lowerRoman"/>
      <w:lvlText w:val="%3."/>
      <w:lvlJc w:val="right"/>
      <w:pPr>
        <w:ind w:left="1891" w:hanging="180"/>
      </w:pPr>
    </w:lvl>
    <w:lvl w:ilvl="3" w:tplc="FFFFFFFF" w:tentative="1">
      <w:start w:val="1"/>
      <w:numFmt w:val="decimal"/>
      <w:lvlText w:val="%4."/>
      <w:lvlJc w:val="left"/>
      <w:pPr>
        <w:ind w:left="2611" w:hanging="360"/>
      </w:pPr>
    </w:lvl>
    <w:lvl w:ilvl="4" w:tplc="FFFFFFFF" w:tentative="1">
      <w:start w:val="1"/>
      <w:numFmt w:val="lowerLetter"/>
      <w:lvlText w:val="%5."/>
      <w:lvlJc w:val="left"/>
      <w:pPr>
        <w:ind w:left="3331" w:hanging="360"/>
      </w:pPr>
    </w:lvl>
    <w:lvl w:ilvl="5" w:tplc="FFFFFFFF" w:tentative="1">
      <w:start w:val="1"/>
      <w:numFmt w:val="lowerRoman"/>
      <w:lvlText w:val="%6."/>
      <w:lvlJc w:val="right"/>
      <w:pPr>
        <w:ind w:left="4051" w:hanging="180"/>
      </w:pPr>
    </w:lvl>
    <w:lvl w:ilvl="6" w:tplc="FFFFFFFF" w:tentative="1">
      <w:start w:val="1"/>
      <w:numFmt w:val="decimal"/>
      <w:lvlText w:val="%7."/>
      <w:lvlJc w:val="left"/>
      <w:pPr>
        <w:ind w:left="4771" w:hanging="360"/>
      </w:pPr>
    </w:lvl>
    <w:lvl w:ilvl="7" w:tplc="FFFFFFFF" w:tentative="1">
      <w:start w:val="1"/>
      <w:numFmt w:val="lowerLetter"/>
      <w:lvlText w:val="%8."/>
      <w:lvlJc w:val="left"/>
      <w:pPr>
        <w:ind w:left="5491" w:hanging="360"/>
      </w:pPr>
    </w:lvl>
    <w:lvl w:ilvl="8" w:tplc="FFFFFFFF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1" w15:restartNumberingAfterBreak="0">
    <w:nsid w:val="75DA74AC"/>
    <w:multiLevelType w:val="hybridMultilevel"/>
    <w:tmpl w:val="DA0C957A"/>
    <w:lvl w:ilvl="0" w:tplc="FFFFFFFF">
      <w:start w:val="1"/>
      <w:numFmt w:val="lowerLetter"/>
      <w:lvlText w:val="%1)"/>
      <w:lvlJc w:val="left"/>
      <w:pPr>
        <w:ind w:left="4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1" w:hanging="360"/>
      </w:pPr>
    </w:lvl>
    <w:lvl w:ilvl="2" w:tplc="FFFFFFFF" w:tentative="1">
      <w:start w:val="1"/>
      <w:numFmt w:val="lowerRoman"/>
      <w:lvlText w:val="%3."/>
      <w:lvlJc w:val="right"/>
      <w:pPr>
        <w:ind w:left="1891" w:hanging="180"/>
      </w:pPr>
    </w:lvl>
    <w:lvl w:ilvl="3" w:tplc="FFFFFFFF" w:tentative="1">
      <w:start w:val="1"/>
      <w:numFmt w:val="decimal"/>
      <w:lvlText w:val="%4."/>
      <w:lvlJc w:val="left"/>
      <w:pPr>
        <w:ind w:left="2611" w:hanging="360"/>
      </w:pPr>
    </w:lvl>
    <w:lvl w:ilvl="4" w:tplc="FFFFFFFF" w:tentative="1">
      <w:start w:val="1"/>
      <w:numFmt w:val="lowerLetter"/>
      <w:lvlText w:val="%5."/>
      <w:lvlJc w:val="left"/>
      <w:pPr>
        <w:ind w:left="3331" w:hanging="360"/>
      </w:pPr>
    </w:lvl>
    <w:lvl w:ilvl="5" w:tplc="FFFFFFFF" w:tentative="1">
      <w:start w:val="1"/>
      <w:numFmt w:val="lowerRoman"/>
      <w:lvlText w:val="%6."/>
      <w:lvlJc w:val="right"/>
      <w:pPr>
        <w:ind w:left="4051" w:hanging="180"/>
      </w:pPr>
    </w:lvl>
    <w:lvl w:ilvl="6" w:tplc="FFFFFFFF" w:tentative="1">
      <w:start w:val="1"/>
      <w:numFmt w:val="decimal"/>
      <w:lvlText w:val="%7."/>
      <w:lvlJc w:val="left"/>
      <w:pPr>
        <w:ind w:left="4771" w:hanging="360"/>
      </w:pPr>
    </w:lvl>
    <w:lvl w:ilvl="7" w:tplc="FFFFFFFF" w:tentative="1">
      <w:start w:val="1"/>
      <w:numFmt w:val="lowerLetter"/>
      <w:lvlText w:val="%8."/>
      <w:lvlJc w:val="left"/>
      <w:pPr>
        <w:ind w:left="5491" w:hanging="360"/>
      </w:pPr>
    </w:lvl>
    <w:lvl w:ilvl="8" w:tplc="FFFFFFFF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2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2808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983037">
    <w:abstractNumId w:val="10"/>
  </w:num>
  <w:num w:numId="3" w16cid:durableId="1831097098">
    <w:abstractNumId w:val="12"/>
  </w:num>
  <w:num w:numId="4" w16cid:durableId="173686361">
    <w:abstractNumId w:val="16"/>
  </w:num>
  <w:num w:numId="5" w16cid:durableId="1838420789">
    <w:abstractNumId w:val="2"/>
  </w:num>
  <w:num w:numId="6" w16cid:durableId="1256742326">
    <w:abstractNumId w:val="5"/>
  </w:num>
  <w:num w:numId="7" w16cid:durableId="719329322">
    <w:abstractNumId w:val="15"/>
  </w:num>
  <w:num w:numId="8" w16cid:durableId="510265539">
    <w:abstractNumId w:val="22"/>
  </w:num>
  <w:num w:numId="9" w16cid:durableId="1617174229">
    <w:abstractNumId w:val="4"/>
  </w:num>
  <w:num w:numId="10" w16cid:durableId="122696083">
    <w:abstractNumId w:val="17"/>
  </w:num>
  <w:num w:numId="11" w16cid:durableId="482967463">
    <w:abstractNumId w:val="1"/>
  </w:num>
  <w:num w:numId="12" w16cid:durableId="885416078">
    <w:abstractNumId w:val="7"/>
  </w:num>
  <w:num w:numId="13" w16cid:durableId="1372221733">
    <w:abstractNumId w:val="11"/>
  </w:num>
  <w:num w:numId="14" w16cid:durableId="1775399766">
    <w:abstractNumId w:val="18"/>
  </w:num>
  <w:num w:numId="15" w16cid:durableId="1176581609">
    <w:abstractNumId w:val="13"/>
  </w:num>
  <w:num w:numId="16" w16cid:durableId="1553424563">
    <w:abstractNumId w:val="14"/>
  </w:num>
  <w:num w:numId="17" w16cid:durableId="1400976080">
    <w:abstractNumId w:val="3"/>
  </w:num>
  <w:num w:numId="18" w16cid:durableId="1205097292">
    <w:abstractNumId w:val="8"/>
  </w:num>
  <w:num w:numId="19" w16cid:durableId="640622109">
    <w:abstractNumId w:val="6"/>
  </w:num>
  <w:num w:numId="20" w16cid:durableId="1168711973">
    <w:abstractNumId w:val="21"/>
  </w:num>
  <w:num w:numId="21" w16cid:durableId="1521091667">
    <w:abstractNumId w:val="20"/>
  </w:num>
  <w:num w:numId="22" w16cid:durableId="493037759">
    <w:abstractNumId w:val="9"/>
  </w:num>
  <w:num w:numId="23" w16cid:durableId="44677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61"/>
    <w:rsid w:val="003B03FC"/>
    <w:rsid w:val="005E6F1E"/>
    <w:rsid w:val="007147AC"/>
    <w:rsid w:val="00817E52"/>
    <w:rsid w:val="00847239"/>
    <w:rsid w:val="00981A6D"/>
    <w:rsid w:val="00A71277"/>
    <w:rsid w:val="00B67401"/>
    <w:rsid w:val="00E41794"/>
    <w:rsid w:val="00EF0361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01EC"/>
  <w15:chartTrackingRefBased/>
  <w15:docId w15:val="{4DB09C0A-B4DD-451C-9505-E21D1E10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361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0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36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36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361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361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361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361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361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361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361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EF0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361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361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EF0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361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EF03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3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361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EF0361"/>
    <w:rPr>
      <w:b/>
      <w:bCs/>
      <w:smallCaps/>
      <w:color w:val="0F4761" w:themeColor="accent1" w:themeShade="BF"/>
      <w:spacing w:val="5"/>
    </w:rPr>
  </w:style>
  <w:style w:type="paragraph" w:customStyle="1" w:styleId="NagwekstronynieparzystejZnak1">
    <w:name w:val="Nagłówek strony nieparzystej Znak1"/>
    <w:basedOn w:val="Normalny"/>
    <w:next w:val="Nagwek"/>
    <w:link w:val="NagwekZnak"/>
    <w:unhideWhenUsed/>
    <w:rsid w:val="00EF0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stronynieparzystejZnak1"/>
    <w:qFormat/>
    <w:rsid w:val="00EF0361"/>
    <w:rPr>
      <w:lang w:val="pl-PL"/>
    </w:rPr>
  </w:style>
  <w:style w:type="paragraph" w:customStyle="1" w:styleId="Stopka1">
    <w:name w:val="Stopka1"/>
    <w:basedOn w:val="Normalny"/>
    <w:next w:val="Stopka"/>
    <w:link w:val="StopkaZnak"/>
    <w:unhideWhenUsed/>
    <w:rsid w:val="00EF0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rsid w:val="00EF0361"/>
    <w:rPr>
      <w:lang w:val="pl-PL"/>
    </w:rPr>
  </w:style>
  <w:style w:type="paragraph" w:styleId="Nagwek">
    <w:name w:val="header"/>
    <w:basedOn w:val="Normalny"/>
    <w:link w:val="NagwekZnak1"/>
    <w:uiPriority w:val="99"/>
    <w:unhideWhenUsed/>
    <w:rsid w:val="00EF0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EF0361"/>
    <w:rPr>
      <w:lang w:val="pl-PL"/>
    </w:rPr>
  </w:style>
  <w:style w:type="paragraph" w:styleId="Stopka">
    <w:name w:val="footer"/>
    <w:basedOn w:val="Normalny"/>
    <w:link w:val="StopkaZnak1"/>
    <w:uiPriority w:val="99"/>
    <w:unhideWhenUsed/>
    <w:rsid w:val="00EF0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EF0361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2025-06-13T10:43:00Z</dcterms:created>
  <dcterms:modified xsi:type="dcterms:W3CDTF">2025-06-13T10:45:00Z</dcterms:modified>
</cp:coreProperties>
</file>