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82329" w14:textId="77777777" w:rsidR="000B2CF5" w:rsidRPr="00C05B1E" w:rsidRDefault="000B2CF5" w:rsidP="000B2CF5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C05B1E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5959D55A" w14:textId="77777777" w:rsidR="000B2CF5" w:rsidRPr="00C05B1E" w:rsidRDefault="000B2CF5" w:rsidP="000B2CF5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65AC877" w14:textId="77777777" w:rsidR="000B2CF5" w:rsidRPr="00C05B1E" w:rsidRDefault="000B2CF5" w:rsidP="000B2CF5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C05B1E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43C97737" w14:textId="77777777" w:rsidR="000B2CF5" w:rsidRPr="00C05B1E" w:rsidRDefault="000B2CF5" w:rsidP="000B2CF5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C05B1E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22EF47BB" w14:textId="77777777" w:rsidR="000B2CF5" w:rsidRPr="00C05B1E" w:rsidRDefault="000B2CF5" w:rsidP="000B2CF5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509FA71A" w14:textId="77777777" w:rsidR="000B2CF5" w:rsidRPr="00C05B1E" w:rsidRDefault="000B2CF5" w:rsidP="000B2CF5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17DA65F1" w14:textId="77777777" w:rsidR="000B2CF5" w:rsidRPr="00C05B1E" w:rsidRDefault="000B2CF5" w:rsidP="000B2CF5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C05B1E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30858BB2" w14:textId="77777777" w:rsidR="000B2CF5" w:rsidRPr="00C05B1E" w:rsidRDefault="000B2CF5" w:rsidP="000B2CF5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0E4CE789" w14:textId="77777777" w:rsidR="000B2CF5" w:rsidRPr="00C05B1E" w:rsidRDefault="000B2CF5" w:rsidP="000B2CF5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C05B1E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375B2B44" w14:textId="77777777" w:rsidR="000B2CF5" w:rsidRPr="00C05B1E" w:rsidRDefault="000B2CF5" w:rsidP="000B2CF5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C05B1E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3F97A7E5" w14:textId="77777777" w:rsidR="000B2CF5" w:rsidRPr="00C05B1E" w:rsidRDefault="000B2CF5" w:rsidP="000B2CF5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3810CE04" w14:textId="77777777" w:rsidR="000B2CF5" w:rsidRPr="00C05B1E" w:rsidRDefault="000B2CF5" w:rsidP="000B2CF5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C05B1E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77BC306A" w14:textId="77777777" w:rsidR="000B2CF5" w:rsidRPr="00C05B1E" w:rsidRDefault="000B2CF5" w:rsidP="000B2CF5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099A3EDC" w14:textId="6A89DF84" w:rsidR="000B2CF5" w:rsidRPr="00C05B1E" w:rsidRDefault="000B2CF5" w:rsidP="000B2CF5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bCs/>
          <w:sz w:val="18"/>
          <w:szCs w:val="18"/>
        </w:rPr>
      </w:pPr>
      <w:r w:rsidRPr="00C05B1E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C05B1E">
        <w:rPr>
          <w:rFonts w:ascii="Open Sans" w:hAnsi="Open Sans" w:cs="Open Sans"/>
          <w:b/>
          <w:bCs/>
          <w:sz w:val="18"/>
          <w:szCs w:val="18"/>
        </w:rPr>
        <w:t>Sporządzenie dokumentacji projektowej wraz z pełnieniem nadzoru autorskiego dla zadania: “Przebudowa budynku Pałacu Młodzieży wraz z zagospodarowaniem terenu w ramach zadania pn.</w:t>
      </w:r>
      <w:r>
        <w:rPr>
          <w:rFonts w:ascii="Open Sans" w:hAnsi="Open Sans" w:cs="Open Sans"/>
          <w:b/>
          <w:bCs/>
          <w:sz w:val="18"/>
          <w:szCs w:val="18"/>
        </w:rPr>
        <w:t>:</w:t>
      </w:r>
      <w:r w:rsidRPr="00C05B1E">
        <w:rPr>
          <w:rFonts w:ascii="Open Sans" w:hAnsi="Open Sans" w:cs="Open Sans"/>
          <w:b/>
          <w:bCs/>
          <w:sz w:val="18"/>
          <w:szCs w:val="18"/>
        </w:rPr>
        <w:t xml:space="preserve"> Projekt doprowadzenia do zgodności z obowiązującymi przepisami ppoż. budynku Pałacu Młodzieży wraz z odwodnieniem terenu”.</w:t>
      </w:r>
    </w:p>
    <w:p w14:paraId="7D6A2435" w14:textId="77777777" w:rsidR="000B2CF5" w:rsidRPr="00C05B1E" w:rsidRDefault="000B2CF5" w:rsidP="000B2CF5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BFBFE7C" w14:textId="1ACBF3A4" w:rsidR="000B2CF5" w:rsidRPr="00C05B1E" w:rsidRDefault="000B2CF5" w:rsidP="007105F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C05B1E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 w wysokości: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631"/>
        <w:gridCol w:w="2976"/>
      </w:tblGrid>
      <w:tr w:rsidR="000B2CF5" w:rsidRPr="00C05B1E" w14:paraId="1CD7A359" w14:textId="77777777" w:rsidTr="00067963">
        <w:trPr>
          <w:trHeight w:val="3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ED75A" w14:textId="77777777" w:rsidR="000B2CF5" w:rsidRPr="00C05B1E" w:rsidRDefault="000B2CF5" w:rsidP="00067963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87EB8" w14:textId="77777777" w:rsidR="000B2CF5" w:rsidRPr="00C05B1E" w:rsidRDefault="000B2CF5" w:rsidP="0006796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4FAD" w14:textId="77777777" w:rsidR="000B2CF5" w:rsidRPr="00C05B1E" w:rsidRDefault="000B2CF5" w:rsidP="0006796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0B2CF5" w:rsidRPr="00C05B1E" w14:paraId="54D488C0" w14:textId="77777777" w:rsidTr="00067963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A25EC8" w14:textId="77777777" w:rsidR="000B2CF5" w:rsidRPr="00C05B1E" w:rsidRDefault="000B2CF5" w:rsidP="0006796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1AE324" w14:textId="77777777" w:rsidR="000B2CF5" w:rsidRPr="00C05B1E" w:rsidRDefault="000B2CF5" w:rsidP="0006796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88B6AA" w14:textId="77777777" w:rsidR="000B2CF5" w:rsidRPr="00C05B1E" w:rsidRDefault="000B2CF5" w:rsidP="0006796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0B2CF5" w:rsidRPr="00C05B1E" w14:paraId="386F1185" w14:textId="77777777" w:rsidTr="00067963">
        <w:trPr>
          <w:trHeight w:val="7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8F044A" w14:textId="77777777" w:rsidR="000B2CF5" w:rsidRPr="00C05B1E" w:rsidRDefault="000B2CF5" w:rsidP="0006796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A48338" w14:textId="77777777" w:rsidR="000B2CF5" w:rsidRPr="00C05B1E" w:rsidRDefault="000B2CF5" w:rsidP="00067963">
            <w:pPr>
              <w:spacing w:after="0" w:line="240" w:lineRule="auto"/>
              <w:rPr>
                <w:rFonts w:ascii="Open Sans" w:eastAsia="Arial" w:hAnsi="Open Sans" w:cs="Open Sans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05B1E">
              <w:rPr>
                <w:rFonts w:ascii="Open Sans" w:eastAsia="Arial" w:hAnsi="Open Sans" w:cs="Open Sans"/>
                <w:bCs/>
                <w:color w:val="000000" w:themeColor="text1"/>
                <w:sz w:val="18"/>
                <w:szCs w:val="18"/>
                <w:shd w:val="clear" w:color="auto" w:fill="FFFFFF"/>
              </w:rPr>
              <w:t>Projekt techniczny branży elektrycznej</w:t>
            </w:r>
          </w:p>
          <w:p w14:paraId="3F4ACA65" w14:textId="77777777" w:rsidR="000B2CF5" w:rsidRPr="00C05B1E" w:rsidRDefault="000B2CF5" w:rsidP="00067963">
            <w:pPr>
              <w:spacing w:after="0" w:line="240" w:lineRule="auto"/>
              <w:rPr>
                <w:rFonts w:ascii="Open Sans" w:eastAsia="Arial" w:hAnsi="Open Sans" w:cs="Open Sans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05B1E">
              <w:rPr>
                <w:rFonts w:ascii="Open Sans" w:eastAsia="Arial" w:hAnsi="Open Sans" w:cs="Open Sans"/>
                <w:bCs/>
                <w:color w:val="000000" w:themeColor="text1"/>
                <w:sz w:val="18"/>
                <w:szCs w:val="18"/>
                <w:shd w:val="clear" w:color="auto" w:fill="FFFFFF"/>
              </w:rPr>
              <w:t>Projekt wykonawczy w układzie branżowym (PW), specyfikacje techniczne wykonania i odbioru robót budowlano-montażowych, przedmiary robót, kosztorysy inwestorskie, zestawienie zbiorcze kosztów;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505F" w14:textId="77777777" w:rsidR="000B2CF5" w:rsidRPr="00C05B1E" w:rsidRDefault="000B2CF5" w:rsidP="0006796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0B2CF5" w:rsidRPr="00C05B1E" w14:paraId="7A103C18" w14:textId="77777777" w:rsidTr="00067963">
        <w:trPr>
          <w:trHeight w:val="801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000053" w14:textId="77777777" w:rsidR="000B2CF5" w:rsidRPr="00C05B1E" w:rsidRDefault="000B2CF5" w:rsidP="00067963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1DEF" w14:textId="77777777" w:rsidR="000B2CF5" w:rsidRPr="00C05B1E" w:rsidRDefault="000B2CF5" w:rsidP="0006796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C05B1E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32FE" w14:textId="77777777" w:rsidR="000B2CF5" w:rsidRPr="00C05B1E" w:rsidRDefault="000B2CF5" w:rsidP="00067963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F399" w14:textId="77777777" w:rsidR="000B2CF5" w:rsidRPr="00C05B1E" w:rsidRDefault="000B2CF5" w:rsidP="0006796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088BE657" w14:textId="77777777" w:rsidR="000B2CF5" w:rsidRPr="00C05B1E" w:rsidRDefault="000B2CF5" w:rsidP="0006796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0B2CF5" w:rsidRPr="00C05B1E" w14:paraId="2994FE4E" w14:textId="77777777" w:rsidTr="00067963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502A" w14:textId="77777777" w:rsidR="000B2CF5" w:rsidRPr="00C05B1E" w:rsidRDefault="000B2CF5" w:rsidP="00067963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B64760" w14:textId="77777777" w:rsidR="000B2CF5" w:rsidRPr="00C05B1E" w:rsidRDefault="000B2CF5" w:rsidP="0006796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DD3233" w14:textId="77777777" w:rsidR="000B2CF5" w:rsidRPr="00C05B1E" w:rsidRDefault="000B2CF5" w:rsidP="00067963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DB9FF9" w14:textId="77777777" w:rsidR="000B2CF5" w:rsidRPr="00C05B1E" w:rsidRDefault="000B2CF5" w:rsidP="00067963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0B2CF5" w:rsidRPr="00C05B1E" w14:paraId="0210ABD7" w14:textId="77777777" w:rsidTr="00067963">
        <w:trPr>
          <w:trHeight w:val="5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D0EC" w14:textId="77777777" w:rsidR="000B2CF5" w:rsidRPr="00C05B1E" w:rsidRDefault="000B2CF5" w:rsidP="00067963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05B1E">
              <w:rPr>
                <w:rFonts w:ascii="Open Sans" w:eastAsia="Times New Roman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DEBA" w14:textId="77777777" w:rsidR="000B2CF5" w:rsidRPr="00C05B1E" w:rsidRDefault="000B2CF5" w:rsidP="0006796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11C85C1E" w14:textId="77777777" w:rsidR="000B2CF5" w:rsidRPr="00C05B1E" w:rsidRDefault="000B2CF5" w:rsidP="0006796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9682" w14:textId="77777777" w:rsidR="000B2CF5" w:rsidRPr="00C05B1E" w:rsidRDefault="000B2CF5" w:rsidP="0006796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02D4C821" w14:textId="77777777" w:rsidR="000B2CF5" w:rsidRPr="00C05B1E" w:rsidRDefault="000B2CF5" w:rsidP="0006796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380E57BB" w14:textId="77777777" w:rsidR="000B2CF5" w:rsidRPr="00C05B1E" w:rsidRDefault="000B2CF5" w:rsidP="0006796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6E31" w14:textId="2E99CD43" w:rsidR="000B2CF5" w:rsidRPr="00C05B1E" w:rsidRDefault="000B2CF5" w:rsidP="0006796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FC56" w14:textId="77777777" w:rsidR="000B2CF5" w:rsidRPr="00C05B1E" w:rsidRDefault="000B2CF5" w:rsidP="0006796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4F581B00" w14:textId="77777777" w:rsidR="000B2CF5" w:rsidRPr="00C05B1E" w:rsidRDefault="000B2CF5" w:rsidP="0006796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0B2CF5" w:rsidRPr="00C05B1E" w14:paraId="258A1EEA" w14:textId="77777777" w:rsidTr="00067963">
        <w:trPr>
          <w:trHeight w:val="662"/>
          <w:jc w:val="center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0C9A" w14:textId="77777777" w:rsidR="000B2CF5" w:rsidRPr="00C05B1E" w:rsidRDefault="000B2CF5" w:rsidP="00067963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6450" w14:textId="77777777" w:rsidR="000B2CF5" w:rsidRPr="00C05B1E" w:rsidRDefault="000B2CF5" w:rsidP="0006796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3ED0C648" w14:textId="77777777" w:rsidR="000B2CF5" w:rsidRPr="00C05B1E" w:rsidRDefault="000B2CF5" w:rsidP="000B2CF5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A5398BD" w14:textId="77777777" w:rsidR="000B2CF5" w:rsidRPr="00C05B1E" w:rsidRDefault="000B2CF5" w:rsidP="000B2CF5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C05B1E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241769AC" w14:textId="77777777" w:rsidR="000B2CF5" w:rsidRPr="00C05B1E" w:rsidRDefault="000B2CF5" w:rsidP="000B2CF5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C05B1E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C05B1E">
        <w:rPr>
          <w:rFonts w:ascii="Open Sans" w:hAnsi="Open Sans" w:cs="Open Sans"/>
          <w:sz w:val="18"/>
          <w:szCs w:val="18"/>
        </w:rPr>
        <w:t xml:space="preserve">w zw. z art. 7 ust. 9 </w:t>
      </w:r>
      <w:r w:rsidRPr="00C05B1E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313DAB40" w14:textId="77777777" w:rsidR="000B2CF5" w:rsidRPr="00C05B1E" w:rsidRDefault="000B2CF5" w:rsidP="000B2CF5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C05B1E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C05B1E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C05B1E">
        <w:rPr>
          <w:rFonts w:ascii="Open Sans" w:eastAsia="Times New Roman" w:hAnsi="Open Sans" w:cs="Open Sans"/>
          <w:color w:val="000000"/>
          <w:sz w:val="18"/>
          <w:szCs w:val="18"/>
        </w:rPr>
        <w:t>w zaproszeniu do złożenia oferty</w:t>
      </w:r>
      <w:r w:rsidRPr="00C05B1E">
        <w:rPr>
          <w:rFonts w:ascii="Open Sans" w:eastAsia="Times New Roman" w:hAnsi="Open Sans" w:cs="Open Sans"/>
          <w:color w:val="000000" w:themeColor="text1"/>
          <w:sz w:val="18"/>
          <w:szCs w:val="18"/>
        </w:rPr>
        <w:t>.</w:t>
      </w:r>
    </w:p>
    <w:p w14:paraId="25DF7FD5" w14:textId="77777777" w:rsidR="000B2CF5" w:rsidRPr="00C05B1E" w:rsidRDefault="000B2CF5" w:rsidP="000B2CF5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C05B1E">
        <w:rPr>
          <w:rFonts w:ascii="Open Sans" w:hAnsi="Open Sans" w:cs="Open Sans"/>
          <w:color w:val="000000" w:themeColor="text1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0A37D018" w14:textId="77777777" w:rsidR="000B2CF5" w:rsidRPr="00C05B1E" w:rsidRDefault="000B2CF5" w:rsidP="000B2CF5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C05B1E">
        <w:rPr>
          <w:rFonts w:ascii="Open Sans" w:eastAsia="Times New Roman" w:hAnsi="Open Sans" w:cs="Open Sans"/>
          <w:color w:val="000000"/>
          <w:sz w:val="18"/>
          <w:szCs w:val="18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1A36E7A9" w14:textId="77777777" w:rsidR="000B2CF5" w:rsidRPr="00C05B1E" w:rsidRDefault="000B2CF5" w:rsidP="000B2CF5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0B2CF5" w:rsidRPr="00C05B1E" w14:paraId="16DBA368" w14:textId="77777777" w:rsidTr="00067963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762080D" w14:textId="77777777" w:rsidR="000B2CF5" w:rsidRPr="00C05B1E" w:rsidRDefault="000B2CF5" w:rsidP="00067963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C05B1E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0B2CF5" w:rsidRPr="00C05B1E" w14:paraId="1B7817C4" w14:textId="77777777" w:rsidTr="00067963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318879B" w14:textId="77777777" w:rsidR="000B2CF5" w:rsidRPr="00C05B1E" w:rsidRDefault="000B2CF5" w:rsidP="00067963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F16E8F9" w14:textId="77777777" w:rsidR="000B2CF5" w:rsidRPr="00C05B1E" w:rsidRDefault="000B2CF5" w:rsidP="0006796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CF483FC" w14:textId="77777777" w:rsidR="000B2CF5" w:rsidRPr="00C05B1E" w:rsidRDefault="000B2CF5" w:rsidP="0006796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0B2CF5" w:rsidRPr="00C05B1E" w14:paraId="0C698992" w14:textId="77777777" w:rsidTr="00067963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7D09" w14:textId="77777777" w:rsidR="000B2CF5" w:rsidRPr="00C05B1E" w:rsidRDefault="000B2CF5" w:rsidP="0006796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C360" w14:textId="77777777" w:rsidR="000B2CF5" w:rsidRPr="00C05B1E" w:rsidRDefault="000B2CF5" w:rsidP="0006796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EC14" w14:textId="77777777" w:rsidR="000B2CF5" w:rsidRPr="00C05B1E" w:rsidRDefault="000B2CF5" w:rsidP="0006796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47CF5265" w14:textId="77777777" w:rsidR="000B2CF5" w:rsidRPr="00C05B1E" w:rsidRDefault="000B2CF5" w:rsidP="000B2CF5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0B2CF5" w:rsidRPr="00C05B1E" w14:paraId="3E12FDE7" w14:textId="77777777" w:rsidTr="00067963">
        <w:tc>
          <w:tcPr>
            <w:tcW w:w="8635" w:type="dxa"/>
          </w:tcPr>
          <w:p w14:paraId="7798DAE8" w14:textId="77777777" w:rsidR="000B2CF5" w:rsidRPr="00C05B1E" w:rsidRDefault="000B2CF5" w:rsidP="0006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C05B1E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79A35810" w14:textId="77777777" w:rsidR="000B2CF5" w:rsidRPr="00C05B1E" w:rsidRDefault="000B2CF5" w:rsidP="000B2CF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A765327" w14:textId="77777777" w:rsidR="000B2CF5" w:rsidRPr="00C05B1E" w:rsidRDefault="000B2CF5" w:rsidP="000B2CF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860C406" w14:textId="77777777" w:rsidR="000B2CF5" w:rsidRPr="00C05B1E" w:rsidRDefault="000B2CF5" w:rsidP="000B2CF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34D179C" w14:textId="77777777" w:rsidR="000B2CF5" w:rsidRPr="00C05B1E" w:rsidRDefault="000B2CF5" w:rsidP="000B2CF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F8F9836" w14:textId="77777777" w:rsidR="000B2CF5" w:rsidRPr="00C05B1E" w:rsidRDefault="000B2CF5" w:rsidP="000B2CF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2CF0F9B" w14:textId="77777777" w:rsidR="000B2CF5" w:rsidRPr="00C05B1E" w:rsidRDefault="000B2CF5" w:rsidP="000B2CF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C968BCB" w14:textId="77777777" w:rsidR="000B2CF5" w:rsidRPr="00C05B1E" w:rsidRDefault="000B2CF5" w:rsidP="000B2CF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67DC675" w14:textId="77777777" w:rsidR="000B2CF5" w:rsidRPr="00C05B1E" w:rsidRDefault="000B2CF5" w:rsidP="000B2CF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2335CEE" w14:textId="77777777" w:rsidR="000B2CF5" w:rsidRPr="00C05B1E" w:rsidRDefault="000B2CF5" w:rsidP="000B2CF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780FBE9" w14:textId="77777777" w:rsidR="000B2CF5" w:rsidRPr="00C05B1E" w:rsidRDefault="000B2CF5" w:rsidP="000B2CF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A4D1799" w14:textId="77777777" w:rsidR="000B2CF5" w:rsidRPr="00C05B1E" w:rsidRDefault="000B2CF5" w:rsidP="000B2CF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A8F2F62" w14:textId="77777777" w:rsidR="000B2CF5" w:rsidRPr="00C05B1E" w:rsidRDefault="000B2CF5" w:rsidP="000B2CF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219A488" w14:textId="77777777" w:rsidR="000B2CF5" w:rsidRPr="00C05B1E" w:rsidRDefault="000B2CF5" w:rsidP="000B2CF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CC9DEC1" w14:textId="77777777" w:rsidR="000B2CF5" w:rsidRPr="00C05B1E" w:rsidRDefault="000B2CF5" w:rsidP="000B2CF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7737ACA" w14:textId="77777777" w:rsidR="000B2CF5" w:rsidRPr="00C05B1E" w:rsidRDefault="000B2CF5" w:rsidP="000B2CF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43A67C8" w14:textId="77777777" w:rsidR="000B2CF5" w:rsidRPr="00C05B1E" w:rsidRDefault="000B2CF5" w:rsidP="000B2CF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FAC39AD" w14:textId="77777777" w:rsidR="000B2CF5" w:rsidRPr="00C05B1E" w:rsidRDefault="000B2CF5" w:rsidP="000B2CF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D2D6967" w14:textId="77777777" w:rsidR="000B2CF5" w:rsidRPr="00C05B1E" w:rsidRDefault="000B2CF5" w:rsidP="000B2CF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231802B" w14:textId="77777777" w:rsidR="000B2CF5" w:rsidRPr="00C05B1E" w:rsidRDefault="000B2CF5" w:rsidP="000B2CF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00EACBE" w14:textId="77777777" w:rsidR="000B2CF5" w:rsidRPr="00C05B1E" w:rsidRDefault="000B2CF5" w:rsidP="000B2CF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E05B490" w14:textId="77777777" w:rsidR="000B2CF5" w:rsidRPr="00C05B1E" w:rsidRDefault="000B2CF5" w:rsidP="000B2CF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BECD359" w14:textId="77777777" w:rsidR="000B2CF5" w:rsidRDefault="000B2CF5" w:rsidP="000B2CF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774F1C5" w14:textId="77777777" w:rsidR="000B2CF5" w:rsidRDefault="000B2CF5" w:rsidP="000B2CF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C6BF6E5" w14:textId="77777777" w:rsidR="000B2CF5" w:rsidRDefault="000B2CF5" w:rsidP="000B2CF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4EB915A" w14:textId="77777777" w:rsidR="000B2CF5" w:rsidRDefault="000B2CF5" w:rsidP="000B2CF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C33DB5F" w14:textId="77777777" w:rsidR="000B2CF5" w:rsidRDefault="000B2CF5" w:rsidP="000B2CF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C73B5C2" w14:textId="77777777" w:rsidR="000B2CF5" w:rsidRDefault="000B2CF5" w:rsidP="000B2CF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E10C30C" w14:textId="77777777" w:rsidR="000B2CF5" w:rsidRPr="00C05B1E" w:rsidRDefault="000B2CF5" w:rsidP="000B2CF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4176898" w14:textId="77777777" w:rsidR="000B2CF5" w:rsidRPr="00C05B1E" w:rsidRDefault="000B2CF5" w:rsidP="000B2CF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11462C5" w14:textId="77777777" w:rsidR="000B2CF5" w:rsidRPr="00C05B1E" w:rsidRDefault="000B2CF5" w:rsidP="000B2CF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61DC0FD" w14:textId="77777777" w:rsidR="000B2CF5" w:rsidRPr="00C05B1E" w:rsidRDefault="000B2CF5" w:rsidP="000B2CF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E815DD6" w14:textId="77777777" w:rsidR="000B2CF5" w:rsidRPr="00C05B1E" w:rsidRDefault="000B2CF5" w:rsidP="000B2CF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E958021" w14:textId="77777777" w:rsidR="000B2CF5" w:rsidRPr="00C05B1E" w:rsidRDefault="000B2CF5" w:rsidP="000B2CF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861454E" w14:textId="77777777" w:rsidR="000B2CF5" w:rsidRPr="00C05B1E" w:rsidRDefault="000B2CF5" w:rsidP="000B2CF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C05B1E"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>Załącznik nr 3</w:t>
      </w:r>
    </w:p>
    <w:p w14:paraId="76ACC0F0" w14:textId="77777777" w:rsidR="000B2CF5" w:rsidRPr="00C05B1E" w:rsidRDefault="000B2CF5" w:rsidP="000B2CF5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C05B1E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5C729DD6" w14:textId="77777777" w:rsidR="000B2CF5" w:rsidRPr="00C05B1E" w:rsidRDefault="000B2CF5" w:rsidP="000B2CF5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C05B1E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341E1540" w14:textId="77777777" w:rsidR="000B2CF5" w:rsidRPr="00C05B1E" w:rsidRDefault="000B2CF5" w:rsidP="000B2CF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C05B1E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0122116B" w14:textId="77777777" w:rsidR="000B2CF5" w:rsidRPr="00C05B1E" w:rsidRDefault="000B2CF5" w:rsidP="000B2CF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C05B1E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</w:t>
      </w:r>
      <w:hyperlink r:id="rId8" w:history="1">
        <w:r w:rsidRPr="00C05B1E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C05B1E">
        <w:rPr>
          <w:rFonts w:ascii="Open Sans" w:eastAsia="Open Sans" w:hAnsi="Open Sans" w:cs="Open Sans"/>
          <w:sz w:val="18"/>
          <w:szCs w:val="18"/>
        </w:rPr>
        <w:t>, którego operatorem jest Open Nexus Sp. o.o. z siedzibą w Poznaniu, ul. Bolesława Krzywoustego 3, 61-144 Poznań;</w:t>
      </w:r>
    </w:p>
    <w:p w14:paraId="1302EF32" w14:textId="77777777" w:rsidR="000B2CF5" w:rsidRPr="00C05B1E" w:rsidRDefault="000B2CF5" w:rsidP="000B2CF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C05B1E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Madkom Spółka Akcyjna, z siedzibą </w:t>
      </w:r>
      <w:r w:rsidRPr="00C05B1E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729F02EA" w14:textId="77777777" w:rsidR="000B2CF5" w:rsidRPr="00C05B1E" w:rsidRDefault="000B2CF5" w:rsidP="000B2CF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C05B1E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C05B1E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C05B1E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593FC7BA" w14:textId="77777777" w:rsidR="000B2CF5" w:rsidRPr="00C05B1E" w:rsidRDefault="000B2CF5" w:rsidP="000B2CF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C05B1E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C05B1E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7EDDFE69" w14:textId="77777777" w:rsidR="000B2CF5" w:rsidRPr="00C05B1E" w:rsidRDefault="000B2CF5" w:rsidP="000B2CF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C05B1E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25760C2A" w14:textId="77777777" w:rsidR="000B2CF5" w:rsidRPr="00C05B1E" w:rsidRDefault="000B2CF5" w:rsidP="000B2CF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C05B1E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CBD7136" w14:textId="77777777" w:rsidR="000B2CF5" w:rsidRPr="00C05B1E" w:rsidRDefault="000B2CF5" w:rsidP="000B2CF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C05B1E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4AAD092C" w14:textId="77777777" w:rsidR="000B2CF5" w:rsidRPr="00C05B1E" w:rsidRDefault="000B2CF5" w:rsidP="000B2CF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C05B1E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6B45ADAE" w14:textId="77777777" w:rsidR="000B2CF5" w:rsidRPr="00C05B1E" w:rsidRDefault="000B2CF5" w:rsidP="000B2CF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C05B1E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6B24DE1A" w14:textId="77777777" w:rsidR="000B2CF5" w:rsidRPr="00C05B1E" w:rsidRDefault="000B2CF5" w:rsidP="000B2CF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C05B1E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006968E3" w14:textId="77777777" w:rsidR="000B2CF5" w:rsidRPr="00C05B1E" w:rsidRDefault="000B2CF5" w:rsidP="000B2CF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C05B1E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66E96D0E" w14:textId="77777777" w:rsidR="000B2CF5" w:rsidRPr="00C05B1E" w:rsidRDefault="000B2CF5" w:rsidP="000B2CF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C05B1E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409B2D1" w14:textId="77777777" w:rsidR="000B2CF5" w:rsidRPr="00C05B1E" w:rsidRDefault="000B2CF5" w:rsidP="000B2CF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C05B1E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231DC00A" w14:textId="77777777" w:rsidR="000B2CF5" w:rsidRPr="00C05B1E" w:rsidRDefault="000B2CF5" w:rsidP="000B2CF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C05B1E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475CF761" w14:textId="77777777" w:rsidR="000B2CF5" w:rsidRPr="00C05B1E" w:rsidRDefault="000B2CF5" w:rsidP="000B2CF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C05B1E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548B2379" w14:textId="77777777" w:rsidR="000B2CF5" w:rsidRPr="00C05B1E" w:rsidRDefault="000B2CF5" w:rsidP="000B2CF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C05B1E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78DCAD9F" w14:textId="77777777" w:rsidR="000B2CF5" w:rsidRPr="00C05B1E" w:rsidRDefault="000B2CF5" w:rsidP="000B2CF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C05B1E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44FDB6B4" w14:textId="40989028" w:rsidR="000B2CF5" w:rsidRPr="00C05B1E" w:rsidRDefault="000B2CF5" w:rsidP="000B2CF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Open Sans" w:hAnsi="Open Sans" w:cs="Open Sans"/>
          <w:sz w:val="18"/>
          <w:szCs w:val="18"/>
        </w:rPr>
        <w:sectPr w:rsidR="000B2CF5" w:rsidRPr="00C05B1E" w:rsidSect="000B2CF5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05B1E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</w:t>
      </w:r>
      <w:bookmarkEnd w:id="0"/>
      <w:r w:rsidR="005521F9">
        <w:rPr>
          <w:rFonts w:ascii="Open Sans" w:eastAsia="Open Sans" w:hAnsi="Open Sans" w:cs="Open Sans"/>
          <w:sz w:val="18"/>
          <w:szCs w:val="18"/>
        </w:rPr>
        <w:t>O.</w:t>
      </w:r>
    </w:p>
    <w:p w14:paraId="1CDEB8AD" w14:textId="77777777" w:rsidR="000B2CF5" w:rsidRPr="00C05B1E" w:rsidRDefault="000B2CF5" w:rsidP="000B2CF5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75F9386" w14:textId="77777777" w:rsidR="000B2CF5" w:rsidRPr="00C05B1E" w:rsidRDefault="000B2CF5" w:rsidP="000B2CF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C05B1E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Załącznik nr 4 </w:t>
      </w:r>
    </w:p>
    <w:p w14:paraId="18AB4AE2" w14:textId="77777777" w:rsidR="000B2CF5" w:rsidRPr="00C05B1E" w:rsidRDefault="000B2CF5" w:rsidP="000B2CF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E647359" w14:textId="77777777" w:rsidR="000B2CF5" w:rsidRPr="00C05B1E" w:rsidRDefault="000B2CF5" w:rsidP="000B2CF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EAA26D3" w14:textId="77777777" w:rsidR="000B2CF5" w:rsidRDefault="000B2CF5" w:rsidP="000B2CF5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C05B1E">
        <w:rPr>
          <w:rFonts w:ascii="Open Sans" w:eastAsia="Calibri" w:hAnsi="Open Sans" w:cs="Open Sans"/>
          <w:bCs/>
          <w:color w:val="000000"/>
          <w:sz w:val="18"/>
          <w:szCs w:val="18"/>
        </w:rPr>
        <w:t>WYKAZ OSÓB SKIEROWANYCH PRZEZ WYKONAWCĘ DO REALIZACJI ZAMÓWIENIA</w:t>
      </w:r>
    </w:p>
    <w:p w14:paraId="10A0527C" w14:textId="77777777" w:rsidR="000B2CF5" w:rsidRPr="00C05B1E" w:rsidRDefault="000B2CF5" w:rsidP="000B2CF5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5103"/>
      </w:tblGrid>
      <w:tr w:rsidR="000B2CF5" w:rsidRPr="00C05B1E" w14:paraId="003D3BD7" w14:textId="77777777" w:rsidTr="00067963">
        <w:trPr>
          <w:trHeight w:val="858"/>
        </w:trPr>
        <w:tc>
          <w:tcPr>
            <w:tcW w:w="421" w:type="dxa"/>
            <w:shd w:val="clear" w:color="auto" w:fill="auto"/>
            <w:vAlign w:val="center"/>
            <w:hideMark/>
          </w:tcPr>
          <w:p w14:paraId="71890CD3" w14:textId="77777777" w:rsidR="000B2CF5" w:rsidRPr="00C05B1E" w:rsidRDefault="000B2CF5" w:rsidP="0006796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1BDFA2E" w14:textId="77777777" w:rsidR="000B2CF5" w:rsidRPr="00C05B1E" w:rsidRDefault="000B2CF5" w:rsidP="0006796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033968B" w14:textId="77777777" w:rsidR="000B2CF5" w:rsidRPr="00C05B1E" w:rsidRDefault="000B2CF5" w:rsidP="0006796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3623388D" w14:textId="77777777" w:rsidR="000B2CF5" w:rsidRPr="00C05B1E" w:rsidRDefault="000B2CF5" w:rsidP="0006796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Posiadane uprawnienia oraz doświadczenie</w:t>
            </w:r>
          </w:p>
        </w:tc>
      </w:tr>
      <w:tr w:rsidR="000B2CF5" w:rsidRPr="00C05B1E" w14:paraId="2CFC00E7" w14:textId="77777777" w:rsidTr="00067963">
        <w:trPr>
          <w:trHeight w:val="233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482D4693" w14:textId="77777777" w:rsidR="000B2CF5" w:rsidRPr="00C05B1E" w:rsidRDefault="000B2CF5" w:rsidP="0006796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0BF95A56" w14:textId="77777777" w:rsidR="000B2CF5" w:rsidRPr="00C05B1E" w:rsidRDefault="000B2CF5" w:rsidP="0006796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842" w:type="dxa"/>
            <w:shd w:val="clear" w:color="auto" w:fill="E7E6E6" w:themeFill="background2"/>
            <w:vAlign w:val="center"/>
            <w:hideMark/>
          </w:tcPr>
          <w:p w14:paraId="780B4A70" w14:textId="77777777" w:rsidR="000B2CF5" w:rsidRPr="00C05B1E" w:rsidRDefault="000B2CF5" w:rsidP="0006796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103" w:type="dxa"/>
            <w:shd w:val="clear" w:color="auto" w:fill="E7E6E6" w:themeFill="background2"/>
            <w:vAlign w:val="center"/>
            <w:hideMark/>
          </w:tcPr>
          <w:p w14:paraId="6433A98A" w14:textId="77777777" w:rsidR="000B2CF5" w:rsidRPr="00C05B1E" w:rsidRDefault="000B2CF5" w:rsidP="0006796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0B2CF5" w:rsidRPr="00C05B1E" w14:paraId="681ABCE2" w14:textId="77777777" w:rsidTr="00067963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5ABB7BBA" w14:textId="77777777" w:rsidR="000B2CF5" w:rsidRPr="00C05B1E" w:rsidRDefault="000B2CF5" w:rsidP="000B2CF5">
            <w:pPr>
              <w:numPr>
                <w:ilvl w:val="3"/>
                <w:numId w:val="3"/>
              </w:numPr>
              <w:spacing w:after="0" w:line="240" w:lineRule="auto"/>
              <w:ind w:left="426" w:right="-46"/>
              <w:contextualSpacing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86784B" w14:textId="77777777" w:rsidR="000B2CF5" w:rsidRPr="00C05B1E" w:rsidRDefault="000B2CF5" w:rsidP="00067963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2C1BA66" w14:textId="77777777" w:rsidR="000B2CF5" w:rsidRPr="00C05B1E" w:rsidRDefault="000B2CF5" w:rsidP="0006796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Kierownik Zespołu Projektowego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D18BD24" w14:textId="77777777" w:rsidR="000B2CF5" w:rsidRPr="00C05B1E" w:rsidRDefault="000B2CF5" w:rsidP="000B2CF5">
            <w:pPr>
              <w:numPr>
                <w:ilvl w:val="0"/>
                <w:numId w:val="6"/>
              </w:numPr>
              <w:spacing w:after="0" w:line="240" w:lineRule="auto"/>
              <w:ind w:left="573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budowlane do projektowania </w:t>
            </w:r>
            <w:r w:rsidRPr="00C05B1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>w specjalności architektonicznej;</w:t>
            </w:r>
          </w:p>
          <w:p w14:paraId="091CB8B7" w14:textId="77777777" w:rsidR="000B2CF5" w:rsidRPr="00C05B1E" w:rsidRDefault="000B2CF5" w:rsidP="00067963">
            <w:pPr>
              <w:spacing w:after="0" w:line="240" w:lineRule="auto"/>
              <w:ind w:left="573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2DE70585" w14:textId="77777777" w:rsidR="000B2CF5" w:rsidRPr="00C05B1E" w:rsidRDefault="000B2CF5" w:rsidP="000B2CF5">
            <w:pPr>
              <w:numPr>
                <w:ilvl w:val="0"/>
                <w:numId w:val="6"/>
              </w:numPr>
              <w:spacing w:after="0" w:line="240" w:lineRule="auto"/>
              <w:ind w:left="573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liczba lat doświadczenia zawodowego w kierowaniu zespołami projektowymi od momentu uzyskania uprawnień budowlanych do projektowania: </w:t>
            </w:r>
          </w:p>
          <w:p w14:paraId="12CB8C45" w14:textId="77777777" w:rsidR="000B2CF5" w:rsidRPr="00C05B1E" w:rsidRDefault="000B2CF5" w:rsidP="00067963">
            <w:pPr>
              <w:spacing w:after="0" w:line="240" w:lineRule="auto"/>
              <w:ind w:left="573" w:right="-46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  <w:p w14:paraId="25D0FB73" w14:textId="77777777" w:rsidR="000B2CF5" w:rsidRPr="00C05B1E" w:rsidRDefault="000B2CF5" w:rsidP="00067963">
            <w:pPr>
              <w:spacing w:after="0" w:line="240" w:lineRule="auto"/>
              <w:ind w:left="573"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                              .….. lat</w:t>
            </w:r>
          </w:p>
          <w:p w14:paraId="5D4B3016" w14:textId="77777777" w:rsidR="000B2CF5" w:rsidRPr="00C05B1E" w:rsidRDefault="000B2CF5" w:rsidP="00067963">
            <w:pPr>
              <w:spacing w:after="0" w:line="240" w:lineRule="auto"/>
              <w:ind w:left="573"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  <w:p w14:paraId="28809682" w14:textId="77777777" w:rsidR="000B2CF5" w:rsidRPr="00C05B1E" w:rsidRDefault="000B2CF5" w:rsidP="00067963">
            <w:pPr>
              <w:widowControl w:val="0"/>
              <w:suppressAutoHyphens/>
              <w:autoSpaceDE w:val="0"/>
              <w:spacing w:after="0" w:line="240" w:lineRule="auto"/>
              <w:ind w:left="72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ar-SA"/>
              </w:rPr>
            </w:pPr>
          </w:p>
        </w:tc>
      </w:tr>
      <w:tr w:rsidR="000B2CF5" w:rsidRPr="00C05B1E" w14:paraId="22A5CB91" w14:textId="77777777" w:rsidTr="00067963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64CD2B20" w14:textId="77777777" w:rsidR="000B2CF5" w:rsidRPr="00C05B1E" w:rsidRDefault="000B2CF5" w:rsidP="00067963">
            <w:pPr>
              <w:spacing w:after="0" w:line="240" w:lineRule="auto"/>
              <w:ind w:left="-142" w:right="-1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FC6296" w14:textId="77777777" w:rsidR="000B2CF5" w:rsidRPr="00C05B1E" w:rsidRDefault="000B2CF5" w:rsidP="00067963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65EE6EA" w14:textId="77777777" w:rsidR="000B2CF5" w:rsidRPr="00C05B1E" w:rsidRDefault="000B2CF5" w:rsidP="0006796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Projektant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1CD715B" w14:textId="77777777" w:rsidR="000B2CF5" w:rsidRPr="00C05B1E" w:rsidRDefault="000B2CF5" w:rsidP="000B2CF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3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budowlane do projektowania  </w:t>
            </w:r>
            <w:r w:rsidRPr="00C05B1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 xml:space="preserve">w specjalności instalacyjnej w zakresie sieci, instalacji </w:t>
            </w:r>
            <w:r w:rsidRPr="00C05B1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>i urządzeń cieplnych, wentylacyjnych, gazowych, wodociągowych i kanalizacyjnych;</w:t>
            </w:r>
          </w:p>
          <w:p w14:paraId="01827B71" w14:textId="77777777" w:rsidR="000B2CF5" w:rsidRPr="00C05B1E" w:rsidRDefault="000B2CF5" w:rsidP="00067963">
            <w:pPr>
              <w:pStyle w:val="Akapitzlist"/>
              <w:spacing w:after="0" w:line="240" w:lineRule="auto"/>
              <w:ind w:left="573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05C64731" w14:textId="77777777" w:rsidR="000B2CF5" w:rsidRPr="00C05B1E" w:rsidRDefault="000B2CF5" w:rsidP="00067963">
            <w:pPr>
              <w:widowControl w:val="0"/>
              <w:suppressAutoHyphens/>
              <w:autoSpaceDE w:val="0"/>
              <w:spacing w:after="0" w:line="240" w:lineRule="auto"/>
              <w:ind w:left="720"/>
              <w:contextualSpacing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ar-SA"/>
              </w:rPr>
            </w:pPr>
          </w:p>
        </w:tc>
      </w:tr>
      <w:tr w:rsidR="000B2CF5" w:rsidRPr="00C05B1E" w14:paraId="3450B891" w14:textId="77777777" w:rsidTr="00067963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4D7F3174" w14:textId="77777777" w:rsidR="000B2CF5" w:rsidRPr="00C05B1E" w:rsidRDefault="000B2CF5" w:rsidP="00067963">
            <w:pPr>
              <w:spacing w:after="0" w:line="240" w:lineRule="auto"/>
              <w:ind w:left="-142" w:right="-1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991D66" w14:textId="77777777" w:rsidR="000B2CF5" w:rsidRPr="00C05B1E" w:rsidRDefault="000B2CF5" w:rsidP="00067963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409A394" w14:textId="77777777" w:rsidR="000B2CF5" w:rsidRPr="00C05B1E" w:rsidRDefault="000B2CF5" w:rsidP="0006796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0D53038" w14:textId="77777777" w:rsidR="000B2CF5" w:rsidRPr="00C05B1E" w:rsidRDefault="000B2CF5" w:rsidP="000B2CF5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ind w:left="573" w:hanging="425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eastAsia="ar-SA"/>
              </w:rPr>
            </w:pPr>
            <w:r w:rsidRPr="00C05B1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budowlane do projektowania  </w:t>
            </w:r>
            <w:r w:rsidRPr="00C05B1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>w specjalności</w:t>
            </w:r>
            <w:r w:rsidRPr="00C05B1E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instalacyjnej w zakresie sieci, </w:t>
            </w:r>
            <w:r w:rsidRPr="00C05B1E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br/>
              <w:t xml:space="preserve">instalacji i urządzeń elektrycznych </w:t>
            </w:r>
            <w:r w:rsidRPr="00C05B1E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br/>
              <w:t xml:space="preserve">i elektroenergetycznych; </w:t>
            </w:r>
          </w:p>
          <w:p w14:paraId="4DA7AACF" w14:textId="77777777" w:rsidR="000B2CF5" w:rsidRPr="00C05B1E" w:rsidRDefault="000B2CF5" w:rsidP="00067963">
            <w:pPr>
              <w:pStyle w:val="Akapitzlist"/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</w:tr>
      <w:tr w:rsidR="000B2CF5" w:rsidRPr="00C05B1E" w14:paraId="4E7E73E2" w14:textId="77777777" w:rsidTr="00067963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17C565B3" w14:textId="77777777" w:rsidR="000B2CF5" w:rsidRPr="00C05B1E" w:rsidRDefault="000B2CF5" w:rsidP="00067963">
            <w:pPr>
              <w:spacing w:after="0" w:line="240" w:lineRule="auto"/>
              <w:ind w:left="-142" w:right="-1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DB4166" w14:textId="77777777" w:rsidR="000B2CF5" w:rsidRPr="00C05B1E" w:rsidRDefault="000B2CF5" w:rsidP="00067963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8689078" w14:textId="77777777" w:rsidR="000B2CF5" w:rsidRPr="00C05B1E" w:rsidRDefault="000B2CF5" w:rsidP="0006796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E7AF7B9" w14:textId="77777777" w:rsidR="000B2CF5" w:rsidRPr="00C05B1E" w:rsidRDefault="000B2CF5" w:rsidP="000B2CF5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573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w specjalności </w:t>
            </w:r>
            <w:r w:rsidRPr="00C05B1E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inżynieryjnej drogowej;</w:t>
            </w:r>
          </w:p>
        </w:tc>
      </w:tr>
    </w:tbl>
    <w:p w14:paraId="643092B8" w14:textId="77777777" w:rsidR="000B2CF5" w:rsidRPr="00C05B1E" w:rsidRDefault="000B2CF5" w:rsidP="000B2CF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W w:w="92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244"/>
        <w:gridCol w:w="5595"/>
      </w:tblGrid>
      <w:tr w:rsidR="000B2CF5" w:rsidRPr="00C05B1E" w14:paraId="710C583B" w14:textId="77777777" w:rsidTr="00067963">
        <w:trPr>
          <w:trHeight w:val="283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6799315" w14:textId="77777777" w:rsidR="000B2CF5" w:rsidRPr="00C05B1E" w:rsidRDefault="000B2CF5" w:rsidP="00067963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0B2CF5" w:rsidRPr="00C05B1E" w14:paraId="484E720F" w14:textId="77777777" w:rsidTr="00067963">
        <w:trPr>
          <w:trHeight w:hRule="exact" w:val="2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1A1B3D7" w14:textId="77777777" w:rsidR="000B2CF5" w:rsidRPr="00C05B1E" w:rsidRDefault="000B2CF5" w:rsidP="00067963">
            <w:pPr>
              <w:autoSpaceDE w:val="0"/>
              <w:autoSpaceDN w:val="0"/>
              <w:adjustRightInd w:val="0"/>
              <w:spacing w:after="0" w:line="240" w:lineRule="auto"/>
              <w:ind w:left="127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37D01DE" w14:textId="77777777" w:rsidR="000B2CF5" w:rsidRPr="00C05B1E" w:rsidRDefault="000B2CF5" w:rsidP="0006796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DBD756B" w14:textId="77777777" w:rsidR="000B2CF5" w:rsidRPr="00C05B1E" w:rsidRDefault="000B2CF5" w:rsidP="0006796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0B2CF5" w:rsidRPr="00C05B1E" w14:paraId="4B2933B3" w14:textId="77777777" w:rsidTr="00067963">
        <w:trPr>
          <w:trHeight w:hRule="exact" w:val="7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8611" w14:textId="77777777" w:rsidR="000B2CF5" w:rsidRPr="00C05B1E" w:rsidRDefault="000B2CF5" w:rsidP="0006796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DAC4" w14:textId="77777777" w:rsidR="000B2CF5" w:rsidRPr="00C05B1E" w:rsidRDefault="000B2CF5" w:rsidP="0006796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91EF" w14:textId="77777777" w:rsidR="000B2CF5" w:rsidRPr="00C05B1E" w:rsidRDefault="000B2CF5" w:rsidP="0006796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06B12483" w14:textId="77777777" w:rsidR="000B2CF5" w:rsidRPr="00C05B1E" w:rsidRDefault="000B2CF5" w:rsidP="000B2CF5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XSpec="center" w:tblpY="13096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0B2CF5" w:rsidRPr="00C05B1E" w14:paraId="24806098" w14:textId="77777777" w:rsidTr="00067963">
        <w:tc>
          <w:tcPr>
            <w:tcW w:w="8635" w:type="dxa"/>
          </w:tcPr>
          <w:p w14:paraId="54D257D5" w14:textId="77777777" w:rsidR="000B2CF5" w:rsidRPr="00C05B1E" w:rsidRDefault="000B2CF5" w:rsidP="00067963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C05B1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C06755E" w14:textId="77777777" w:rsidR="000B2CF5" w:rsidRPr="00C05B1E" w:rsidRDefault="000B2CF5" w:rsidP="000B2CF5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7F94DB3" w14:textId="7F05EAF3" w:rsidR="0046439A" w:rsidRPr="0069576E" w:rsidRDefault="0046439A" w:rsidP="0069576E"/>
    <w:sectPr w:rsidR="0046439A" w:rsidRPr="0069576E" w:rsidSect="00085D3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9E57E" w14:textId="77777777" w:rsidR="000B2CF5" w:rsidRDefault="000B2CF5" w:rsidP="00631254">
    <w:pPr>
      <w:pStyle w:val="Stopka"/>
      <w:spacing w:after="60"/>
      <w:rPr>
        <w:b/>
        <w:sz w:val="14"/>
      </w:rPr>
    </w:pPr>
  </w:p>
  <w:p w14:paraId="05561CDF" w14:textId="77777777" w:rsidR="000B2CF5" w:rsidRPr="00B03112" w:rsidRDefault="000B2CF5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9264" behindDoc="0" locked="0" layoutInCell="1" allowOverlap="1" wp14:anchorId="57B7BFC9" wp14:editId="3F45555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120082030" name="Obraz 212008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539E417F" w14:textId="77777777" w:rsidR="000B2CF5" w:rsidRPr="00B03112" w:rsidRDefault="000B2CF5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79437E99" w14:textId="77777777" w:rsidR="000B2CF5" w:rsidRPr="00B03112" w:rsidRDefault="000B2C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7216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1824C" w14:textId="77777777" w:rsidR="000B2CF5" w:rsidRDefault="000B2CF5" w:rsidP="00631254">
    <w:pPr>
      <w:pStyle w:val="Nagwek"/>
    </w:pPr>
  </w:p>
  <w:p w14:paraId="56806DDB" w14:textId="77777777" w:rsidR="000B2CF5" w:rsidRDefault="000B2CF5" w:rsidP="00631254">
    <w:pPr>
      <w:pStyle w:val="Nagwek"/>
    </w:pPr>
  </w:p>
  <w:p w14:paraId="18035901" w14:textId="77777777" w:rsidR="000B2CF5" w:rsidRDefault="000B2CF5" w:rsidP="00631254">
    <w:pPr>
      <w:pStyle w:val="Nagwek"/>
    </w:pPr>
  </w:p>
  <w:p w14:paraId="537A4B29" w14:textId="77777777" w:rsidR="000B2CF5" w:rsidRDefault="000B2CF5" w:rsidP="00DB2FEE">
    <w:pPr>
      <w:spacing w:after="0"/>
      <w:rPr>
        <w:rFonts w:cs="Open Sans"/>
        <w:b/>
        <w:sz w:val="18"/>
      </w:rPr>
    </w:pPr>
  </w:p>
  <w:p w14:paraId="15A24EE5" w14:textId="77777777" w:rsidR="000B2CF5" w:rsidRPr="008F3076" w:rsidRDefault="000B2CF5" w:rsidP="00061221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.73.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0EB9695B" w14:textId="77777777" w:rsidR="000B2CF5" w:rsidRPr="00A0435B" w:rsidRDefault="000B2CF5" w:rsidP="00061221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8240" behindDoc="0" locked="1" layoutInCell="1" allowOverlap="0" wp14:anchorId="27CB0EB5" wp14:editId="340000C2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2069393096" name="Obraz 2069393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6F84934D" w14:textId="2FB717C9" w:rsidR="00EF584B" w:rsidRPr="005521F9" w:rsidRDefault="00CC45E1" w:rsidP="005521F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0B2CF5">
      <w:rPr>
        <w:rFonts w:ascii="Open Sans" w:hAnsi="Open Sans" w:cs="Open Sans"/>
        <w:b/>
        <w:sz w:val="18"/>
      </w:rPr>
      <w:t>73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6192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8A1"/>
    <w:multiLevelType w:val="hybridMultilevel"/>
    <w:tmpl w:val="4B1CFA3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F327E"/>
    <w:multiLevelType w:val="hybridMultilevel"/>
    <w:tmpl w:val="00481C5E"/>
    <w:lvl w:ilvl="0" w:tplc="D0A4D9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3" w15:restartNumberingAfterBreak="0">
    <w:nsid w:val="24910A45"/>
    <w:multiLevelType w:val="hybridMultilevel"/>
    <w:tmpl w:val="E1D8A2BC"/>
    <w:lvl w:ilvl="0" w:tplc="0EF41D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339249">
    <w:abstractNumId w:val="5"/>
  </w:num>
  <w:num w:numId="2" w16cid:durableId="1831097098">
    <w:abstractNumId w:val="6"/>
  </w:num>
  <w:num w:numId="3" w16cid:durableId="1256742326">
    <w:abstractNumId w:val="4"/>
  </w:num>
  <w:num w:numId="4" w16cid:durableId="719329322">
    <w:abstractNumId w:val="7"/>
  </w:num>
  <w:num w:numId="5" w16cid:durableId="510265539">
    <w:abstractNumId w:val="8"/>
  </w:num>
  <w:num w:numId="6" w16cid:durableId="652955406">
    <w:abstractNumId w:val="0"/>
  </w:num>
  <w:num w:numId="7" w16cid:durableId="774205117">
    <w:abstractNumId w:val="3"/>
  </w:num>
  <w:num w:numId="8" w16cid:durableId="101261199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B2CF5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14124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21F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05F5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D7A24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1233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11</cp:revision>
  <dcterms:created xsi:type="dcterms:W3CDTF">2024-02-12T11:16:00Z</dcterms:created>
  <dcterms:modified xsi:type="dcterms:W3CDTF">2025-06-09T06:27:00Z</dcterms:modified>
</cp:coreProperties>
</file>