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AAA7" w14:textId="77777777" w:rsidR="007E7875" w:rsidRPr="002F7BBA" w:rsidRDefault="007E7875" w:rsidP="002F7BBA">
      <w:pPr>
        <w:autoSpaceDE w:val="0"/>
        <w:autoSpaceDN w:val="0"/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18"/>
          <w:szCs w:val="18"/>
        </w:rPr>
      </w:pPr>
    </w:p>
    <w:p w14:paraId="3E3CDEBC" w14:textId="5D2E8961" w:rsidR="00910102" w:rsidRPr="002F7BBA" w:rsidRDefault="00FF2595" w:rsidP="002F7BB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29D8D824" w14:textId="77777777" w:rsidR="00667A6F" w:rsidRPr="002F7BBA" w:rsidRDefault="00667A6F" w:rsidP="002F7BB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337018" w14:textId="77777777" w:rsidR="00FF2595" w:rsidRPr="002F7BBA" w:rsidRDefault="00FF2595" w:rsidP="002F7BBA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0D604002" w14:textId="77777777" w:rsidR="00FF2595" w:rsidRPr="002F7BBA" w:rsidRDefault="00FF2595" w:rsidP="002F7BBA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08446CC" w14:textId="77777777" w:rsidR="00FF2595" w:rsidRPr="002F7BBA" w:rsidRDefault="00FF2595" w:rsidP="002F7BBA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D9CD12F" w14:textId="77777777" w:rsidR="00FF2595" w:rsidRPr="002F7BBA" w:rsidRDefault="00FF2595" w:rsidP="002F7BBA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7411C014" w14:textId="77777777" w:rsidR="00FF2595" w:rsidRPr="002F7BBA" w:rsidRDefault="00FF2595" w:rsidP="002F7BBA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6802AE75" w14:textId="77777777" w:rsidR="00FF2595" w:rsidRPr="002F7BBA" w:rsidRDefault="00FF2595" w:rsidP="002F7BBA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49EBAD9F" w14:textId="77777777" w:rsidR="00FF2595" w:rsidRPr="002F7BBA" w:rsidRDefault="00FF2595" w:rsidP="002F7BBA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17094E9" w14:textId="77777777" w:rsidR="00FF2595" w:rsidRPr="002F7BBA" w:rsidRDefault="00FF2595" w:rsidP="002F7BBA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070D9AEB" w14:textId="77777777" w:rsidR="00FF2595" w:rsidRPr="002F7BBA" w:rsidRDefault="00FF2595" w:rsidP="002F7BBA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FFCEEFB" w14:textId="77777777" w:rsidR="00FF2595" w:rsidRPr="002F7BBA" w:rsidRDefault="00FF2595" w:rsidP="002F7BBA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1568E336" w14:textId="77777777" w:rsidR="00FF2595" w:rsidRPr="002F7BBA" w:rsidRDefault="00FF2595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E4B824E" w14:textId="4D04C7AF" w:rsidR="00FF2595" w:rsidRPr="002F7BBA" w:rsidRDefault="00FF2595" w:rsidP="002F7BBA">
      <w:pPr>
        <w:spacing w:after="0" w:line="24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="006727C9" w:rsidRPr="002F7BBA">
        <w:rPr>
          <w:rFonts w:ascii="Open Sans" w:eastAsia="Calibri" w:hAnsi="Open Sans" w:cs="Open Sans"/>
          <w:b/>
          <w:bCs/>
          <w:sz w:val="18"/>
          <w:szCs w:val="18"/>
        </w:rPr>
        <w:t xml:space="preserve">opracowanie kompletnej dokumentacji projektowej wraz z pełnieniem nadzoru autorskiego dla zadania inwestycyjnego pn.: „Zagospodarowanie terenu zielonego przy ul. Prometeusza w dzielnicy Osowa w Gdańsku” w ramach inwestycji w dzielnicach zgodnie z przyjętymi uchwałami Rad Osiedli </w:t>
      </w:r>
      <w:r w:rsidR="00AB2FFD">
        <w:rPr>
          <w:rFonts w:ascii="Open Sans" w:eastAsia="Calibri" w:hAnsi="Open Sans" w:cs="Open Sans"/>
          <w:b/>
          <w:bCs/>
          <w:sz w:val="18"/>
          <w:szCs w:val="18"/>
        </w:rPr>
        <w:br/>
      </w:r>
      <w:r w:rsidR="006727C9" w:rsidRPr="002F7BBA">
        <w:rPr>
          <w:rFonts w:ascii="Open Sans" w:eastAsia="Calibri" w:hAnsi="Open Sans" w:cs="Open Sans"/>
          <w:b/>
          <w:bCs/>
          <w:sz w:val="18"/>
          <w:szCs w:val="18"/>
        </w:rPr>
        <w:t>i Dzielnic.</w:t>
      </w:r>
    </w:p>
    <w:p w14:paraId="69B6A5A5" w14:textId="77777777" w:rsidR="009249BF" w:rsidRPr="002F7BBA" w:rsidRDefault="009249BF" w:rsidP="002F7BBA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21D2C500" w14:textId="3EC16A9E" w:rsidR="00FF2595" w:rsidRPr="002F7BBA" w:rsidRDefault="00FF2595" w:rsidP="002F7BBA">
      <w:pPr>
        <w:pStyle w:val="Akapitzlist"/>
        <w:numPr>
          <w:ilvl w:val="1"/>
          <w:numId w:val="2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</w:t>
      </w:r>
      <w:r w:rsidR="003A137F" w:rsidRPr="002F7BB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w </w:t>
      </w:r>
      <w:r w:rsidR="007E1778" w:rsidRPr="002F7BBA">
        <w:rPr>
          <w:rFonts w:ascii="Open Sans" w:eastAsia="Calibri" w:hAnsi="Open Sans" w:cs="Open Sans"/>
          <w:bCs/>
          <w:color w:val="000000"/>
          <w:sz w:val="18"/>
          <w:szCs w:val="18"/>
        </w:rPr>
        <w:t>wysokości</w:t>
      </w:r>
      <w:r w:rsidR="00351315" w:rsidRPr="002F7BBA">
        <w:rPr>
          <w:rFonts w:ascii="Open Sans" w:eastAsia="Calibri" w:hAnsi="Open Sans" w:cs="Open Sans"/>
          <w:bCs/>
          <w:color w:val="000000"/>
          <w:sz w:val="18"/>
          <w:szCs w:val="18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631"/>
        <w:gridCol w:w="2976"/>
      </w:tblGrid>
      <w:tr w:rsidR="00E460C6" w:rsidRPr="002F7BBA" w14:paraId="62598976" w14:textId="77777777" w:rsidTr="00AB2FFD">
        <w:trPr>
          <w:trHeight w:val="3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F4F36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EBA7D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083B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E460C6" w:rsidRPr="002F7BBA" w14:paraId="5D5417FD" w14:textId="77777777" w:rsidTr="00AB2FFD">
        <w:trPr>
          <w:trHeight w:val="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FB5F64" w14:textId="77777777" w:rsidR="00E460C6" w:rsidRPr="00AB2FFD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AB2FFD">
              <w:rPr>
                <w:rFonts w:ascii="Open Sans" w:eastAsia="Calibri" w:hAnsi="Open Sans" w:cs="Open Sans"/>
                <w:sz w:val="16"/>
                <w:szCs w:val="16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874BE9" w14:textId="77777777" w:rsidR="00E460C6" w:rsidRPr="00AB2FFD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AB2FFD">
              <w:rPr>
                <w:rFonts w:ascii="Open Sans" w:eastAsia="Calibri" w:hAnsi="Open Sans" w:cs="Open Sans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77CF2F" w14:textId="77777777" w:rsidR="00E460C6" w:rsidRPr="00AB2FFD" w:rsidRDefault="00E460C6" w:rsidP="002F7BB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AB2FFD">
              <w:rPr>
                <w:rFonts w:ascii="Open Sans" w:eastAsia="Calibri" w:hAnsi="Open Sans" w:cs="Open Sans"/>
                <w:sz w:val="16"/>
                <w:szCs w:val="16"/>
              </w:rPr>
              <w:t>3</w:t>
            </w:r>
          </w:p>
        </w:tc>
      </w:tr>
      <w:tr w:rsidR="00E460C6" w:rsidRPr="002F7BBA" w14:paraId="3C88B543" w14:textId="77777777" w:rsidTr="000E3A44">
        <w:trPr>
          <w:trHeight w:val="8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91D8C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B8C25" w14:textId="613612F7" w:rsidR="00AB2FFD" w:rsidRPr="00AB2FFD" w:rsidRDefault="00AB2FFD" w:rsidP="00AB2FF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b/>
                <w:sz w:val="18"/>
                <w:szCs w:val="18"/>
              </w:rPr>
              <w:t xml:space="preserve">I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P</w:t>
            </w:r>
            <w:r w:rsidRPr="00AB2FFD">
              <w:rPr>
                <w:rFonts w:ascii="Open Sans" w:hAnsi="Open Sans" w:cs="Open Sans"/>
                <w:b/>
                <w:sz w:val="18"/>
                <w:szCs w:val="18"/>
              </w:rPr>
              <w:t>rzedmiot odbioru:</w:t>
            </w:r>
          </w:p>
          <w:p w14:paraId="0A5F7F7F" w14:textId="0E9C5D3B" w:rsidR="00E460C6" w:rsidRPr="002F7BBA" w:rsidRDefault="00AB2FFD" w:rsidP="00AB2FF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b/>
                <w:sz w:val="18"/>
                <w:szCs w:val="18"/>
              </w:rPr>
              <w:t xml:space="preserve">Koncepcja zagospodarowania terenu </w:t>
            </w:r>
            <w:r w:rsidRPr="00AB2FFD">
              <w:rPr>
                <w:rFonts w:ascii="Open Sans" w:hAnsi="Open Sans" w:cs="Open Sans"/>
                <w:bCs/>
                <w:sz w:val="18"/>
                <w:szCs w:val="18"/>
              </w:rPr>
              <w:t>posiadającą opinię GZDiZ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D387" w14:textId="77777777" w:rsidR="00E460C6" w:rsidRPr="002F7BBA" w:rsidRDefault="00E460C6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E62D771" w14:textId="77777777" w:rsidR="00A729D5" w:rsidRDefault="00A729D5" w:rsidP="00A729D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</w:pPr>
          </w:p>
          <w:p w14:paraId="642DFDF1" w14:textId="27143C87" w:rsidR="00A729D5" w:rsidRPr="00A729D5" w:rsidRDefault="00A729D5" w:rsidP="00A729D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</w:pPr>
            <w:r w:rsidRPr="00A729D5"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  <w:t>……………………………………..</w:t>
            </w:r>
          </w:p>
          <w:p w14:paraId="02B6DEA9" w14:textId="5373FD29" w:rsidR="00E460C6" w:rsidRPr="00A729D5" w:rsidRDefault="00A729D5" w:rsidP="00A729D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A729D5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(Co stanowi maksymalnie 15% wartości całego przedmiotu zamówienia)</w:t>
            </w:r>
          </w:p>
        </w:tc>
      </w:tr>
      <w:tr w:rsidR="00AB2FFD" w:rsidRPr="002F7BBA" w14:paraId="6049D778" w14:textId="77777777" w:rsidTr="00AB2FFD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C4608" w14:textId="453062FC" w:rsidR="00AB2FFD" w:rsidRPr="002F7BBA" w:rsidRDefault="00AB2FFD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E1D64" w14:textId="77777777" w:rsidR="00AB2FFD" w:rsidRPr="00AB2FFD" w:rsidRDefault="00AB2FFD" w:rsidP="00AB2FFD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464A829C" w14:textId="77777777" w:rsidR="00AB2FFD" w:rsidRPr="00AB2FFD" w:rsidRDefault="00AB2FFD" w:rsidP="00AB2FF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b/>
                <w:bCs/>
                <w:sz w:val="18"/>
                <w:szCs w:val="18"/>
              </w:rPr>
              <w:t>Projekt budowlany</w:t>
            </w:r>
            <w:r w:rsidRPr="00AB2FFD">
              <w:rPr>
                <w:rFonts w:ascii="Open Sans" w:hAnsi="Open Sans" w:cs="Open Sans"/>
                <w:sz w:val="18"/>
                <w:szCs w:val="18"/>
              </w:rPr>
              <w:t xml:space="preserve"> wraz ze wszelkimi wymaganymi decyzjami administracyjnymi</w:t>
            </w:r>
          </w:p>
          <w:p w14:paraId="3381691F" w14:textId="77777777" w:rsidR="00AB2FFD" w:rsidRPr="00AB2FFD" w:rsidRDefault="00AB2FFD" w:rsidP="00AB2FF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sz w:val="18"/>
                <w:szCs w:val="18"/>
              </w:rPr>
              <w:t xml:space="preserve">(projekt zagospodarowania działki lub terenu, </w:t>
            </w:r>
          </w:p>
          <w:p w14:paraId="0C076671" w14:textId="73884867" w:rsidR="00AB2FFD" w:rsidRPr="002F7BBA" w:rsidRDefault="00AB2FFD" w:rsidP="002F7BBA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sz w:val="18"/>
                <w:szCs w:val="18"/>
              </w:rPr>
              <w:t>projekt architektoniczno-budowlany)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9933" w14:textId="77777777" w:rsidR="00AB2FFD" w:rsidRDefault="00AB2FFD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36D09E9" w14:textId="77777777" w:rsidR="00AB2FFD" w:rsidRDefault="00AB2FFD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2F1C61C" w14:textId="107C1638" w:rsidR="00AB2FFD" w:rsidRPr="002F7BBA" w:rsidRDefault="00AB2FFD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……………………………………..</w:t>
            </w:r>
          </w:p>
        </w:tc>
      </w:tr>
      <w:tr w:rsidR="00AB2FFD" w:rsidRPr="002F7BBA" w14:paraId="7740F8F9" w14:textId="77777777" w:rsidTr="00AB2FFD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FDB55" w14:textId="276336D0" w:rsidR="00AB2FFD" w:rsidRPr="002F7BBA" w:rsidRDefault="00AB2FFD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3.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F6BBA" w14:textId="11B4C7BB" w:rsidR="00AB2FFD" w:rsidRPr="00AB2FFD" w:rsidRDefault="00AB2FFD" w:rsidP="00AB2FFD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III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P</w:t>
            </w:r>
            <w:r w:rsidRPr="00AB2FFD">
              <w:rPr>
                <w:rFonts w:ascii="Open Sans" w:hAnsi="Open Sans" w:cs="Open Sans"/>
                <w:b/>
                <w:bCs/>
                <w:sz w:val="18"/>
                <w:szCs w:val="18"/>
              </w:rPr>
              <w:t>rzedmiot odbioru:</w:t>
            </w:r>
          </w:p>
          <w:p w14:paraId="4CC47917" w14:textId="77777777" w:rsidR="00AB2FFD" w:rsidRPr="00AB2FFD" w:rsidRDefault="00AB2FFD" w:rsidP="00AB2FF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b/>
                <w:bCs/>
                <w:sz w:val="18"/>
                <w:szCs w:val="18"/>
              </w:rPr>
              <w:t>Projekt techniczny</w:t>
            </w:r>
            <w:r w:rsidRPr="00AB2FFD">
              <w:rPr>
                <w:rFonts w:ascii="Open Sans" w:hAnsi="Open Sans" w:cs="Open Sans"/>
                <w:sz w:val="18"/>
                <w:szCs w:val="18"/>
              </w:rPr>
              <w:t xml:space="preserve"> w szczegółowości projektu wykonawczego </w:t>
            </w:r>
          </w:p>
          <w:p w14:paraId="28663BE0" w14:textId="77777777" w:rsidR="00AB2FFD" w:rsidRPr="00AB2FFD" w:rsidRDefault="00AB2FFD" w:rsidP="00AB2FF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b/>
                <w:bCs/>
                <w:sz w:val="18"/>
                <w:szCs w:val="18"/>
              </w:rPr>
              <w:t>Specyfikacje techniczne wykonania i odbioru robót</w:t>
            </w:r>
            <w:r w:rsidRPr="00AB2FFD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</w:p>
          <w:p w14:paraId="656E3719" w14:textId="7513D604" w:rsidR="00AB2FFD" w:rsidRPr="002F7BBA" w:rsidRDefault="00AB2FFD" w:rsidP="00AB2FF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Przedmiary robót, kosztorys inwestorski, zbiorcze zestawienie kosztów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463E" w14:textId="77777777" w:rsidR="00AB2FFD" w:rsidRDefault="00AB2FFD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2F95895" w14:textId="77777777" w:rsidR="00AB2FFD" w:rsidRDefault="00AB2FFD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5044B783" w14:textId="68C5AFE2" w:rsidR="00AB2FFD" w:rsidRPr="002F7BBA" w:rsidRDefault="00AB2FFD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……………………………………..</w:t>
            </w:r>
          </w:p>
        </w:tc>
      </w:tr>
      <w:tr w:rsidR="00AB2FFD" w:rsidRPr="002F7BBA" w14:paraId="1DDAE850" w14:textId="77777777" w:rsidTr="00AB2FFD">
        <w:trPr>
          <w:trHeight w:val="6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22820" w14:textId="772B88A4" w:rsidR="00AB2FFD" w:rsidRPr="002F7BBA" w:rsidRDefault="00AB2FFD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4.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3EAEF0" w14:textId="77777777" w:rsidR="00AB2FFD" w:rsidRPr="00AB2FFD" w:rsidRDefault="00AB2FFD" w:rsidP="00AB2FFD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b/>
                <w:bCs/>
                <w:sz w:val="18"/>
                <w:szCs w:val="18"/>
              </w:rPr>
              <w:t>IV Przedmiot odbioru:</w:t>
            </w:r>
          </w:p>
          <w:p w14:paraId="714A387A" w14:textId="62CA114A" w:rsidR="00AB2FFD" w:rsidRPr="002F7BBA" w:rsidRDefault="00AB2FFD" w:rsidP="00AB2FF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AB2FFD">
              <w:rPr>
                <w:rFonts w:ascii="Open Sans" w:hAnsi="Open Sans" w:cs="Open Sans"/>
                <w:sz w:val="18"/>
                <w:szCs w:val="18"/>
              </w:rPr>
              <w:t>Zaświadczenie o przyjęciu bez sprzeciwu zgłoszenia robót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CC88" w14:textId="77777777" w:rsidR="00AB2FFD" w:rsidRDefault="00AB2FFD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</w:pPr>
          </w:p>
          <w:p w14:paraId="024492E7" w14:textId="77777777" w:rsidR="00AB2FFD" w:rsidRDefault="00AB2FFD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</w:pPr>
          </w:p>
          <w:p w14:paraId="25808FD4" w14:textId="2E0B4AE2" w:rsidR="00AB2FFD" w:rsidRPr="005267D1" w:rsidRDefault="00AB2FFD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</w:pPr>
            <w:r w:rsidRPr="005267D1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  <w:t>……………………………………..</w:t>
            </w:r>
          </w:p>
          <w:p w14:paraId="47658CE4" w14:textId="5F3D6FC9" w:rsidR="00AB2FFD" w:rsidRPr="002F7BBA" w:rsidRDefault="00AB2FFD" w:rsidP="00AB2FF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D669FF">
              <w:rPr>
                <w:rFonts w:ascii="Open Sans" w:eastAsia="Calibri" w:hAnsi="Open Sans" w:cs="Open Sans"/>
                <w:i/>
                <w:iCs/>
                <w:color w:val="000000" w:themeColor="text1"/>
                <w:sz w:val="16"/>
                <w:szCs w:val="16"/>
              </w:rPr>
              <w:t xml:space="preserve">(Co stanowi maksymalnie </w:t>
            </w:r>
            <w:r>
              <w:rPr>
                <w:rFonts w:ascii="Open Sans" w:eastAsia="Calibri" w:hAnsi="Open Sans" w:cs="Open Sans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D669FF">
              <w:rPr>
                <w:rFonts w:ascii="Open Sans" w:eastAsia="Calibri" w:hAnsi="Open Sans" w:cs="Open Sans"/>
                <w:i/>
                <w:iCs/>
                <w:color w:val="000000" w:themeColor="text1"/>
                <w:sz w:val="16"/>
                <w:szCs w:val="16"/>
              </w:rPr>
              <w:t>% wartości całego przedmiotu zamówienia)</w:t>
            </w:r>
          </w:p>
        </w:tc>
      </w:tr>
      <w:tr w:rsidR="00E460C6" w:rsidRPr="002F7BBA" w14:paraId="7172719A" w14:textId="77777777" w:rsidTr="00AB2FFD">
        <w:trPr>
          <w:trHeight w:val="801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9EAA33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55B8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2F7BBA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62F7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F85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06AB373A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E460C6" w:rsidRPr="002F7BBA" w14:paraId="0B228646" w14:textId="77777777" w:rsidTr="00AB2FFD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105D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E99D86" w14:textId="77777777" w:rsidR="00E460C6" w:rsidRPr="00AB2FFD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6"/>
                <w:szCs w:val="16"/>
              </w:rPr>
            </w:pPr>
            <w:r w:rsidRPr="00AB2FFD">
              <w:rPr>
                <w:rFonts w:ascii="Open Sans" w:eastAsia="Calibri" w:hAnsi="Open Sans" w:cs="Open Sans"/>
                <w:bCs/>
                <w:sz w:val="16"/>
                <w:szCs w:val="16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4CDA12" w14:textId="77777777" w:rsidR="00E460C6" w:rsidRPr="00AB2FFD" w:rsidRDefault="00E460C6" w:rsidP="002F7BBA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6"/>
                <w:szCs w:val="16"/>
              </w:rPr>
            </w:pPr>
            <w:r w:rsidRPr="00AB2FFD">
              <w:rPr>
                <w:rFonts w:ascii="Open Sans" w:eastAsia="Calibri" w:hAnsi="Open Sans" w:cs="Open Sans"/>
                <w:bCs/>
                <w:sz w:val="16"/>
                <w:szCs w:val="16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56CDD0" w14:textId="77777777" w:rsidR="00E460C6" w:rsidRPr="00AB2FFD" w:rsidRDefault="00E460C6" w:rsidP="002F7BBA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AB2FFD">
              <w:rPr>
                <w:rFonts w:ascii="Open Sans" w:eastAsia="Calibri" w:hAnsi="Open Sans" w:cs="Open Sans"/>
                <w:sz w:val="16"/>
                <w:szCs w:val="16"/>
              </w:rPr>
              <w:t>6</w:t>
            </w:r>
          </w:p>
        </w:tc>
      </w:tr>
      <w:tr w:rsidR="00E460C6" w:rsidRPr="002F7BBA" w14:paraId="6092D5DD" w14:textId="77777777" w:rsidTr="00AB2FFD">
        <w:trPr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D983" w14:textId="36B7CABC" w:rsidR="00E460C6" w:rsidRPr="002F7BBA" w:rsidRDefault="00AB2FFD" w:rsidP="002F7BBA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  <w:r w:rsidR="00E460C6" w:rsidRPr="002F7BBA">
              <w:rPr>
                <w:rFonts w:ascii="Open Sans" w:eastAsia="Times New Roman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4544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5DCC10E7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F528" w14:textId="77777777" w:rsidR="00AB2FFD" w:rsidRDefault="00AB2FFD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41A17F2" w14:textId="77777777" w:rsidR="00AB2FFD" w:rsidRDefault="00AB2FFD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8B14787" w14:textId="125BBACD" w:rsidR="00E460C6" w:rsidRPr="002F7BBA" w:rsidRDefault="00AB2FFD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B2FFD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……………………………………..</w:t>
            </w:r>
          </w:p>
          <w:p w14:paraId="44120F89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E09A" w14:textId="6E4A04FB" w:rsidR="00E460C6" w:rsidRPr="002F7BBA" w:rsidRDefault="00AB2FFD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2B87" w14:textId="77777777" w:rsidR="00AB2FFD" w:rsidRDefault="00AB2FFD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4B721A6" w14:textId="1339A52B" w:rsidR="00E460C6" w:rsidRPr="002F7BBA" w:rsidRDefault="00AB2FFD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B2FFD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……………………………………..</w:t>
            </w:r>
          </w:p>
        </w:tc>
      </w:tr>
      <w:tr w:rsidR="00E460C6" w:rsidRPr="002F7BBA" w14:paraId="4FD72A88" w14:textId="77777777" w:rsidTr="00AB2FFD">
        <w:trPr>
          <w:trHeight w:val="662"/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6316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b/>
                <w:sz w:val="18"/>
                <w:szCs w:val="18"/>
              </w:rPr>
              <w:lastRenderedPageBreak/>
              <w:t xml:space="preserve">Łączne wynagrodzenie brutto: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4118" w14:textId="77777777" w:rsidR="00E460C6" w:rsidRPr="002F7BBA" w:rsidRDefault="00E460C6" w:rsidP="002F7B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1D7B2831" w14:textId="77777777" w:rsidR="00351315" w:rsidRPr="002F7BBA" w:rsidRDefault="00351315" w:rsidP="002F7BBA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DDC6299" w14:textId="77777777" w:rsidR="00FF2595" w:rsidRPr="002F7BBA" w:rsidRDefault="00FF2595" w:rsidP="002F7BB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F7BBA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ABF5A00" w14:textId="77777777" w:rsidR="00FF2595" w:rsidRPr="002F7BBA" w:rsidRDefault="00FF2595" w:rsidP="002F7BB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F7BB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F7BBA">
        <w:rPr>
          <w:rFonts w:ascii="Open Sans" w:hAnsi="Open Sans" w:cs="Open Sans"/>
          <w:sz w:val="18"/>
          <w:szCs w:val="18"/>
        </w:rPr>
        <w:t xml:space="preserve">w zw. z art. 7 ust. 9 </w:t>
      </w:r>
      <w:r w:rsidRPr="002F7BBA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19ECAAB6" w14:textId="3D027FFE" w:rsidR="00FF2595" w:rsidRPr="002F7BBA" w:rsidRDefault="00FF2595" w:rsidP="002F7BB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F7BBA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2F7BBA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="001A62E8" w:rsidRPr="002F7BBA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2F7BBA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3DBDE827" w14:textId="43B0B165" w:rsidR="004C66BE" w:rsidRPr="002F7BBA" w:rsidRDefault="004C66BE" w:rsidP="002F7BB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2F7BBA">
        <w:rPr>
          <w:rFonts w:ascii="Open Sans" w:hAnsi="Open Sans" w:cs="Open Sans"/>
          <w:color w:val="000000" w:themeColor="text1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275DD392" w14:textId="77777777" w:rsidR="00FF2595" w:rsidRPr="002F7BBA" w:rsidRDefault="00FF2595" w:rsidP="002F7BBA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F7BBA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58A5E81" w14:textId="77777777" w:rsidR="00FF2595" w:rsidRPr="002F7BBA" w:rsidRDefault="00FF2595" w:rsidP="002F7BBA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7A42E7" w:rsidRPr="002F7BBA" w14:paraId="54CCC6C3" w14:textId="77777777" w:rsidTr="000A451C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2E84C87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2F7BB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7A42E7" w:rsidRPr="002F7BBA" w14:paraId="069D9D29" w14:textId="77777777" w:rsidTr="000A451C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F1FA16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413F044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F5251C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7A42E7" w:rsidRPr="002F7BBA" w14:paraId="699C7C85" w14:textId="77777777" w:rsidTr="000A451C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D647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5E52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6BA6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361E384" w14:textId="77777777" w:rsidR="007A42E7" w:rsidRPr="002F7BBA" w:rsidRDefault="007A42E7" w:rsidP="002F7BBA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7A42E7" w:rsidRPr="002F7BBA" w14:paraId="478073DE" w14:textId="77777777" w:rsidTr="00B9560F">
        <w:tc>
          <w:tcPr>
            <w:tcW w:w="8635" w:type="dxa"/>
          </w:tcPr>
          <w:p w14:paraId="4D6219B1" w14:textId="77777777" w:rsidR="007A42E7" w:rsidRPr="002F7BBA" w:rsidRDefault="007A42E7" w:rsidP="002F7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2F7BBA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563FB34" w14:textId="77777777" w:rsidR="00FF2595" w:rsidRPr="002F7BBA" w:rsidRDefault="00FF2595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F5D5FE" w14:textId="77777777" w:rsidR="00A265AF" w:rsidRPr="002F7BBA" w:rsidRDefault="00A265AF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54D1A59" w14:textId="77777777" w:rsidR="00A265AF" w:rsidRPr="002F7BBA" w:rsidRDefault="00A265AF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184E31" w14:textId="77777777" w:rsidR="00A265AF" w:rsidRPr="002F7BBA" w:rsidRDefault="00A265AF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AEE44B" w14:textId="77777777" w:rsidR="00A265AF" w:rsidRPr="002F7BBA" w:rsidRDefault="00A265AF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18B7260" w14:textId="77777777" w:rsidR="00A265AF" w:rsidRPr="002F7BBA" w:rsidRDefault="00A265AF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2ADF09" w14:textId="77777777" w:rsidR="00061221" w:rsidRPr="002F7BBA" w:rsidRDefault="00061221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09E64BE" w14:textId="77777777" w:rsidR="00061221" w:rsidRPr="002F7BBA" w:rsidRDefault="00061221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841A7EC" w14:textId="77777777" w:rsidR="00061221" w:rsidRPr="002F7BBA" w:rsidRDefault="00061221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CDF3EA8" w14:textId="77777777" w:rsidR="00061221" w:rsidRPr="002F7BBA" w:rsidRDefault="00061221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C06EC23" w14:textId="77777777" w:rsidR="00061221" w:rsidRPr="002F7BBA" w:rsidRDefault="00061221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53497C6" w14:textId="77777777" w:rsidR="00061221" w:rsidRPr="002F7BBA" w:rsidRDefault="00061221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A7512A" w14:textId="77777777" w:rsidR="00061221" w:rsidRPr="002F7BBA" w:rsidRDefault="00061221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795C0FB" w14:textId="77777777" w:rsidR="00061221" w:rsidRPr="002F7BBA" w:rsidRDefault="00061221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9757FFC" w14:textId="77777777" w:rsidR="00061221" w:rsidRPr="002F7BBA" w:rsidRDefault="00061221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61380F7" w14:textId="77777777" w:rsidR="007270A8" w:rsidRDefault="007270A8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DAE237E" w14:textId="77777777" w:rsidR="00CE79ED" w:rsidRDefault="00CE79ED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ABDAC26" w14:textId="77777777" w:rsidR="00CE79ED" w:rsidRDefault="00CE79ED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1AA7A5D" w14:textId="77777777" w:rsidR="00CE79ED" w:rsidRDefault="00CE79ED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5726C73" w14:textId="77777777" w:rsidR="00CE79ED" w:rsidRPr="002F7BBA" w:rsidRDefault="00CE79ED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47A74E7" w14:textId="77777777" w:rsidR="00061221" w:rsidRPr="002F7BBA" w:rsidRDefault="00061221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A8E629" w14:textId="77777777" w:rsidR="00FF2595" w:rsidRDefault="00FF2595" w:rsidP="002F7BB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49F9EBA1" w14:textId="77777777" w:rsidR="00842547" w:rsidRPr="002F7BBA" w:rsidRDefault="00842547" w:rsidP="002F7BB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011391F" w14:textId="4A682C5A" w:rsidR="00010F42" w:rsidRPr="002F7BBA" w:rsidRDefault="00BA322F" w:rsidP="002F7BBA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2F7BBA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0FC9493C" w14:textId="77777777" w:rsidR="00010F42" w:rsidRPr="002F7BBA" w:rsidRDefault="00010F42" w:rsidP="002F7BBA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80B36A6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13C4C75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9" w:history="1">
        <w:r w:rsidRPr="002F7BBA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2F7BBA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214DE94A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2F7BBA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44FB8BFB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10" w:history="1">
        <w:r w:rsidRPr="002F7BBA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2F7BBA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0135FCB2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2F7BBA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0F2BEA58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22C9F5DB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8E9A744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6C2AF95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5D6E16A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3F9263C5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6E0A423F" w14:textId="77777777" w:rsidR="00010F42" w:rsidRPr="002F7BBA" w:rsidRDefault="00010F42" w:rsidP="002F7B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1A9C683F" w14:textId="77777777" w:rsidR="00010F42" w:rsidRPr="002F7BBA" w:rsidRDefault="00010F42" w:rsidP="002F7B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D57E803" w14:textId="77777777" w:rsidR="00010F42" w:rsidRPr="002F7BBA" w:rsidRDefault="00010F42" w:rsidP="002F7B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06CC4F6" w14:textId="77777777" w:rsidR="00010F42" w:rsidRPr="002F7BBA" w:rsidRDefault="00010F42" w:rsidP="002F7BB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57CCCD3C" w14:textId="77777777" w:rsidR="00010F42" w:rsidRPr="002F7BBA" w:rsidRDefault="00010F42" w:rsidP="002F7BB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66EA55A7" w14:textId="77777777" w:rsidR="00010F42" w:rsidRPr="002F7BBA" w:rsidRDefault="00010F42" w:rsidP="002F7BB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46E4E639" w14:textId="77777777" w:rsidR="00010F42" w:rsidRPr="002F7BBA" w:rsidRDefault="00010F42" w:rsidP="002F7BBA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5660EA87" w14:textId="77777777" w:rsidR="00010F42" w:rsidRPr="002F7BBA" w:rsidRDefault="00010F42" w:rsidP="002F7BB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F7BBA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6EC34BDA" w14:textId="77777777" w:rsidR="00FF2595" w:rsidRPr="002F7BBA" w:rsidRDefault="00FF2595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FF2595" w:rsidRPr="002F7BBA" w:rsidSect="00FF259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59EA3DE8" w14:textId="77777777" w:rsidR="00FF2595" w:rsidRPr="002F7BBA" w:rsidRDefault="00FF2595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55E0D3" w14:textId="7752127C" w:rsidR="00FF2595" w:rsidRPr="002F7BBA" w:rsidRDefault="00FF2595" w:rsidP="002F7BB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F7BB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Załącznik nr 4 </w:t>
      </w:r>
      <w:r w:rsidR="00245CF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a</w:t>
      </w:r>
    </w:p>
    <w:p w14:paraId="7AFD00D6" w14:textId="77777777" w:rsidR="00536CA1" w:rsidRPr="002F7BBA" w:rsidRDefault="00536CA1" w:rsidP="002F7BB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2A8A7B6" w14:textId="3646DA03" w:rsidR="00FF2595" w:rsidRPr="002F7BBA" w:rsidRDefault="00FF2595" w:rsidP="002F7BBA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2F7BBA">
        <w:rPr>
          <w:rFonts w:ascii="Open Sans" w:hAnsi="Open Sans" w:cs="Open Sans"/>
          <w:sz w:val="18"/>
          <w:szCs w:val="18"/>
        </w:rPr>
        <w:t xml:space="preserve">WYKAZ </w:t>
      </w:r>
      <w:r w:rsidR="0034142C" w:rsidRPr="002F7BBA">
        <w:rPr>
          <w:rFonts w:ascii="Open Sans" w:hAnsi="Open Sans" w:cs="Open Sans"/>
          <w:sz w:val="18"/>
          <w:szCs w:val="18"/>
        </w:rPr>
        <w:t>ZAMÓWIEŃ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8"/>
        <w:gridCol w:w="3505"/>
        <w:gridCol w:w="4767"/>
        <w:gridCol w:w="1887"/>
        <w:gridCol w:w="3402"/>
      </w:tblGrid>
      <w:tr w:rsidR="0059567F" w:rsidRPr="002F7BBA" w14:paraId="6D3E0BA6" w14:textId="77777777" w:rsidTr="00AB1FAF">
        <w:trPr>
          <w:trHeight w:val="149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B36CCC2" w14:textId="77777777" w:rsidR="0059567F" w:rsidRPr="002F7BBA" w:rsidRDefault="0059567F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2F7BBA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5059E792" w14:textId="488A9B0C" w:rsidR="0059567F" w:rsidRPr="002F7BBA" w:rsidRDefault="00236564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4767" w:type="dxa"/>
            <w:shd w:val="clear" w:color="auto" w:fill="D9D9D9" w:themeFill="background1" w:themeFillShade="D9"/>
            <w:vAlign w:val="center"/>
          </w:tcPr>
          <w:p w14:paraId="157FC6C1" w14:textId="77777777" w:rsidR="00701090" w:rsidRPr="00701090" w:rsidRDefault="00701090" w:rsidP="00701090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01090">
              <w:rPr>
                <w:rFonts w:ascii="Open Sans" w:hAnsi="Open Sans" w:cs="Open Sans"/>
                <w:sz w:val="18"/>
                <w:szCs w:val="18"/>
              </w:rPr>
              <w:t>Czy wykonawca wykonał wskazane zamówienie</w:t>
            </w:r>
          </w:p>
          <w:p w14:paraId="61F88F76" w14:textId="77777777" w:rsidR="00701090" w:rsidRPr="00701090" w:rsidRDefault="00701090" w:rsidP="00701090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01090">
              <w:rPr>
                <w:rFonts w:ascii="Open Sans" w:hAnsi="Open Sans" w:cs="Open Sans"/>
                <w:sz w:val="18"/>
                <w:szCs w:val="18"/>
              </w:rPr>
              <w:t>obejmujące swoim zakresem opracowanie</w:t>
            </w:r>
          </w:p>
          <w:p w14:paraId="17A4884C" w14:textId="77777777" w:rsidR="00701090" w:rsidRPr="00701090" w:rsidRDefault="00701090" w:rsidP="00701090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01090">
              <w:rPr>
                <w:rFonts w:ascii="Open Sans" w:hAnsi="Open Sans" w:cs="Open Sans"/>
                <w:sz w:val="18"/>
                <w:szCs w:val="18"/>
              </w:rPr>
              <w:t>dokumentacji projektowej, składającej się z co</w:t>
            </w:r>
          </w:p>
          <w:p w14:paraId="1E0D8AB4" w14:textId="77777777" w:rsidR="00701090" w:rsidRPr="00701090" w:rsidRDefault="00701090" w:rsidP="00701090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01090">
              <w:rPr>
                <w:rFonts w:ascii="Open Sans" w:hAnsi="Open Sans" w:cs="Open Sans"/>
                <w:sz w:val="18"/>
                <w:szCs w:val="18"/>
              </w:rPr>
              <w:t>najmniej z projektu budowlanego i wykonawczego</w:t>
            </w:r>
          </w:p>
          <w:p w14:paraId="088ECC9F" w14:textId="77777777" w:rsidR="00701090" w:rsidRPr="00701090" w:rsidRDefault="00701090" w:rsidP="00701090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01090">
              <w:rPr>
                <w:rFonts w:ascii="Open Sans" w:hAnsi="Open Sans" w:cs="Open Sans"/>
                <w:sz w:val="18"/>
                <w:szCs w:val="18"/>
              </w:rPr>
              <w:t>w zakresie budowy lub przebudowy boiska</w:t>
            </w:r>
          </w:p>
          <w:p w14:paraId="694CB033" w14:textId="77777777" w:rsidR="00701090" w:rsidRPr="00701090" w:rsidRDefault="00701090" w:rsidP="00701090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01090">
              <w:rPr>
                <w:rFonts w:ascii="Open Sans" w:hAnsi="Open Sans" w:cs="Open Sans"/>
                <w:sz w:val="18"/>
                <w:szCs w:val="18"/>
              </w:rPr>
              <w:t>sportowego lub placu zabaw lub zagospodarowania</w:t>
            </w:r>
          </w:p>
          <w:p w14:paraId="3E107676" w14:textId="77777777" w:rsidR="00701090" w:rsidRPr="00701090" w:rsidRDefault="00701090" w:rsidP="00701090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01090">
              <w:rPr>
                <w:rFonts w:ascii="Open Sans" w:hAnsi="Open Sans" w:cs="Open Sans"/>
                <w:sz w:val="18"/>
                <w:szCs w:val="18"/>
              </w:rPr>
              <w:t>terenu, wraz z infrastrukturą towarzyszącą o wartości</w:t>
            </w:r>
          </w:p>
          <w:p w14:paraId="189D4FDB" w14:textId="5D00730B" w:rsidR="00701090" w:rsidRPr="00701090" w:rsidRDefault="00701090" w:rsidP="00701090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01090">
              <w:rPr>
                <w:rFonts w:ascii="Open Sans" w:hAnsi="Open Sans" w:cs="Open Sans"/>
                <w:sz w:val="18"/>
                <w:szCs w:val="18"/>
              </w:rPr>
              <w:t>zamówienia równej lub wyższej niż</w:t>
            </w:r>
          </w:p>
          <w:p w14:paraId="2415B59D" w14:textId="660D46DE" w:rsidR="0059567F" w:rsidRPr="002F7BBA" w:rsidRDefault="00701090" w:rsidP="00701090">
            <w:pPr>
              <w:jc w:val="center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701090">
              <w:rPr>
                <w:rFonts w:ascii="Open Sans" w:hAnsi="Open Sans" w:cs="Open Sans"/>
                <w:sz w:val="18"/>
                <w:szCs w:val="18"/>
              </w:rPr>
              <w:t>30 000,00 zł brutto?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14:paraId="6FE51F40" w14:textId="0E4B9CCD" w:rsidR="0059567F" w:rsidRPr="002F7BBA" w:rsidRDefault="0059567F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7BBA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3ECC493" w14:textId="3B430C14" w:rsidR="0059567F" w:rsidRPr="002F7BBA" w:rsidRDefault="0059567F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7BBA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</w:t>
            </w:r>
            <w:r w:rsidR="0034142C" w:rsidRPr="002F7BBA">
              <w:rPr>
                <w:rFonts w:ascii="Open Sans" w:hAnsi="Open Sans" w:cs="Open Sans"/>
                <w:snapToGrid w:val="0"/>
                <w:sz w:val="18"/>
                <w:szCs w:val="18"/>
              </w:rPr>
              <w:t>zamówienie</w:t>
            </w:r>
            <w:r w:rsidRPr="002F7BBA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34142C" w:rsidRPr="002F7BBA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</w:r>
            <w:r w:rsidRPr="002F7BBA">
              <w:rPr>
                <w:rFonts w:ascii="Open Sans" w:hAnsi="Open Sans" w:cs="Open Sans"/>
                <w:snapToGrid w:val="0"/>
                <w:sz w:val="18"/>
                <w:szCs w:val="18"/>
              </w:rPr>
              <w:t>został</w:t>
            </w:r>
            <w:r w:rsidR="0034142C" w:rsidRPr="002F7BBA">
              <w:rPr>
                <w:rFonts w:ascii="Open Sans" w:hAnsi="Open Sans" w:cs="Open Sans"/>
                <w:snapToGrid w:val="0"/>
                <w:sz w:val="18"/>
                <w:szCs w:val="18"/>
              </w:rPr>
              <w:t>o</w:t>
            </w:r>
            <w:r w:rsidRPr="002F7BBA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wykonan</w:t>
            </w:r>
            <w:r w:rsidR="0034142C" w:rsidRPr="002F7BBA">
              <w:rPr>
                <w:rFonts w:ascii="Open Sans" w:hAnsi="Open Sans" w:cs="Open Sans"/>
                <w:snapToGrid w:val="0"/>
                <w:sz w:val="18"/>
                <w:szCs w:val="18"/>
              </w:rPr>
              <w:t>e</w:t>
            </w:r>
          </w:p>
        </w:tc>
      </w:tr>
      <w:tr w:rsidR="0059567F" w:rsidRPr="002F7BBA" w14:paraId="710C8146" w14:textId="77777777" w:rsidTr="00DB2FEE">
        <w:trPr>
          <w:trHeight w:val="971"/>
        </w:trPr>
        <w:tc>
          <w:tcPr>
            <w:tcW w:w="468" w:type="dxa"/>
            <w:vAlign w:val="center"/>
          </w:tcPr>
          <w:p w14:paraId="0051CDC1" w14:textId="77777777" w:rsidR="0059567F" w:rsidRPr="002F7BBA" w:rsidRDefault="0059567F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7BBA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05" w:type="dxa"/>
            <w:vAlign w:val="center"/>
          </w:tcPr>
          <w:p w14:paraId="5D4F0EB2" w14:textId="77777777" w:rsidR="0059567F" w:rsidRPr="002F7BBA" w:rsidRDefault="0059567F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767" w:type="dxa"/>
            <w:vAlign w:val="center"/>
          </w:tcPr>
          <w:p w14:paraId="3CF3BB9A" w14:textId="77777777" w:rsidR="0059567F" w:rsidRPr="002F7BBA" w:rsidRDefault="0059567F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F7BBA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87" w:type="dxa"/>
            <w:vAlign w:val="center"/>
          </w:tcPr>
          <w:p w14:paraId="6D70CB40" w14:textId="58459D27" w:rsidR="0059567F" w:rsidRPr="002F7BBA" w:rsidRDefault="0059567F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B323AF5" w14:textId="77777777" w:rsidR="0059567F" w:rsidRPr="002F7BBA" w:rsidRDefault="0059567F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B2FEE" w:rsidRPr="002F7BBA" w14:paraId="2810A20C" w14:textId="77777777" w:rsidTr="00DB2FEE">
        <w:trPr>
          <w:trHeight w:val="917"/>
        </w:trPr>
        <w:tc>
          <w:tcPr>
            <w:tcW w:w="468" w:type="dxa"/>
            <w:vAlign w:val="center"/>
          </w:tcPr>
          <w:p w14:paraId="75FDF2F6" w14:textId="3144B4CB" w:rsidR="00DB2FEE" w:rsidRPr="002F7BBA" w:rsidRDefault="00DB2FEE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05" w:type="dxa"/>
            <w:vAlign w:val="center"/>
          </w:tcPr>
          <w:p w14:paraId="2A5EAD1F" w14:textId="77777777" w:rsidR="00DB2FEE" w:rsidRPr="002F7BBA" w:rsidRDefault="00DB2FEE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767" w:type="dxa"/>
            <w:vAlign w:val="center"/>
          </w:tcPr>
          <w:p w14:paraId="0D244B84" w14:textId="596E9F8E" w:rsidR="00DB2FEE" w:rsidRPr="002F7BBA" w:rsidRDefault="00DB2FEE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B2FE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87" w:type="dxa"/>
            <w:vAlign w:val="center"/>
          </w:tcPr>
          <w:p w14:paraId="4471C4D8" w14:textId="77777777" w:rsidR="00DB2FEE" w:rsidRPr="002F7BBA" w:rsidRDefault="00DB2FEE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B996DA8" w14:textId="77777777" w:rsidR="00DB2FEE" w:rsidRPr="002F7BBA" w:rsidRDefault="00DB2FEE" w:rsidP="002F7BB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2DDE8347" w14:textId="77777777" w:rsidR="00FF2595" w:rsidRPr="002F7BBA" w:rsidRDefault="00FF2595" w:rsidP="002F7BB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2F7BBA">
        <w:rPr>
          <w:rFonts w:ascii="Open Sans" w:hAnsi="Open Sans" w:cs="Open Sans"/>
          <w:sz w:val="18"/>
          <w:szCs w:val="18"/>
        </w:rPr>
        <w:t>(*) niepotrzebne skreślić</w:t>
      </w:r>
    </w:p>
    <w:p w14:paraId="30E9692F" w14:textId="77777777" w:rsidR="00FF2595" w:rsidRPr="002F7BBA" w:rsidRDefault="00FF2595" w:rsidP="002F7BBA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7A42E7" w:rsidRPr="002F7BBA" w14:paraId="2EC319DE" w14:textId="77777777" w:rsidTr="007A42E7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AF40725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7A42E7" w:rsidRPr="002F7BBA" w14:paraId="0E72FBAE" w14:textId="77777777" w:rsidTr="007A42E7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C42435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ADAE77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0AE152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7A42E7" w:rsidRPr="002F7BBA" w14:paraId="79F3ED16" w14:textId="77777777" w:rsidTr="007A42E7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0379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1AD0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8018" w14:textId="77777777" w:rsidR="007A42E7" w:rsidRPr="002F7BBA" w:rsidRDefault="007A42E7" w:rsidP="002F7BB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XSpec="center" w:tblpY="9481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DB2FEE" w:rsidRPr="002F7BBA" w14:paraId="676C2D1D" w14:textId="77777777" w:rsidTr="00DB2FEE">
        <w:tc>
          <w:tcPr>
            <w:tcW w:w="8635" w:type="dxa"/>
          </w:tcPr>
          <w:p w14:paraId="065AE0BC" w14:textId="77777777" w:rsidR="00DB2FEE" w:rsidRPr="002F7BBA" w:rsidRDefault="00DB2FEE" w:rsidP="00DB2FEE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F7BBA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DDB5310" w14:textId="77777777" w:rsidR="007A42E7" w:rsidRPr="002F7BBA" w:rsidRDefault="007A42E7" w:rsidP="002F7BBA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62DDDE66" w14:textId="77777777" w:rsidR="007A42E7" w:rsidRPr="002F7BBA" w:rsidRDefault="007A42E7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bookmarkEnd w:id="0"/>
    <w:p w14:paraId="5A411921" w14:textId="77777777" w:rsidR="00FF2595" w:rsidRDefault="00FF2595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D59A37D" w14:textId="77777777" w:rsidR="00B5457C" w:rsidRDefault="00B5457C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B5457C" w:rsidSect="00B5457C">
          <w:headerReference w:type="default" r:id="rId17"/>
          <w:footerReference w:type="default" r:id="rId1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FDDF130" w14:textId="77777777" w:rsidR="00B5457C" w:rsidRDefault="00B5457C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94DC754" w14:textId="77777777" w:rsidR="00B5457C" w:rsidRDefault="00B5457C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30FC491" w14:textId="77777777" w:rsidR="00B5457C" w:rsidRPr="002C2CB5" w:rsidRDefault="00B5457C" w:rsidP="00B545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2" w:name="_Hlk151729226"/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Załącznik nr 4 </w:t>
      </w:r>
      <w:r>
        <w:rPr>
          <w:rFonts w:ascii="Open Sans" w:eastAsia="Calibri" w:hAnsi="Open Sans" w:cs="Open Sans"/>
          <w:bCs/>
          <w:color w:val="000000"/>
          <w:sz w:val="18"/>
          <w:szCs w:val="18"/>
        </w:rPr>
        <w:t>b</w:t>
      </w:r>
    </w:p>
    <w:p w14:paraId="3EF4D2DB" w14:textId="77777777" w:rsidR="00B5457C" w:rsidRPr="002C2CB5" w:rsidRDefault="00B5457C" w:rsidP="00B545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bookmarkEnd w:id="2"/>
    <w:p w14:paraId="5149EFDA" w14:textId="77777777" w:rsidR="00B5457C" w:rsidRPr="002C2CB5" w:rsidRDefault="00B5457C" w:rsidP="00B5457C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1C83654D" w14:textId="77777777" w:rsidR="00B5457C" w:rsidRPr="002C2CB5" w:rsidRDefault="00B5457C" w:rsidP="00B5457C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p w14:paraId="77D1EC0C" w14:textId="77777777" w:rsidR="00B5457C" w:rsidRPr="002C2CB5" w:rsidRDefault="00B5457C" w:rsidP="00B545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5245"/>
      </w:tblGrid>
      <w:tr w:rsidR="00B5457C" w:rsidRPr="002C2CB5" w14:paraId="34CC6CDF" w14:textId="77777777" w:rsidTr="00B5457C">
        <w:trPr>
          <w:trHeight w:val="858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4B598796" w14:textId="77777777" w:rsidR="00B5457C" w:rsidRPr="002C2CB5" w:rsidRDefault="00B5457C" w:rsidP="00AD35E9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B36FD1" w14:textId="77777777" w:rsidR="00B5457C" w:rsidRPr="002C2CB5" w:rsidRDefault="00B5457C" w:rsidP="00AD35E9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2D5751A" w14:textId="77777777" w:rsidR="00B5457C" w:rsidRPr="002C2CB5" w:rsidRDefault="00B5457C" w:rsidP="00AD35E9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1FA278F" w14:textId="7667EC46" w:rsidR="00B5457C" w:rsidRPr="002C2CB5" w:rsidRDefault="00B5457C" w:rsidP="00AD35E9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Posiadane uprawnienia </w:t>
            </w:r>
          </w:p>
        </w:tc>
      </w:tr>
      <w:tr w:rsidR="00B5457C" w:rsidRPr="002C2CB5" w14:paraId="5AABEC67" w14:textId="77777777" w:rsidTr="00B5457C">
        <w:trPr>
          <w:trHeight w:val="233"/>
          <w:jc w:val="center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21796B46" w14:textId="77777777" w:rsidR="00B5457C" w:rsidRPr="002C2CB5" w:rsidRDefault="00B5457C" w:rsidP="00AD35E9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4A15221D" w14:textId="77777777" w:rsidR="00B5457C" w:rsidRPr="002C2CB5" w:rsidRDefault="00B5457C" w:rsidP="00AD35E9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27CA8987" w14:textId="77777777" w:rsidR="00B5457C" w:rsidRPr="002C2CB5" w:rsidRDefault="00B5457C" w:rsidP="00AD35E9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45" w:type="dxa"/>
            <w:shd w:val="clear" w:color="auto" w:fill="E7E6E6" w:themeFill="background2"/>
            <w:vAlign w:val="center"/>
            <w:hideMark/>
          </w:tcPr>
          <w:p w14:paraId="200AD577" w14:textId="77777777" w:rsidR="00B5457C" w:rsidRPr="002C2CB5" w:rsidRDefault="00B5457C" w:rsidP="00AD35E9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B5457C" w:rsidRPr="002C2CB5" w14:paraId="1CA3182F" w14:textId="77777777" w:rsidTr="00B5457C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09911C6" w14:textId="77777777" w:rsidR="00B5457C" w:rsidRPr="002C2CB5" w:rsidRDefault="00B5457C" w:rsidP="00B5457C">
            <w:pPr>
              <w:pStyle w:val="Akapitzlist"/>
              <w:numPr>
                <w:ilvl w:val="3"/>
                <w:numId w:val="14"/>
              </w:numPr>
              <w:spacing w:after="0" w:line="240" w:lineRule="auto"/>
              <w:ind w:left="426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4B910D" w14:textId="77777777" w:rsidR="00B5457C" w:rsidRPr="002C2CB5" w:rsidRDefault="00B5457C" w:rsidP="00AD35E9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D087B6E" w14:textId="3C62CEA1" w:rsidR="00B5457C" w:rsidRPr="002C2CB5" w:rsidRDefault="00B5457C" w:rsidP="00AD35E9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7437C0" w14:textId="359DC0AC" w:rsidR="00B5457C" w:rsidRPr="002C2CB5" w:rsidRDefault="00B5457C" w:rsidP="00B5457C">
            <w:pPr>
              <w:numPr>
                <w:ilvl w:val="0"/>
                <w:numId w:val="46"/>
              </w:numPr>
              <w:spacing w:after="0" w:line="240" w:lineRule="auto"/>
              <w:ind w:left="564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</w: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w specjalności architektonicznej,</w:t>
            </w:r>
          </w:p>
          <w:p w14:paraId="2B23EF61" w14:textId="3402C14E" w:rsidR="00B5457C" w:rsidRPr="00C2572A" w:rsidRDefault="00B5457C" w:rsidP="00AD35E9">
            <w:pPr>
              <w:spacing w:after="0" w:line="240" w:lineRule="auto"/>
              <w:ind w:left="-570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B5457C" w:rsidRPr="002C2CB5" w14:paraId="4AD24DA2" w14:textId="77777777" w:rsidTr="00B5457C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7E3828A" w14:textId="034AD746" w:rsidR="00B5457C" w:rsidRPr="002C2CB5" w:rsidRDefault="00B5457C" w:rsidP="00AD35E9">
            <w:pPr>
              <w:pStyle w:val="Akapitzlist"/>
              <w:numPr>
                <w:ilvl w:val="1"/>
                <w:numId w:val="2"/>
              </w:numPr>
              <w:spacing w:after="0" w:line="240" w:lineRule="auto"/>
              <w:ind w:left="284" w:right="-46" w:hanging="284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13BC34" w14:textId="77777777" w:rsidR="00B5457C" w:rsidRPr="002C2CB5" w:rsidRDefault="00B5457C" w:rsidP="00AD35E9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627E916" w14:textId="77777777" w:rsidR="00B5457C" w:rsidRPr="002C2CB5" w:rsidRDefault="00B5457C" w:rsidP="00AD35E9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DD960D" w14:textId="13CA10B3" w:rsidR="00B5457C" w:rsidRPr="00B5457C" w:rsidRDefault="00B5457C" w:rsidP="00AD35E9">
            <w:pPr>
              <w:numPr>
                <w:ilvl w:val="0"/>
                <w:numId w:val="46"/>
              </w:numPr>
              <w:spacing w:after="0" w:line="240" w:lineRule="auto"/>
              <w:ind w:left="570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8B10A4">
              <w:rPr>
                <w:rFonts w:ascii="Open Sans" w:hAnsi="Open Sans" w:cs="Open Sans"/>
                <w:sz w:val="18"/>
                <w:szCs w:val="18"/>
              </w:rPr>
              <w:t xml:space="preserve">uprawnienia budowlane do projektowania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8B10A4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instalacji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8B10A4">
              <w:rPr>
                <w:rFonts w:ascii="Open Sans" w:hAnsi="Open Sans" w:cs="Open Sans"/>
                <w:sz w:val="18"/>
                <w:szCs w:val="18"/>
              </w:rPr>
              <w:t>i urządzeń elektrycznych i elektroenergetycznych</w:t>
            </w:r>
          </w:p>
        </w:tc>
      </w:tr>
    </w:tbl>
    <w:p w14:paraId="20BA2F9F" w14:textId="77777777" w:rsidR="00B5457C" w:rsidRPr="002C2CB5" w:rsidRDefault="00B5457C" w:rsidP="00B545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1C1A99A" w14:textId="77777777" w:rsidR="00B5457C" w:rsidRPr="002C2CB5" w:rsidRDefault="00B5457C" w:rsidP="00B5457C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516A2167" w14:textId="77777777" w:rsidR="00B5457C" w:rsidRPr="002C2CB5" w:rsidRDefault="00B5457C" w:rsidP="00B545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8116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309"/>
        <w:gridCol w:w="5595"/>
      </w:tblGrid>
      <w:tr w:rsidR="00B5457C" w:rsidRPr="002C2CB5" w14:paraId="73BA6D69" w14:textId="77777777" w:rsidTr="00B5457C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47F623" w14:textId="77777777" w:rsidR="00B5457C" w:rsidRPr="002C2CB5" w:rsidRDefault="00B5457C" w:rsidP="00B5457C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B5457C" w:rsidRPr="002C2CB5" w14:paraId="615B979C" w14:textId="77777777" w:rsidTr="00B5457C">
        <w:trPr>
          <w:trHeight w:hRule="exact" w:val="27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044709" w14:textId="77777777" w:rsidR="00B5457C" w:rsidRPr="002C2CB5" w:rsidRDefault="00B5457C" w:rsidP="00B5457C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92601B5" w14:textId="77777777" w:rsidR="00B5457C" w:rsidRPr="002C2CB5" w:rsidRDefault="00B5457C" w:rsidP="00B5457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1C43A4" w14:textId="77777777" w:rsidR="00B5457C" w:rsidRPr="002C2CB5" w:rsidRDefault="00B5457C" w:rsidP="00B5457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5457C" w:rsidRPr="002C2CB5" w14:paraId="576FA065" w14:textId="77777777" w:rsidTr="00B5457C">
        <w:trPr>
          <w:trHeight w:hRule="exact" w:val="77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1BE2" w14:textId="77777777" w:rsidR="00B5457C" w:rsidRPr="002C2CB5" w:rsidRDefault="00B5457C" w:rsidP="00B545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6946" w14:textId="77777777" w:rsidR="00B5457C" w:rsidRPr="002C2CB5" w:rsidRDefault="00B5457C" w:rsidP="00B545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070" w14:textId="77777777" w:rsidR="00B5457C" w:rsidRPr="002C2CB5" w:rsidRDefault="00B5457C" w:rsidP="00B545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F9048CD" w14:textId="77777777" w:rsidR="00B5457C" w:rsidRPr="002C2CB5" w:rsidRDefault="00B5457C" w:rsidP="00B545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margin" w:tblpXSpec="center" w:tblpY="976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5457C" w:rsidRPr="002C2CB5" w14:paraId="418DA784" w14:textId="77777777" w:rsidTr="00B5457C">
        <w:tc>
          <w:tcPr>
            <w:tcW w:w="8635" w:type="dxa"/>
          </w:tcPr>
          <w:p w14:paraId="62891F96" w14:textId="77777777" w:rsidR="00B5457C" w:rsidRPr="002C2CB5" w:rsidRDefault="00B5457C" w:rsidP="00B5457C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14C0AFC" w14:textId="77777777" w:rsidR="00B5457C" w:rsidRPr="002F7BBA" w:rsidRDefault="00B5457C" w:rsidP="002F7BB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sectPr w:rsidR="00B5457C" w:rsidRPr="002F7BBA" w:rsidSect="00B54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5BE66" w14:textId="77777777" w:rsidR="005A485D" w:rsidRDefault="005A485D">
      <w:pPr>
        <w:spacing w:after="0" w:line="240" w:lineRule="auto"/>
      </w:pPr>
      <w:r>
        <w:separator/>
      </w:r>
    </w:p>
  </w:endnote>
  <w:endnote w:type="continuationSeparator" w:id="0">
    <w:p w14:paraId="34B7859E" w14:textId="77777777" w:rsidR="005A485D" w:rsidRDefault="005A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46CC" w14:textId="77777777" w:rsidR="00842547" w:rsidRDefault="008425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A00A9" w14:textId="77777777" w:rsidR="000C3F67" w:rsidRDefault="000C3F67" w:rsidP="00631254">
    <w:pPr>
      <w:pStyle w:val="Stopka"/>
      <w:spacing w:after="60"/>
      <w:rPr>
        <w:b/>
        <w:sz w:val="14"/>
      </w:rPr>
    </w:pPr>
  </w:p>
  <w:p w14:paraId="7D18085E" w14:textId="77777777" w:rsidR="000C3F67" w:rsidRPr="00B03112" w:rsidRDefault="000C3F67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57349B80" wp14:editId="183E64FB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043413422" name="Obraz 1043413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1E05F39A" w14:textId="77777777" w:rsidR="000C3F67" w:rsidRPr="00B03112" w:rsidRDefault="000C3F67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55F16F6" w14:textId="77777777" w:rsidR="000C3F67" w:rsidRPr="00B03112" w:rsidRDefault="000C3F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F41CF" w14:textId="77777777" w:rsidR="00842547" w:rsidRDefault="0084254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BE2A" w14:textId="77777777" w:rsidR="002B60C5" w:rsidRDefault="002B60C5" w:rsidP="00631254">
    <w:pPr>
      <w:pStyle w:val="Stopka"/>
      <w:spacing w:after="60"/>
      <w:rPr>
        <w:b/>
        <w:sz w:val="14"/>
      </w:rPr>
    </w:pPr>
  </w:p>
  <w:p w14:paraId="12ADFC45" w14:textId="77777777" w:rsidR="002B60C5" w:rsidRPr="00B03112" w:rsidRDefault="004708C3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55E5395D" wp14:editId="55D689DD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37B3A095" w14:textId="77777777" w:rsidR="002B60C5" w:rsidRPr="00B03112" w:rsidRDefault="004708C3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012452D8" w14:textId="77777777" w:rsidR="002B60C5" w:rsidRPr="00B03112" w:rsidRDefault="002B6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694C4" w14:textId="77777777" w:rsidR="005A485D" w:rsidRDefault="005A485D">
      <w:pPr>
        <w:spacing w:after="0" w:line="240" w:lineRule="auto"/>
      </w:pPr>
      <w:r>
        <w:separator/>
      </w:r>
    </w:p>
  </w:footnote>
  <w:footnote w:type="continuationSeparator" w:id="0">
    <w:p w14:paraId="4909BBF0" w14:textId="77777777" w:rsidR="005A485D" w:rsidRDefault="005A4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DF62" w14:textId="77777777" w:rsidR="00842547" w:rsidRDefault="008425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D78C" w14:textId="77777777" w:rsidR="000C3F67" w:rsidRDefault="000C3F67" w:rsidP="00631254">
    <w:pPr>
      <w:pStyle w:val="Nagwek"/>
    </w:pPr>
  </w:p>
  <w:p w14:paraId="69410E44" w14:textId="77777777" w:rsidR="000C3F67" w:rsidRDefault="000C3F67" w:rsidP="00631254">
    <w:pPr>
      <w:pStyle w:val="Nagwek"/>
    </w:pPr>
  </w:p>
  <w:p w14:paraId="3D5D2167" w14:textId="06F1A2B0" w:rsidR="00061221" w:rsidRDefault="00061221" w:rsidP="009867B0">
    <w:pPr>
      <w:spacing w:after="0"/>
      <w:rPr>
        <w:rFonts w:cs="Open Sans"/>
        <w:b/>
        <w:sz w:val="18"/>
      </w:rPr>
    </w:pPr>
  </w:p>
  <w:p w14:paraId="58B86EB6" w14:textId="766CA932" w:rsidR="001D1DAC" w:rsidRPr="00061221" w:rsidRDefault="000C3F67" w:rsidP="000E3A44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</w:t>
    </w:r>
    <w:r w:rsidR="00A729D5">
      <w:rPr>
        <w:rFonts w:ascii="Open Sans" w:hAnsi="Open Sans" w:cs="Open Sans"/>
        <w:b/>
        <w:sz w:val="18"/>
      </w:rPr>
      <w:t>7</w:t>
    </w:r>
    <w:r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 w:rsidR="00A729D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2B2FA246" wp14:editId="4B26D507">
          <wp:simplePos x="0" y="0"/>
          <wp:positionH relativeFrom="margin">
            <wp:posOffset>-635</wp:posOffset>
          </wp:positionH>
          <wp:positionV relativeFrom="page">
            <wp:posOffset>152400</wp:posOffset>
          </wp:positionV>
          <wp:extent cx="2210435" cy="720090"/>
          <wp:effectExtent l="0" t="0" r="0" b="3810"/>
          <wp:wrapNone/>
          <wp:docPr id="1905465931" name="Obraz 1905465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5C63C" w14:textId="77777777" w:rsidR="00842547" w:rsidRDefault="0084254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E3055" w14:textId="77777777" w:rsidR="002B60C5" w:rsidRDefault="002B60C5" w:rsidP="00631254">
    <w:pPr>
      <w:pStyle w:val="Nagwek"/>
    </w:pPr>
  </w:p>
  <w:p w14:paraId="681102E5" w14:textId="77777777" w:rsidR="002B60C5" w:rsidRDefault="002B60C5" w:rsidP="00631254">
    <w:pPr>
      <w:pStyle w:val="Nagwek"/>
    </w:pPr>
  </w:p>
  <w:p w14:paraId="6FA8F91C" w14:textId="77777777" w:rsidR="002B60C5" w:rsidRDefault="002B60C5" w:rsidP="00631254">
    <w:pPr>
      <w:pStyle w:val="Nagwek"/>
    </w:pPr>
  </w:p>
  <w:p w14:paraId="6E53DF57" w14:textId="151F3010" w:rsidR="00061221" w:rsidRDefault="00061221" w:rsidP="00DB2FEE">
    <w:pPr>
      <w:spacing w:after="0"/>
      <w:rPr>
        <w:rFonts w:cs="Open Sans"/>
        <w:b/>
        <w:sz w:val="18"/>
      </w:rPr>
    </w:pPr>
  </w:p>
  <w:p w14:paraId="2D362301" w14:textId="7F4E1C35" w:rsidR="002B60C5" w:rsidRPr="008F3076" w:rsidRDefault="004708C3" w:rsidP="0006122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 w:rsidR="00842547"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</w:t>
    </w:r>
    <w:r w:rsidR="00EA7215">
      <w:rPr>
        <w:rFonts w:ascii="Open Sans" w:hAnsi="Open Sans" w:cs="Open Sans"/>
        <w:b/>
        <w:sz w:val="18"/>
      </w:rPr>
      <w:t>.</w:t>
    </w:r>
    <w:r w:rsidR="00842547">
      <w:rPr>
        <w:rFonts w:ascii="Open Sans" w:hAnsi="Open Sans" w:cs="Open Sans"/>
        <w:b/>
        <w:sz w:val="18"/>
      </w:rPr>
      <w:t>7</w:t>
    </w:r>
    <w:r w:rsidR="00EA7215"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 w:rsidR="00842547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</w:t>
    </w:r>
    <w:r w:rsidR="00881E79">
      <w:rPr>
        <w:rFonts w:ascii="Open Sans" w:hAnsi="Open Sans" w:cs="Open Sans"/>
        <w:b/>
        <w:sz w:val="18"/>
      </w:rPr>
      <w:t>N</w:t>
    </w:r>
  </w:p>
  <w:p w14:paraId="4E0DB37E" w14:textId="00B446ED" w:rsidR="00061221" w:rsidRPr="00A0435B" w:rsidRDefault="004708C3" w:rsidP="00061221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0CCEBF7E" wp14:editId="7294EA16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singleLevel"/>
    <w:tmpl w:val="00000017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BE6329"/>
    <w:multiLevelType w:val="hybridMultilevel"/>
    <w:tmpl w:val="C34E0130"/>
    <w:lvl w:ilvl="0" w:tplc="FF1A55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40338"/>
    <w:multiLevelType w:val="hybridMultilevel"/>
    <w:tmpl w:val="C4FA266A"/>
    <w:lvl w:ilvl="0" w:tplc="F4C841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301E2F"/>
    <w:multiLevelType w:val="hybridMultilevel"/>
    <w:tmpl w:val="71F68836"/>
    <w:lvl w:ilvl="0" w:tplc="AC5E44C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F4802F9"/>
    <w:multiLevelType w:val="hybridMultilevel"/>
    <w:tmpl w:val="869A4102"/>
    <w:lvl w:ilvl="0" w:tplc="FA9CFBF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22A0A83"/>
    <w:multiLevelType w:val="hybridMultilevel"/>
    <w:tmpl w:val="09602CB6"/>
    <w:lvl w:ilvl="0" w:tplc="C5F03D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5435D4F"/>
    <w:multiLevelType w:val="hybridMultilevel"/>
    <w:tmpl w:val="96B2A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583FB2"/>
    <w:multiLevelType w:val="hybridMultilevel"/>
    <w:tmpl w:val="8A80D932"/>
    <w:lvl w:ilvl="0" w:tplc="AC5E44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A1C6473"/>
    <w:multiLevelType w:val="multilevel"/>
    <w:tmpl w:val="5FF6BB9C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2" w15:restartNumberingAfterBreak="0">
    <w:nsid w:val="1CA81DE1"/>
    <w:multiLevelType w:val="hybridMultilevel"/>
    <w:tmpl w:val="9D36C3CE"/>
    <w:lvl w:ilvl="0" w:tplc="57F47D62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D894BDC"/>
    <w:multiLevelType w:val="multilevel"/>
    <w:tmpl w:val="C3B47C3A"/>
    <w:lvl w:ilvl="0">
      <w:start w:val="1"/>
      <w:numFmt w:val="decimal"/>
      <w:lvlText w:val="%1."/>
      <w:lvlJc w:val="left"/>
      <w:pPr>
        <w:ind w:left="10000" w:hanging="360"/>
      </w:pPr>
      <w:rPr>
        <w:rFonts w:ascii="Open Sans" w:hAnsi="Open Sans" w:cs="Open Sans" w:hint="default"/>
        <w:b/>
        <w:bCs w:val="0"/>
        <w:i w:val="0"/>
        <w:iCs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sz w:val="18"/>
        <w:szCs w:val="18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5E868C4"/>
    <w:multiLevelType w:val="hybridMultilevel"/>
    <w:tmpl w:val="696CB100"/>
    <w:lvl w:ilvl="0" w:tplc="FA9CFBFC">
      <w:start w:val="1"/>
      <w:numFmt w:val="bullet"/>
      <w:lvlText w:val="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970C1"/>
    <w:multiLevelType w:val="hybridMultilevel"/>
    <w:tmpl w:val="D578E2FC"/>
    <w:lvl w:ilvl="0" w:tplc="FA9CFB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29F4AC5"/>
    <w:multiLevelType w:val="hybridMultilevel"/>
    <w:tmpl w:val="47F273A8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 w15:restartNumberingAfterBreak="0">
    <w:nsid w:val="39413D76"/>
    <w:multiLevelType w:val="hybridMultilevel"/>
    <w:tmpl w:val="AB205B48"/>
    <w:lvl w:ilvl="0" w:tplc="5C02491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47AA6"/>
    <w:multiLevelType w:val="hybridMultilevel"/>
    <w:tmpl w:val="869C9850"/>
    <w:lvl w:ilvl="0" w:tplc="2B62D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013BDA"/>
    <w:multiLevelType w:val="hybridMultilevel"/>
    <w:tmpl w:val="F754D8D0"/>
    <w:lvl w:ilvl="0" w:tplc="650E368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DE2CED"/>
    <w:multiLevelType w:val="hybridMultilevel"/>
    <w:tmpl w:val="6CD24C46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491A417A"/>
    <w:multiLevelType w:val="hybridMultilevel"/>
    <w:tmpl w:val="282EDAFE"/>
    <w:lvl w:ilvl="0" w:tplc="D68431A2">
      <w:start w:val="1"/>
      <w:numFmt w:val="lowerLetter"/>
      <w:lvlText w:val="%1.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5" w15:restartNumberingAfterBreak="0">
    <w:nsid w:val="498A7EB5"/>
    <w:multiLevelType w:val="hybridMultilevel"/>
    <w:tmpl w:val="783E8282"/>
    <w:lvl w:ilvl="0" w:tplc="FA9CFBFC">
      <w:start w:val="1"/>
      <w:numFmt w:val="bullet"/>
      <w:lvlText w:val=""/>
      <w:lvlJc w:val="left"/>
      <w:pPr>
        <w:ind w:left="16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26" w15:restartNumberingAfterBreak="0">
    <w:nsid w:val="4B135AF6"/>
    <w:multiLevelType w:val="hybridMultilevel"/>
    <w:tmpl w:val="CA78E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F0204"/>
    <w:multiLevelType w:val="multilevel"/>
    <w:tmpl w:val="BDDE8A34"/>
    <w:lvl w:ilvl="0">
      <w:start w:val="1"/>
      <w:numFmt w:val="decimal"/>
      <w:pStyle w:val="Nagwek5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681"/>
      </w:pPr>
      <w:rPr>
        <w:rFonts w:hint="default"/>
        <w:b/>
        <w:i w:val="0"/>
      </w:rPr>
    </w:lvl>
    <w:lvl w:ilvl="2">
      <w:start w:val="1"/>
      <w:numFmt w:val="decimal"/>
      <w:lvlText w:val="3.4.%3"/>
      <w:lvlJc w:val="left"/>
      <w:pPr>
        <w:tabs>
          <w:tab w:val="num" w:pos="851"/>
        </w:tabs>
        <w:ind w:left="851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6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476F19"/>
    <w:multiLevelType w:val="multilevel"/>
    <w:tmpl w:val="E1E25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decimal"/>
      <w:pStyle w:val="spistreci1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30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4A4D4E"/>
    <w:multiLevelType w:val="hybridMultilevel"/>
    <w:tmpl w:val="EE00FC48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2" w15:restartNumberingAfterBreak="0">
    <w:nsid w:val="52B94952"/>
    <w:multiLevelType w:val="hybridMultilevel"/>
    <w:tmpl w:val="4F9204E8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AF90BA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61CDB"/>
    <w:multiLevelType w:val="hybridMultilevel"/>
    <w:tmpl w:val="8844295C"/>
    <w:lvl w:ilvl="0" w:tplc="FA9CFBFC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4" w15:restartNumberingAfterBreak="0">
    <w:nsid w:val="5C2F4C65"/>
    <w:multiLevelType w:val="multilevel"/>
    <w:tmpl w:val="08145D96"/>
    <w:lvl w:ilvl="0">
      <w:start w:val="1"/>
      <w:numFmt w:val="none"/>
      <w:lvlText w:val="3.1"/>
      <w:lvlJc w:val="left"/>
      <w:pPr>
        <w:ind w:left="643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i w:val="0"/>
        <w:i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C7967AB"/>
    <w:multiLevelType w:val="hybridMultilevel"/>
    <w:tmpl w:val="C882CCB0"/>
    <w:lvl w:ilvl="0" w:tplc="8B3E52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9115B1"/>
    <w:multiLevelType w:val="hybridMultilevel"/>
    <w:tmpl w:val="B7BEA51C"/>
    <w:lvl w:ilvl="0" w:tplc="74426810">
      <w:start w:val="80"/>
      <w:numFmt w:val="bullet"/>
      <w:pStyle w:val="mylniki1"/>
      <w:lvlText w:val=""/>
      <w:lvlJc w:val="left"/>
      <w:pPr>
        <w:tabs>
          <w:tab w:val="num" w:pos="825"/>
        </w:tabs>
        <w:ind w:left="8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7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216AAD"/>
    <w:multiLevelType w:val="multilevel"/>
    <w:tmpl w:val="2EBC4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Open Sans" w:hAnsi="Open Sans" w:cs="Open Sans" w:hint="default"/>
        <w:b/>
        <w:bCs/>
        <w:sz w:val="18"/>
        <w:szCs w:val="18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Open Sans" w:eastAsia="Arial" w:hAnsi="Open Sans" w:cs="Open Sans"/>
        <w:b w:val="0"/>
        <w:bCs/>
        <w:sz w:val="18"/>
        <w:szCs w:val="18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Open Sans" w:eastAsia="Arial" w:hAnsi="Open Sans" w:cs="Open Sans"/>
        <w:b w:val="0"/>
        <w:bCs/>
      </w:rPr>
    </w:lvl>
    <w:lvl w:ilvl="4">
      <w:start w:val="1"/>
      <w:numFmt w:val="lowerLetter"/>
      <w:isLgl/>
      <w:lvlText w:val="%5)"/>
      <w:lvlJc w:val="left"/>
      <w:pPr>
        <w:ind w:left="1440" w:hanging="1080"/>
      </w:pPr>
      <w:rPr>
        <w:rFonts w:ascii="Open Sans" w:eastAsia="Arial" w:hAnsi="Open Sans" w:cs="Open Sans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1" w15:restartNumberingAfterBreak="0">
    <w:nsid w:val="6C6B05D5"/>
    <w:multiLevelType w:val="hybridMultilevel"/>
    <w:tmpl w:val="26F00EB0"/>
    <w:lvl w:ilvl="0" w:tplc="EF504F48">
      <w:start w:val="1"/>
      <w:numFmt w:val="bullet"/>
      <w:lvlText w:val=""/>
      <w:lvlJc w:val="left"/>
      <w:pPr>
        <w:ind w:left="166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42" w15:restartNumberingAfterBreak="0">
    <w:nsid w:val="6EA874D8"/>
    <w:multiLevelType w:val="hybridMultilevel"/>
    <w:tmpl w:val="30C0A554"/>
    <w:lvl w:ilvl="0" w:tplc="39921340">
      <w:start w:val="1"/>
      <w:numFmt w:val="decimal"/>
      <w:lvlText w:val="%1."/>
      <w:lvlJc w:val="left"/>
      <w:pPr>
        <w:ind w:left="136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F750B"/>
    <w:multiLevelType w:val="hybridMultilevel"/>
    <w:tmpl w:val="9F1A54EC"/>
    <w:lvl w:ilvl="0" w:tplc="00C27B32">
      <w:start w:val="1"/>
      <w:numFmt w:val="lowerLetter"/>
      <w:lvlText w:val="%1)"/>
      <w:lvlJc w:val="left"/>
      <w:pPr>
        <w:ind w:left="1725" w:hanging="360"/>
      </w:pPr>
      <w:rPr>
        <w:rFonts w:hint="default"/>
      </w:rPr>
    </w:lvl>
    <w:lvl w:ilvl="1" w:tplc="04150019" w:tentative="1">
      <w:start w:val="1"/>
      <w:numFmt w:val="lowerLetter"/>
      <w:pStyle w:val="Wypunktowanie2"/>
      <w:lvlText w:val="%2."/>
      <w:lvlJc w:val="left"/>
      <w:pPr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5" w15:restartNumberingAfterBreak="0">
    <w:nsid w:val="72736B13"/>
    <w:multiLevelType w:val="hybridMultilevel"/>
    <w:tmpl w:val="814CE5BE"/>
    <w:lvl w:ilvl="0" w:tplc="0415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CC7E8D"/>
    <w:multiLevelType w:val="hybridMultilevel"/>
    <w:tmpl w:val="A28C6A20"/>
    <w:lvl w:ilvl="0" w:tplc="CB0E971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A52E6"/>
    <w:multiLevelType w:val="hybridMultilevel"/>
    <w:tmpl w:val="733AD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B1017"/>
    <w:multiLevelType w:val="hybridMultilevel"/>
    <w:tmpl w:val="2CE823EA"/>
    <w:lvl w:ilvl="0" w:tplc="EFF65F0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0442808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983037">
    <w:abstractNumId w:val="32"/>
  </w:num>
  <w:num w:numId="3" w16cid:durableId="340812885">
    <w:abstractNumId w:val="14"/>
  </w:num>
  <w:num w:numId="4" w16cid:durableId="2024748712">
    <w:abstractNumId w:val="29"/>
  </w:num>
  <w:num w:numId="5" w16cid:durableId="1831097098">
    <w:abstractNumId w:val="37"/>
  </w:num>
  <w:num w:numId="6" w16cid:durableId="428813661">
    <w:abstractNumId w:val="27"/>
  </w:num>
  <w:num w:numId="7" w16cid:durableId="987325341">
    <w:abstractNumId w:val="44"/>
  </w:num>
  <w:num w:numId="8" w16cid:durableId="419520207">
    <w:abstractNumId w:val="36"/>
  </w:num>
  <w:num w:numId="9" w16cid:durableId="105580807">
    <w:abstractNumId w:val="13"/>
  </w:num>
  <w:num w:numId="10" w16cid:durableId="532303434">
    <w:abstractNumId w:val="3"/>
  </w:num>
  <w:num w:numId="11" w16cid:durableId="173686361">
    <w:abstractNumId w:val="39"/>
  </w:num>
  <w:num w:numId="12" w16cid:durableId="463080195">
    <w:abstractNumId w:val="28"/>
  </w:num>
  <w:num w:numId="13" w16cid:durableId="1838420789">
    <w:abstractNumId w:val="5"/>
  </w:num>
  <w:num w:numId="14" w16cid:durableId="1256742326">
    <w:abstractNumId w:val="16"/>
  </w:num>
  <w:num w:numId="15" w16cid:durableId="719329322">
    <w:abstractNumId w:val="38"/>
  </w:num>
  <w:num w:numId="16" w16cid:durableId="510265539">
    <w:abstractNumId w:val="47"/>
  </w:num>
  <w:num w:numId="17" w16cid:durableId="255677497">
    <w:abstractNumId w:val="8"/>
  </w:num>
  <w:num w:numId="18" w16cid:durableId="610624082">
    <w:abstractNumId w:val="4"/>
  </w:num>
  <w:num w:numId="19" w16cid:durableId="10687763">
    <w:abstractNumId w:val="48"/>
  </w:num>
  <w:num w:numId="20" w16cid:durableId="129831727">
    <w:abstractNumId w:val="22"/>
  </w:num>
  <w:num w:numId="21" w16cid:durableId="625816712">
    <w:abstractNumId w:val="35"/>
  </w:num>
  <w:num w:numId="22" w16cid:durableId="294220344">
    <w:abstractNumId w:val="9"/>
  </w:num>
  <w:num w:numId="23" w16cid:durableId="1396048375">
    <w:abstractNumId w:val="19"/>
  </w:num>
  <w:num w:numId="24" w16cid:durableId="904221525">
    <w:abstractNumId w:val="10"/>
  </w:num>
  <w:num w:numId="25" w16cid:durableId="97875682">
    <w:abstractNumId w:val="45"/>
  </w:num>
  <w:num w:numId="26" w16cid:durableId="1292512426">
    <w:abstractNumId w:val="12"/>
  </w:num>
  <w:num w:numId="27" w16cid:durableId="885677320">
    <w:abstractNumId w:val="6"/>
  </w:num>
  <w:num w:numId="28" w16cid:durableId="1639144874">
    <w:abstractNumId w:val="17"/>
  </w:num>
  <w:num w:numId="29" w16cid:durableId="1323125521">
    <w:abstractNumId w:val="24"/>
  </w:num>
  <w:num w:numId="30" w16cid:durableId="2131120897">
    <w:abstractNumId w:val="34"/>
  </w:num>
  <w:num w:numId="31" w16cid:durableId="1218056010">
    <w:abstractNumId w:val="18"/>
  </w:num>
  <w:num w:numId="32" w16cid:durableId="1708288225">
    <w:abstractNumId w:val="23"/>
  </w:num>
  <w:num w:numId="33" w16cid:durableId="1362701515">
    <w:abstractNumId w:val="41"/>
  </w:num>
  <w:num w:numId="34" w16cid:durableId="1452822607">
    <w:abstractNumId w:val="7"/>
  </w:num>
  <w:num w:numId="35" w16cid:durableId="1732003452">
    <w:abstractNumId w:val="33"/>
  </w:num>
  <w:num w:numId="36" w16cid:durableId="1158956524">
    <w:abstractNumId w:val="25"/>
  </w:num>
  <w:num w:numId="37" w16cid:durableId="1946766294">
    <w:abstractNumId w:val="31"/>
  </w:num>
  <w:num w:numId="38" w16cid:durableId="50202153">
    <w:abstractNumId w:val="21"/>
  </w:num>
  <w:num w:numId="39" w16cid:durableId="272596380">
    <w:abstractNumId w:val="15"/>
  </w:num>
  <w:num w:numId="40" w16cid:durableId="1488788006">
    <w:abstractNumId w:val="42"/>
  </w:num>
  <w:num w:numId="41" w16cid:durableId="1278289571">
    <w:abstractNumId w:val="26"/>
  </w:num>
  <w:num w:numId="42" w16cid:durableId="754476577">
    <w:abstractNumId w:val="49"/>
  </w:num>
  <w:num w:numId="43" w16cid:durableId="769664103">
    <w:abstractNumId w:val="46"/>
  </w:num>
  <w:num w:numId="44" w16cid:durableId="721909679">
    <w:abstractNumId w:val="2"/>
  </w:num>
  <w:num w:numId="45" w16cid:durableId="353390131">
    <w:abstractNumId w:val="30"/>
  </w:num>
  <w:num w:numId="46" w16cid:durableId="2074574097">
    <w:abstractNumId w:val="20"/>
  </w:num>
  <w:num w:numId="47" w16cid:durableId="705758069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6F49ED9-9808-440B-8980-D9C86FAC032F}"/>
  </w:docVars>
  <w:rsids>
    <w:rsidRoot w:val="00FD3DEA"/>
    <w:rsid w:val="00001217"/>
    <w:rsid w:val="000012FA"/>
    <w:rsid w:val="00002995"/>
    <w:rsid w:val="00002BEC"/>
    <w:rsid w:val="000054B6"/>
    <w:rsid w:val="00007833"/>
    <w:rsid w:val="00010F42"/>
    <w:rsid w:val="000114A1"/>
    <w:rsid w:val="00013122"/>
    <w:rsid w:val="000257E3"/>
    <w:rsid w:val="00025924"/>
    <w:rsid w:val="00027185"/>
    <w:rsid w:val="000275B0"/>
    <w:rsid w:val="000322BF"/>
    <w:rsid w:val="00037750"/>
    <w:rsid w:val="000403D4"/>
    <w:rsid w:val="0004069A"/>
    <w:rsid w:val="0004278B"/>
    <w:rsid w:val="0004361B"/>
    <w:rsid w:val="00044784"/>
    <w:rsid w:val="00045A96"/>
    <w:rsid w:val="00046A85"/>
    <w:rsid w:val="000474A6"/>
    <w:rsid w:val="00051A25"/>
    <w:rsid w:val="00052D42"/>
    <w:rsid w:val="00053A42"/>
    <w:rsid w:val="00053B75"/>
    <w:rsid w:val="00053EDD"/>
    <w:rsid w:val="00056C96"/>
    <w:rsid w:val="00061221"/>
    <w:rsid w:val="00061A23"/>
    <w:rsid w:val="0007493F"/>
    <w:rsid w:val="0007496E"/>
    <w:rsid w:val="00083E58"/>
    <w:rsid w:val="0009393A"/>
    <w:rsid w:val="000952BA"/>
    <w:rsid w:val="00097151"/>
    <w:rsid w:val="000A451C"/>
    <w:rsid w:val="000B0805"/>
    <w:rsid w:val="000C3F67"/>
    <w:rsid w:val="000D237E"/>
    <w:rsid w:val="000D53A7"/>
    <w:rsid w:val="000D53CB"/>
    <w:rsid w:val="000D6296"/>
    <w:rsid w:val="000D7F69"/>
    <w:rsid w:val="000E1166"/>
    <w:rsid w:val="000E36E8"/>
    <w:rsid w:val="000E3A44"/>
    <w:rsid w:val="000E5FAE"/>
    <w:rsid w:val="000F6366"/>
    <w:rsid w:val="000F6DCC"/>
    <w:rsid w:val="0010483E"/>
    <w:rsid w:val="001219D6"/>
    <w:rsid w:val="00125886"/>
    <w:rsid w:val="0012610C"/>
    <w:rsid w:val="00127EB1"/>
    <w:rsid w:val="00133903"/>
    <w:rsid w:val="00133C78"/>
    <w:rsid w:val="001344F4"/>
    <w:rsid w:val="001367AB"/>
    <w:rsid w:val="00140922"/>
    <w:rsid w:val="00143BF5"/>
    <w:rsid w:val="00150A7F"/>
    <w:rsid w:val="001514B3"/>
    <w:rsid w:val="001537A3"/>
    <w:rsid w:val="00157F56"/>
    <w:rsid w:val="00160307"/>
    <w:rsid w:val="0016399A"/>
    <w:rsid w:val="00165258"/>
    <w:rsid w:val="00166B67"/>
    <w:rsid w:val="00171130"/>
    <w:rsid w:val="00172022"/>
    <w:rsid w:val="00174C30"/>
    <w:rsid w:val="00177D1F"/>
    <w:rsid w:val="00177F7F"/>
    <w:rsid w:val="0018061E"/>
    <w:rsid w:val="001860EB"/>
    <w:rsid w:val="00187B73"/>
    <w:rsid w:val="001921A4"/>
    <w:rsid w:val="001960D2"/>
    <w:rsid w:val="0019620D"/>
    <w:rsid w:val="001A0972"/>
    <w:rsid w:val="001A4413"/>
    <w:rsid w:val="001A62E8"/>
    <w:rsid w:val="001A72F2"/>
    <w:rsid w:val="001B6206"/>
    <w:rsid w:val="001C0A41"/>
    <w:rsid w:val="001C1597"/>
    <w:rsid w:val="001C1B79"/>
    <w:rsid w:val="001C41E3"/>
    <w:rsid w:val="001D0634"/>
    <w:rsid w:val="001D0D89"/>
    <w:rsid w:val="001D18D4"/>
    <w:rsid w:val="001D1DAC"/>
    <w:rsid w:val="001D3A78"/>
    <w:rsid w:val="001D5729"/>
    <w:rsid w:val="001D6DDE"/>
    <w:rsid w:val="001E007F"/>
    <w:rsid w:val="001E044A"/>
    <w:rsid w:val="001E2671"/>
    <w:rsid w:val="001E6493"/>
    <w:rsid w:val="001E72F9"/>
    <w:rsid w:val="001E7B37"/>
    <w:rsid w:val="001F23A6"/>
    <w:rsid w:val="001F4A17"/>
    <w:rsid w:val="001F6ED4"/>
    <w:rsid w:val="00201A7B"/>
    <w:rsid w:val="00203684"/>
    <w:rsid w:val="00206338"/>
    <w:rsid w:val="00211020"/>
    <w:rsid w:val="002153FA"/>
    <w:rsid w:val="00216D55"/>
    <w:rsid w:val="00217E03"/>
    <w:rsid w:val="002278CA"/>
    <w:rsid w:val="00227E30"/>
    <w:rsid w:val="00230ACE"/>
    <w:rsid w:val="00235F6C"/>
    <w:rsid w:val="00236564"/>
    <w:rsid w:val="00241D0E"/>
    <w:rsid w:val="00241EBB"/>
    <w:rsid w:val="002438ED"/>
    <w:rsid w:val="00245CFD"/>
    <w:rsid w:val="00247C39"/>
    <w:rsid w:val="0025044D"/>
    <w:rsid w:val="00250D25"/>
    <w:rsid w:val="00251D95"/>
    <w:rsid w:val="002544C5"/>
    <w:rsid w:val="002557F5"/>
    <w:rsid w:val="00255911"/>
    <w:rsid w:val="00256C49"/>
    <w:rsid w:val="0025744B"/>
    <w:rsid w:val="002610DB"/>
    <w:rsid w:val="00261C13"/>
    <w:rsid w:val="002626C5"/>
    <w:rsid w:val="002777F8"/>
    <w:rsid w:val="00283445"/>
    <w:rsid w:val="00284544"/>
    <w:rsid w:val="002924A1"/>
    <w:rsid w:val="00292785"/>
    <w:rsid w:val="00292E0C"/>
    <w:rsid w:val="0029372A"/>
    <w:rsid w:val="00294755"/>
    <w:rsid w:val="0029738B"/>
    <w:rsid w:val="002A5D80"/>
    <w:rsid w:val="002A7938"/>
    <w:rsid w:val="002B5A22"/>
    <w:rsid w:val="002B60C5"/>
    <w:rsid w:val="002B663A"/>
    <w:rsid w:val="002C11BB"/>
    <w:rsid w:val="002C277A"/>
    <w:rsid w:val="002C39EA"/>
    <w:rsid w:val="002C400C"/>
    <w:rsid w:val="002C489A"/>
    <w:rsid w:val="002C6757"/>
    <w:rsid w:val="002C6C50"/>
    <w:rsid w:val="002D4E25"/>
    <w:rsid w:val="002E1D2E"/>
    <w:rsid w:val="002E2324"/>
    <w:rsid w:val="002E2E4A"/>
    <w:rsid w:val="002E31BD"/>
    <w:rsid w:val="002E3D19"/>
    <w:rsid w:val="002E549C"/>
    <w:rsid w:val="002F0B47"/>
    <w:rsid w:val="002F2887"/>
    <w:rsid w:val="002F3976"/>
    <w:rsid w:val="002F624A"/>
    <w:rsid w:val="002F7BBA"/>
    <w:rsid w:val="003240B3"/>
    <w:rsid w:val="00327606"/>
    <w:rsid w:val="003322DA"/>
    <w:rsid w:val="003344AE"/>
    <w:rsid w:val="00335B17"/>
    <w:rsid w:val="00336865"/>
    <w:rsid w:val="0033714D"/>
    <w:rsid w:val="00337651"/>
    <w:rsid w:val="003403B4"/>
    <w:rsid w:val="0034142C"/>
    <w:rsid w:val="00344AC2"/>
    <w:rsid w:val="0034667C"/>
    <w:rsid w:val="00351315"/>
    <w:rsid w:val="00352BA9"/>
    <w:rsid w:val="00353B6F"/>
    <w:rsid w:val="003542CC"/>
    <w:rsid w:val="0036226D"/>
    <w:rsid w:val="00364D70"/>
    <w:rsid w:val="00372AD3"/>
    <w:rsid w:val="0037702C"/>
    <w:rsid w:val="00377718"/>
    <w:rsid w:val="00377786"/>
    <w:rsid w:val="0038126A"/>
    <w:rsid w:val="00381E98"/>
    <w:rsid w:val="00384A83"/>
    <w:rsid w:val="00391C1D"/>
    <w:rsid w:val="00396CC5"/>
    <w:rsid w:val="00396EEC"/>
    <w:rsid w:val="00397882"/>
    <w:rsid w:val="003A137F"/>
    <w:rsid w:val="003A1D8E"/>
    <w:rsid w:val="003B05F4"/>
    <w:rsid w:val="003B1D05"/>
    <w:rsid w:val="003B3534"/>
    <w:rsid w:val="003B440D"/>
    <w:rsid w:val="003C5E18"/>
    <w:rsid w:val="003D1685"/>
    <w:rsid w:val="003D7509"/>
    <w:rsid w:val="003E25A9"/>
    <w:rsid w:val="003E72EA"/>
    <w:rsid w:val="003F1E11"/>
    <w:rsid w:val="003F438B"/>
    <w:rsid w:val="00400D77"/>
    <w:rsid w:val="00402624"/>
    <w:rsid w:val="00404BCA"/>
    <w:rsid w:val="00407A4D"/>
    <w:rsid w:val="00426CB1"/>
    <w:rsid w:val="00431390"/>
    <w:rsid w:val="0043436F"/>
    <w:rsid w:val="0044116D"/>
    <w:rsid w:val="0044184D"/>
    <w:rsid w:val="004423A3"/>
    <w:rsid w:val="00445CB1"/>
    <w:rsid w:val="004462DC"/>
    <w:rsid w:val="00446F48"/>
    <w:rsid w:val="00450E76"/>
    <w:rsid w:val="004522AF"/>
    <w:rsid w:val="0045432E"/>
    <w:rsid w:val="00464BDC"/>
    <w:rsid w:val="0046723C"/>
    <w:rsid w:val="004708C3"/>
    <w:rsid w:val="004760F0"/>
    <w:rsid w:val="00485464"/>
    <w:rsid w:val="004868BC"/>
    <w:rsid w:val="004909AD"/>
    <w:rsid w:val="004937B7"/>
    <w:rsid w:val="00494E45"/>
    <w:rsid w:val="00497D0E"/>
    <w:rsid w:val="004A728F"/>
    <w:rsid w:val="004B254A"/>
    <w:rsid w:val="004C01E1"/>
    <w:rsid w:val="004C66BE"/>
    <w:rsid w:val="004D043B"/>
    <w:rsid w:val="004D0EA7"/>
    <w:rsid w:val="004D2D4E"/>
    <w:rsid w:val="004E144B"/>
    <w:rsid w:val="004E1F8B"/>
    <w:rsid w:val="004E4864"/>
    <w:rsid w:val="004E5399"/>
    <w:rsid w:val="004E6775"/>
    <w:rsid w:val="004F09E9"/>
    <w:rsid w:val="004F4089"/>
    <w:rsid w:val="00502980"/>
    <w:rsid w:val="005041AD"/>
    <w:rsid w:val="005058BD"/>
    <w:rsid w:val="00505F9E"/>
    <w:rsid w:val="00507652"/>
    <w:rsid w:val="0051035B"/>
    <w:rsid w:val="005106F5"/>
    <w:rsid w:val="00511C30"/>
    <w:rsid w:val="0051498C"/>
    <w:rsid w:val="00515EAC"/>
    <w:rsid w:val="00516167"/>
    <w:rsid w:val="00517997"/>
    <w:rsid w:val="00517CC8"/>
    <w:rsid w:val="00520E95"/>
    <w:rsid w:val="0052116E"/>
    <w:rsid w:val="00522D0F"/>
    <w:rsid w:val="00526DF3"/>
    <w:rsid w:val="00527D79"/>
    <w:rsid w:val="00530039"/>
    <w:rsid w:val="005301A4"/>
    <w:rsid w:val="00536CA1"/>
    <w:rsid w:val="005404AB"/>
    <w:rsid w:val="0054397F"/>
    <w:rsid w:val="00553F89"/>
    <w:rsid w:val="00555B54"/>
    <w:rsid w:val="005572DD"/>
    <w:rsid w:val="00557AFF"/>
    <w:rsid w:val="0056280A"/>
    <w:rsid w:val="005654BD"/>
    <w:rsid w:val="00572349"/>
    <w:rsid w:val="00573C17"/>
    <w:rsid w:val="00574AAA"/>
    <w:rsid w:val="0057755A"/>
    <w:rsid w:val="00580946"/>
    <w:rsid w:val="005815F3"/>
    <w:rsid w:val="0058384C"/>
    <w:rsid w:val="00585A44"/>
    <w:rsid w:val="00592032"/>
    <w:rsid w:val="0059567F"/>
    <w:rsid w:val="00596D90"/>
    <w:rsid w:val="005A28EA"/>
    <w:rsid w:val="005A3FA8"/>
    <w:rsid w:val="005A485D"/>
    <w:rsid w:val="005A71EB"/>
    <w:rsid w:val="005B0522"/>
    <w:rsid w:val="005B152B"/>
    <w:rsid w:val="005B5BCC"/>
    <w:rsid w:val="005B6FA9"/>
    <w:rsid w:val="005B7A69"/>
    <w:rsid w:val="005C0CCF"/>
    <w:rsid w:val="005C23B0"/>
    <w:rsid w:val="005C3414"/>
    <w:rsid w:val="005C36FF"/>
    <w:rsid w:val="005D04E4"/>
    <w:rsid w:val="005D5F34"/>
    <w:rsid w:val="005D7521"/>
    <w:rsid w:val="005E0943"/>
    <w:rsid w:val="005E2495"/>
    <w:rsid w:val="005E352B"/>
    <w:rsid w:val="005F453F"/>
    <w:rsid w:val="005F519E"/>
    <w:rsid w:val="005F59A1"/>
    <w:rsid w:val="00601356"/>
    <w:rsid w:val="00602670"/>
    <w:rsid w:val="00602904"/>
    <w:rsid w:val="00603B70"/>
    <w:rsid w:val="00613733"/>
    <w:rsid w:val="00613735"/>
    <w:rsid w:val="006169D8"/>
    <w:rsid w:val="006262E3"/>
    <w:rsid w:val="006269D1"/>
    <w:rsid w:val="00631344"/>
    <w:rsid w:val="00631732"/>
    <w:rsid w:val="00632FA7"/>
    <w:rsid w:val="006409A2"/>
    <w:rsid w:val="006502A2"/>
    <w:rsid w:val="006533FD"/>
    <w:rsid w:val="006535DA"/>
    <w:rsid w:val="0065444E"/>
    <w:rsid w:val="0066666B"/>
    <w:rsid w:val="00667A6F"/>
    <w:rsid w:val="006727C9"/>
    <w:rsid w:val="00673626"/>
    <w:rsid w:val="00673BDF"/>
    <w:rsid w:val="00675BCB"/>
    <w:rsid w:val="006813B5"/>
    <w:rsid w:val="00681632"/>
    <w:rsid w:val="00696431"/>
    <w:rsid w:val="00697112"/>
    <w:rsid w:val="006A3D65"/>
    <w:rsid w:val="006A415F"/>
    <w:rsid w:val="006A5EF1"/>
    <w:rsid w:val="006B221D"/>
    <w:rsid w:val="006B4BDC"/>
    <w:rsid w:val="006B6662"/>
    <w:rsid w:val="006C160C"/>
    <w:rsid w:val="006C1BEC"/>
    <w:rsid w:val="006C24C7"/>
    <w:rsid w:val="006C5C52"/>
    <w:rsid w:val="006C6A6E"/>
    <w:rsid w:val="006D1469"/>
    <w:rsid w:val="006D18D8"/>
    <w:rsid w:val="006D1E39"/>
    <w:rsid w:val="006E0D3B"/>
    <w:rsid w:val="006E36DE"/>
    <w:rsid w:val="006E4745"/>
    <w:rsid w:val="006E4E98"/>
    <w:rsid w:val="00701090"/>
    <w:rsid w:val="0070177C"/>
    <w:rsid w:val="00705127"/>
    <w:rsid w:val="00705778"/>
    <w:rsid w:val="007147AC"/>
    <w:rsid w:val="0072317C"/>
    <w:rsid w:val="007270A8"/>
    <w:rsid w:val="007311EA"/>
    <w:rsid w:val="00732BAA"/>
    <w:rsid w:val="00733AF5"/>
    <w:rsid w:val="00733F05"/>
    <w:rsid w:val="007401C0"/>
    <w:rsid w:val="00740ECF"/>
    <w:rsid w:val="00743EA6"/>
    <w:rsid w:val="00743FFD"/>
    <w:rsid w:val="0074512E"/>
    <w:rsid w:val="007473E1"/>
    <w:rsid w:val="00752017"/>
    <w:rsid w:val="00753696"/>
    <w:rsid w:val="00753ACC"/>
    <w:rsid w:val="0075519E"/>
    <w:rsid w:val="00755817"/>
    <w:rsid w:val="00755DAD"/>
    <w:rsid w:val="00760026"/>
    <w:rsid w:val="007673D6"/>
    <w:rsid w:val="00770844"/>
    <w:rsid w:val="00771F47"/>
    <w:rsid w:val="0077246C"/>
    <w:rsid w:val="0077445B"/>
    <w:rsid w:val="007750FB"/>
    <w:rsid w:val="00775CD0"/>
    <w:rsid w:val="00777AD3"/>
    <w:rsid w:val="0078084F"/>
    <w:rsid w:val="0078282A"/>
    <w:rsid w:val="00784425"/>
    <w:rsid w:val="007854C5"/>
    <w:rsid w:val="00795F9E"/>
    <w:rsid w:val="007A287A"/>
    <w:rsid w:val="007A42E7"/>
    <w:rsid w:val="007A67FD"/>
    <w:rsid w:val="007B250A"/>
    <w:rsid w:val="007B5FFA"/>
    <w:rsid w:val="007B6B10"/>
    <w:rsid w:val="007C0ACA"/>
    <w:rsid w:val="007C2B36"/>
    <w:rsid w:val="007C7925"/>
    <w:rsid w:val="007C7C81"/>
    <w:rsid w:val="007D2F4A"/>
    <w:rsid w:val="007D3E95"/>
    <w:rsid w:val="007D4268"/>
    <w:rsid w:val="007D59A7"/>
    <w:rsid w:val="007D5C91"/>
    <w:rsid w:val="007D67CE"/>
    <w:rsid w:val="007E0B68"/>
    <w:rsid w:val="007E1778"/>
    <w:rsid w:val="007E2B0C"/>
    <w:rsid w:val="007E3797"/>
    <w:rsid w:val="007E7875"/>
    <w:rsid w:val="007F29F1"/>
    <w:rsid w:val="007F72E5"/>
    <w:rsid w:val="008048CC"/>
    <w:rsid w:val="00816386"/>
    <w:rsid w:val="00816879"/>
    <w:rsid w:val="00817E52"/>
    <w:rsid w:val="008208F2"/>
    <w:rsid w:val="00820D77"/>
    <w:rsid w:val="00822C89"/>
    <w:rsid w:val="008244C8"/>
    <w:rsid w:val="00825273"/>
    <w:rsid w:val="008266F2"/>
    <w:rsid w:val="00826C64"/>
    <w:rsid w:val="00827485"/>
    <w:rsid w:val="0083039A"/>
    <w:rsid w:val="00830A51"/>
    <w:rsid w:val="00836430"/>
    <w:rsid w:val="00842547"/>
    <w:rsid w:val="0084298A"/>
    <w:rsid w:val="008523C3"/>
    <w:rsid w:val="00854B65"/>
    <w:rsid w:val="00856488"/>
    <w:rsid w:val="00857AF1"/>
    <w:rsid w:val="00863CDA"/>
    <w:rsid w:val="00867E8F"/>
    <w:rsid w:val="0087014A"/>
    <w:rsid w:val="00873C87"/>
    <w:rsid w:val="008812CD"/>
    <w:rsid w:val="00881E79"/>
    <w:rsid w:val="008849A7"/>
    <w:rsid w:val="00894C37"/>
    <w:rsid w:val="008A032F"/>
    <w:rsid w:val="008B10DE"/>
    <w:rsid w:val="008B17DD"/>
    <w:rsid w:val="008B1ED9"/>
    <w:rsid w:val="008B390D"/>
    <w:rsid w:val="008B52A7"/>
    <w:rsid w:val="008B7B17"/>
    <w:rsid w:val="008C2B94"/>
    <w:rsid w:val="008D3566"/>
    <w:rsid w:val="008D4C24"/>
    <w:rsid w:val="008D5C6A"/>
    <w:rsid w:val="008E4CB8"/>
    <w:rsid w:val="008F122F"/>
    <w:rsid w:val="008F729F"/>
    <w:rsid w:val="00901CFF"/>
    <w:rsid w:val="009052CD"/>
    <w:rsid w:val="00910102"/>
    <w:rsid w:val="00912A93"/>
    <w:rsid w:val="0091319D"/>
    <w:rsid w:val="009156B5"/>
    <w:rsid w:val="00916918"/>
    <w:rsid w:val="00917059"/>
    <w:rsid w:val="00917210"/>
    <w:rsid w:val="00917A40"/>
    <w:rsid w:val="00920A22"/>
    <w:rsid w:val="00922293"/>
    <w:rsid w:val="00923965"/>
    <w:rsid w:val="009249BF"/>
    <w:rsid w:val="00926A22"/>
    <w:rsid w:val="00926AFB"/>
    <w:rsid w:val="00933A5B"/>
    <w:rsid w:val="0094075C"/>
    <w:rsid w:val="00941FA2"/>
    <w:rsid w:val="00953E5E"/>
    <w:rsid w:val="00974191"/>
    <w:rsid w:val="00976D38"/>
    <w:rsid w:val="00983258"/>
    <w:rsid w:val="00983830"/>
    <w:rsid w:val="00985D09"/>
    <w:rsid w:val="009867B0"/>
    <w:rsid w:val="00987AF3"/>
    <w:rsid w:val="00990560"/>
    <w:rsid w:val="009A1CD1"/>
    <w:rsid w:val="009A2B7F"/>
    <w:rsid w:val="009A4B28"/>
    <w:rsid w:val="009A6F29"/>
    <w:rsid w:val="009A6FDA"/>
    <w:rsid w:val="009B1FF9"/>
    <w:rsid w:val="009B2A1A"/>
    <w:rsid w:val="009B6EF0"/>
    <w:rsid w:val="009C5720"/>
    <w:rsid w:val="009C6985"/>
    <w:rsid w:val="009C6EB3"/>
    <w:rsid w:val="009D064C"/>
    <w:rsid w:val="009D2DA5"/>
    <w:rsid w:val="009D41B2"/>
    <w:rsid w:val="009D4A9E"/>
    <w:rsid w:val="009E004B"/>
    <w:rsid w:val="009E7515"/>
    <w:rsid w:val="009F4125"/>
    <w:rsid w:val="009F5C4E"/>
    <w:rsid w:val="00A010C7"/>
    <w:rsid w:val="00A04358"/>
    <w:rsid w:val="00A0435B"/>
    <w:rsid w:val="00A10607"/>
    <w:rsid w:val="00A15707"/>
    <w:rsid w:val="00A260EE"/>
    <w:rsid w:val="00A265AF"/>
    <w:rsid w:val="00A30FC5"/>
    <w:rsid w:val="00A31B4D"/>
    <w:rsid w:val="00A344DB"/>
    <w:rsid w:val="00A43196"/>
    <w:rsid w:val="00A43328"/>
    <w:rsid w:val="00A435B5"/>
    <w:rsid w:val="00A44856"/>
    <w:rsid w:val="00A46405"/>
    <w:rsid w:val="00A4708F"/>
    <w:rsid w:val="00A51DEE"/>
    <w:rsid w:val="00A602E6"/>
    <w:rsid w:val="00A61DF0"/>
    <w:rsid w:val="00A6402A"/>
    <w:rsid w:val="00A65F28"/>
    <w:rsid w:val="00A71277"/>
    <w:rsid w:val="00A71780"/>
    <w:rsid w:val="00A729D5"/>
    <w:rsid w:val="00A775D4"/>
    <w:rsid w:val="00A81167"/>
    <w:rsid w:val="00A83E8D"/>
    <w:rsid w:val="00A86AA9"/>
    <w:rsid w:val="00A94890"/>
    <w:rsid w:val="00A94891"/>
    <w:rsid w:val="00AA0A01"/>
    <w:rsid w:val="00AA4023"/>
    <w:rsid w:val="00AA7E4E"/>
    <w:rsid w:val="00AB1FAF"/>
    <w:rsid w:val="00AB2FFD"/>
    <w:rsid w:val="00AB4428"/>
    <w:rsid w:val="00AB53DA"/>
    <w:rsid w:val="00AC4A46"/>
    <w:rsid w:val="00AC7106"/>
    <w:rsid w:val="00AD371C"/>
    <w:rsid w:val="00AD4328"/>
    <w:rsid w:val="00AE22B4"/>
    <w:rsid w:val="00AE5962"/>
    <w:rsid w:val="00AE7892"/>
    <w:rsid w:val="00AE7AB2"/>
    <w:rsid w:val="00AF02BF"/>
    <w:rsid w:val="00AF0616"/>
    <w:rsid w:val="00AF0F1B"/>
    <w:rsid w:val="00AF1203"/>
    <w:rsid w:val="00AF519A"/>
    <w:rsid w:val="00AF7A57"/>
    <w:rsid w:val="00B00E47"/>
    <w:rsid w:val="00B01F61"/>
    <w:rsid w:val="00B05EC2"/>
    <w:rsid w:val="00B12A58"/>
    <w:rsid w:val="00B217C1"/>
    <w:rsid w:val="00B25FD4"/>
    <w:rsid w:val="00B26E9F"/>
    <w:rsid w:val="00B30EFD"/>
    <w:rsid w:val="00B3187F"/>
    <w:rsid w:val="00B3407B"/>
    <w:rsid w:val="00B41B83"/>
    <w:rsid w:val="00B41F8D"/>
    <w:rsid w:val="00B47D74"/>
    <w:rsid w:val="00B52326"/>
    <w:rsid w:val="00B5457C"/>
    <w:rsid w:val="00B610DD"/>
    <w:rsid w:val="00B6282F"/>
    <w:rsid w:val="00B635BD"/>
    <w:rsid w:val="00B6367B"/>
    <w:rsid w:val="00B67E15"/>
    <w:rsid w:val="00B76E03"/>
    <w:rsid w:val="00B8188C"/>
    <w:rsid w:val="00B87087"/>
    <w:rsid w:val="00B911B5"/>
    <w:rsid w:val="00B91359"/>
    <w:rsid w:val="00B94E68"/>
    <w:rsid w:val="00B95732"/>
    <w:rsid w:val="00B9641E"/>
    <w:rsid w:val="00B97AC2"/>
    <w:rsid w:val="00BA05A5"/>
    <w:rsid w:val="00BA322F"/>
    <w:rsid w:val="00BA33F7"/>
    <w:rsid w:val="00BB0CFA"/>
    <w:rsid w:val="00BB1E77"/>
    <w:rsid w:val="00BB218A"/>
    <w:rsid w:val="00BB4325"/>
    <w:rsid w:val="00BB6EB1"/>
    <w:rsid w:val="00BC0E73"/>
    <w:rsid w:val="00BC373E"/>
    <w:rsid w:val="00BE0CBA"/>
    <w:rsid w:val="00BE3D95"/>
    <w:rsid w:val="00BE767A"/>
    <w:rsid w:val="00BF093E"/>
    <w:rsid w:val="00C00B8A"/>
    <w:rsid w:val="00C05037"/>
    <w:rsid w:val="00C1092B"/>
    <w:rsid w:val="00C11582"/>
    <w:rsid w:val="00C13B54"/>
    <w:rsid w:val="00C13B90"/>
    <w:rsid w:val="00C17F30"/>
    <w:rsid w:val="00C21797"/>
    <w:rsid w:val="00C22AEE"/>
    <w:rsid w:val="00C255F7"/>
    <w:rsid w:val="00C31FB5"/>
    <w:rsid w:val="00C321AF"/>
    <w:rsid w:val="00C353FC"/>
    <w:rsid w:val="00C4176B"/>
    <w:rsid w:val="00C41EE1"/>
    <w:rsid w:val="00C4459B"/>
    <w:rsid w:val="00C46D08"/>
    <w:rsid w:val="00C51080"/>
    <w:rsid w:val="00C5435C"/>
    <w:rsid w:val="00C55584"/>
    <w:rsid w:val="00C61C5C"/>
    <w:rsid w:val="00C65CAE"/>
    <w:rsid w:val="00C67A17"/>
    <w:rsid w:val="00C723A5"/>
    <w:rsid w:val="00C85C6E"/>
    <w:rsid w:val="00C876E9"/>
    <w:rsid w:val="00C9563E"/>
    <w:rsid w:val="00C95DDC"/>
    <w:rsid w:val="00CA344A"/>
    <w:rsid w:val="00CA355D"/>
    <w:rsid w:val="00CA44EA"/>
    <w:rsid w:val="00CA6B28"/>
    <w:rsid w:val="00CB16E2"/>
    <w:rsid w:val="00CB6BA4"/>
    <w:rsid w:val="00CB7D6E"/>
    <w:rsid w:val="00CC2197"/>
    <w:rsid w:val="00CC253E"/>
    <w:rsid w:val="00CD0ADD"/>
    <w:rsid w:val="00CD1F6D"/>
    <w:rsid w:val="00CD2F45"/>
    <w:rsid w:val="00CD3448"/>
    <w:rsid w:val="00CD4B8B"/>
    <w:rsid w:val="00CD618E"/>
    <w:rsid w:val="00CD6F10"/>
    <w:rsid w:val="00CE35C7"/>
    <w:rsid w:val="00CE3819"/>
    <w:rsid w:val="00CE79ED"/>
    <w:rsid w:val="00CF0126"/>
    <w:rsid w:val="00CF4B65"/>
    <w:rsid w:val="00CF632D"/>
    <w:rsid w:val="00D023BB"/>
    <w:rsid w:val="00D03893"/>
    <w:rsid w:val="00D0434E"/>
    <w:rsid w:val="00D05899"/>
    <w:rsid w:val="00D10524"/>
    <w:rsid w:val="00D1125F"/>
    <w:rsid w:val="00D115C0"/>
    <w:rsid w:val="00D147F9"/>
    <w:rsid w:val="00D14893"/>
    <w:rsid w:val="00D153F8"/>
    <w:rsid w:val="00D173CC"/>
    <w:rsid w:val="00D20FA5"/>
    <w:rsid w:val="00D236A9"/>
    <w:rsid w:val="00D25190"/>
    <w:rsid w:val="00D317CA"/>
    <w:rsid w:val="00D31F5B"/>
    <w:rsid w:val="00D40FE2"/>
    <w:rsid w:val="00D4353E"/>
    <w:rsid w:val="00D469E1"/>
    <w:rsid w:val="00D46D34"/>
    <w:rsid w:val="00D504D6"/>
    <w:rsid w:val="00D50C2E"/>
    <w:rsid w:val="00D5141B"/>
    <w:rsid w:val="00D54C4A"/>
    <w:rsid w:val="00D56D01"/>
    <w:rsid w:val="00D57C17"/>
    <w:rsid w:val="00D60E86"/>
    <w:rsid w:val="00D678F9"/>
    <w:rsid w:val="00D67F83"/>
    <w:rsid w:val="00D73656"/>
    <w:rsid w:val="00D844E0"/>
    <w:rsid w:val="00D8662C"/>
    <w:rsid w:val="00D91213"/>
    <w:rsid w:val="00D9300A"/>
    <w:rsid w:val="00D93401"/>
    <w:rsid w:val="00D936D1"/>
    <w:rsid w:val="00D95F13"/>
    <w:rsid w:val="00DA5554"/>
    <w:rsid w:val="00DA7041"/>
    <w:rsid w:val="00DB0681"/>
    <w:rsid w:val="00DB2463"/>
    <w:rsid w:val="00DB2FEE"/>
    <w:rsid w:val="00DC24CB"/>
    <w:rsid w:val="00DC4E00"/>
    <w:rsid w:val="00DD612C"/>
    <w:rsid w:val="00DD7233"/>
    <w:rsid w:val="00DD7AA7"/>
    <w:rsid w:val="00DE2F1F"/>
    <w:rsid w:val="00DE5556"/>
    <w:rsid w:val="00DF3D29"/>
    <w:rsid w:val="00DF66AC"/>
    <w:rsid w:val="00E03473"/>
    <w:rsid w:val="00E042E1"/>
    <w:rsid w:val="00E058DD"/>
    <w:rsid w:val="00E14DF4"/>
    <w:rsid w:val="00E1556B"/>
    <w:rsid w:val="00E15A4E"/>
    <w:rsid w:val="00E20A83"/>
    <w:rsid w:val="00E26FD4"/>
    <w:rsid w:val="00E27E01"/>
    <w:rsid w:val="00E36099"/>
    <w:rsid w:val="00E37564"/>
    <w:rsid w:val="00E40D41"/>
    <w:rsid w:val="00E42660"/>
    <w:rsid w:val="00E460C6"/>
    <w:rsid w:val="00E50B77"/>
    <w:rsid w:val="00E5474D"/>
    <w:rsid w:val="00E635FF"/>
    <w:rsid w:val="00E701DB"/>
    <w:rsid w:val="00E70EDF"/>
    <w:rsid w:val="00E72D58"/>
    <w:rsid w:val="00E75184"/>
    <w:rsid w:val="00E77058"/>
    <w:rsid w:val="00E773D0"/>
    <w:rsid w:val="00E77C7F"/>
    <w:rsid w:val="00E811E4"/>
    <w:rsid w:val="00E83978"/>
    <w:rsid w:val="00E9335D"/>
    <w:rsid w:val="00E97161"/>
    <w:rsid w:val="00EA023D"/>
    <w:rsid w:val="00EA4F80"/>
    <w:rsid w:val="00EA52CB"/>
    <w:rsid w:val="00EA540A"/>
    <w:rsid w:val="00EA7215"/>
    <w:rsid w:val="00EB176C"/>
    <w:rsid w:val="00EB198C"/>
    <w:rsid w:val="00EB2DF1"/>
    <w:rsid w:val="00EB358F"/>
    <w:rsid w:val="00EB4897"/>
    <w:rsid w:val="00EB5E66"/>
    <w:rsid w:val="00EB7F33"/>
    <w:rsid w:val="00EC15C7"/>
    <w:rsid w:val="00EC2307"/>
    <w:rsid w:val="00EC2D74"/>
    <w:rsid w:val="00ED45BD"/>
    <w:rsid w:val="00ED4A6A"/>
    <w:rsid w:val="00ED6F51"/>
    <w:rsid w:val="00EE1944"/>
    <w:rsid w:val="00EE1A3B"/>
    <w:rsid w:val="00EE28C2"/>
    <w:rsid w:val="00EE6B4B"/>
    <w:rsid w:val="00EF16B6"/>
    <w:rsid w:val="00EF4086"/>
    <w:rsid w:val="00F00055"/>
    <w:rsid w:val="00F0224B"/>
    <w:rsid w:val="00F05C09"/>
    <w:rsid w:val="00F05C56"/>
    <w:rsid w:val="00F107A2"/>
    <w:rsid w:val="00F1416C"/>
    <w:rsid w:val="00F14696"/>
    <w:rsid w:val="00F146EE"/>
    <w:rsid w:val="00F16D77"/>
    <w:rsid w:val="00F200FE"/>
    <w:rsid w:val="00F261C3"/>
    <w:rsid w:val="00F27D1A"/>
    <w:rsid w:val="00F37556"/>
    <w:rsid w:val="00F37BEE"/>
    <w:rsid w:val="00F41030"/>
    <w:rsid w:val="00F4614A"/>
    <w:rsid w:val="00F47354"/>
    <w:rsid w:val="00F50375"/>
    <w:rsid w:val="00F52EB9"/>
    <w:rsid w:val="00F53B7F"/>
    <w:rsid w:val="00F54EAB"/>
    <w:rsid w:val="00F565EE"/>
    <w:rsid w:val="00F574AD"/>
    <w:rsid w:val="00F640B2"/>
    <w:rsid w:val="00F65BC7"/>
    <w:rsid w:val="00F67361"/>
    <w:rsid w:val="00F7051B"/>
    <w:rsid w:val="00F74156"/>
    <w:rsid w:val="00F76BC4"/>
    <w:rsid w:val="00F77F7C"/>
    <w:rsid w:val="00F93160"/>
    <w:rsid w:val="00FA3EFC"/>
    <w:rsid w:val="00FA5AA7"/>
    <w:rsid w:val="00FA5D3D"/>
    <w:rsid w:val="00FA677E"/>
    <w:rsid w:val="00FA7487"/>
    <w:rsid w:val="00FA7561"/>
    <w:rsid w:val="00FA7753"/>
    <w:rsid w:val="00FA7EDC"/>
    <w:rsid w:val="00FC6701"/>
    <w:rsid w:val="00FC7F02"/>
    <w:rsid w:val="00FD04C2"/>
    <w:rsid w:val="00FD3DEA"/>
    <w:rsid w:val="00FF1E89"/>
    <w:rsid w:val="00FF2595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2E5DA"/>
  <w15:chartTrackingRefBased/>
  <w15:docId w15:val="{158148B0-48E5-4ED4-9F89-72B45284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EA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FD3DEA"/>
    <w:pPr>
      <w:keepNext/>
      <w:spacing w:after="0" w:line="240" w:lineRule="auto"/>
      <w:jc w:val="center"/>
      <w:outlineLvl w:val="0"/>
    </w:pPr>
    <w:rPr>
      <w:rFonts w:ascii="Open Sans" w:hAnsi="Open Sans" w:cs="Open Sans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nhideWhenUsed/>
    <w:qFormat/>
    <w:rsid w:val="00FD3DEA"/>
    <w:pPr>
      <w:keepNext/>
      <w:spacing w:after="0" w:line="240" w:lineRule="auto"/>
      <w:ind w:right="-46"/>
      <w:jc w:val="center"/>
      <w:outlineLvl w:val="1"/>
    </w:pPr>
    <w:rPr>
      <w:rFonts w:ascii="Open Sans" w:eastAsia="Calibri" w:hAnsi="Open Sans" w:cs="Open Sans"/>
      <w:b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7A287A"/>
    <w:pPr>
      <w:keepNext/>
      <w:tabs>
        <w:tab w:val="left" w:pos="432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A287A"/>
    <w:pPr>
      <w:keepNext/>
      <w:tabs>
        <w:tab w:val="left" w:pos="432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A287A"/>
    <w:pPr>
      <w:keepNext/>
      <w:numPr>
        <w:numId w:val="6"/>
      </w:numPr>
      <w:tabs>
        <w:tab w:val="left" w:pos="432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A287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A287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287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A287A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iCs/>
      <w:sz w:val="24"/>
      <w:szCs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3DEA"/>
    <w:rPr>
      <w:rFonts w:ascii="Open Sans" w:hAnsi="Open Sans" w:cs="Open Sans"/>
      <w:b/>
      <w:b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FD3DEA"/>
    <w:rPr>
      <w:rFonts w:ascii="Open Sans" w:eastAsia="Calibri" w:hAnsi="Open Sans" w:cs="Open Sans"/>
      <w:b/>
      <w:color w:val="000000"/>
      <w:sz w:val="18"/>
      <w:szCs w:val="18"/>
      <w:lang w:val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FD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FD3DEA"/>
  </w:style>
  <w:style w:type="paragraph" w:styleId="Stopka">
    <w:name w:val="footer"/>
    <w:basedOn w:val="Normalny"/>
    <w:link w:val="StopkaZnak"/>
    <w:unhideWhenUsed/>
    <w:rsid w:val="00FD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D3DEA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FD3DEA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FD3DEA"/>
  </w:style>
  <w:style w:type="paragraph" w:customStyle="1" w:styleId="Wypunktowanie">
    <w:name w:val="Wypunktowanie"/>
    <w:basedOn w:val="Normalny"/>
    <w:rsid w:val="00FD3DEA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5"/>
    <w:rsid w:val="00FD3DE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FD3DE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FD3DEA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FD3DEA"/>
    <w:pPr>
      <w:widowControl w:val="0"/>
      <w:shd w:val="clear" w:color="auto" w:fill="FFFFFF"/>
      <w:spacing w:after="0" w:line="0" w:lineRule="atLeast"/>
      <w:ind w:hanging="340"/>
    </w:pPr>
    <w:rPr>
      <w:rFonts w:ascii="Arial" w:eastAsia="Arial" w:hAnsi="Arial" w:cs="Arial"/>
      <w:sz w:val="16"/>
      <w:szCs w:val="16"/>
    </w:rPr>
  </w:style>
  <w:style w:type="character" w:customStyle="1" w:styleId="Heading1">
    <w:name w:val="Heading #1_"/>
    <w:basedOn w:val="Domylnaczcionkaakapitu"/>
    <w:link w:val="Heading10"/>
    <w:rsid w:val="00FD3DEA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podstawowy2">
    <w:name w:val="Tekst podstawowy2"/>
    <w:basedOn w:val="Bodytext"/>
    <w:rsid w:val="00FD3DE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pl"/>
    </w:rPr>
  </w:style>
  <w:style w:type="character" w:customStyle="1" w:styleId="Tekstpodstawowy3">
    <w:name w:val="Tekst podstawowy3"/>
    <w:basedOn w:val="Bodytext"/>
    <w:rsid w:val="00FD3DE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BodytextBold">
    <w:name w:val="Body text + Bold"/>
    <w:basedOn w:val="Bodytext"/>
    <w:rsid w:val="00FD3DE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"/>
    </w:rPr>
  </w:style>
  <w:style w:type="character" w:customStyle="1" w:styleId="Tekstpodstawowy4">
    <w:name w:val="Tekst podstawowy4"/>
    <w:basedOn w:val="Bodytext"/>
    <w:rsid w:val="00FD3DE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pl"/>
    </w:rPr>
  </w:style>
  <w:style w:type="paragraph" w:customStyle="1" w:styleId="Heading10">
    <w:name w:val="Heading #1"/>
    <w:basedOn w:val="Normalny"/>
    <w:link w:val="Heading1"/>
    <w:rsid w:val="00FD3DEA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D3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D3DEA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Tekstpodstawowy20">
    <w:name w:val="Body Text 2"/>
    <w:basedOn w:val="Normalny"/>
    <w:link w:val="Tekstpodstawowy2Znak"/>
    <w:unhideWhenUsed/>
    <w:rsid w:val="00FD3DEA"/>
    <w:pPr>
      <w:spacing w:after="0" w:line="240" w:lineRule="auto"/>
      <w:ind w:right="-46"/>
      <w:jc w:val="both"/>
    </w:pPr>
    <w:rPr>
      <w:rFonts w:ascii="Open Sans" w:hAnsi="Open Sans" w:cs="Open Sans"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0"/>
    <w:rsid w:val="00FD3DEA"/>
    <w:rPr>
      <w:rFonts w:ascii="Open Sans" w:hAnsi="Open Sans" w:cs="Open Sans"/>
      <w:bCs/>
      <w:sz w:val="18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E042E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0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042E1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07652"/>
    <w:pPr>
      <w:spacing w:after="0" w:line="240" w:lineRule="auto"/>
      <w:ind w:left="480"/>
    </w:pPr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A94891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3C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3C87"/>
  </w:style>
  <w:style w:type="paragraph" w:customStyle="1" w:styleId="Tekstpodstawowy21">
    <w:name w:val="Tekst podstawowy 21"/>
    <w:basedOn w:val="Normalny"/>
    <w:rsid w:val="00873C87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pistreci1">
    <w:name w:val="spis treści 1"/>
    <w:basedOn w:val="Normalny"/>
    <w:rsid w:val="00873C87"/>
    <w:pPr>
      <w:widowControl w:val="0"/>
      <w:numPr>
        <w:ilvl w:val="1"/>
        <w:numId w:val="4"/>
      </w:numPr>
      <w:tabs>
        <w:tab w:val="clear" w:pos="792"/>
        <w:tab w:val="right" w:leader="dot" w:pos="9360"/>
      </w:tabs>
      <w:suppressAutoHyphens/>
      <w:autoSpaceDE w:val="0"/>
      <w:autoSpaceDN w:val="0"/>
      <w:adjustRightInd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paragraph">
    <w:name w:val="paragraph"/>
    <w:basedOn w:val="Normalny"/>
    <w:rsid w:val="0087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73C87"/>
  </w:style>
  <w:style w:type="character" w:customStyle="1" w:styleId="eop">
    <w:name w:val="eop"/>
    <w:basedOn w:val="Domylnaczcionkaakapitu"/>
    <w:rsid w:val="00873C87"/>
  </w:style>
  <w:style w:type="paragraph" w:customStyle="1" w:styleId="Tekstpodstawowy1">
    <w:name w:val="Tekst podstawowy1"/>
    <w:basedOn w:val="Normalny"/>
    <w:rsid w:val="00873C87"/>
    <w:pPr>
      <w:widowControl w:val="0"/>
      <w:shd w:val="clear" w:color="auto" w:fill="FFFFFF"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93401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rsid w:val="00D9340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AA4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974191"/>
  </w:style>
  <w:style w:type="paragraph" w:styleId="Tekstpodstawowywcity">
    <w:name w:val="Body Text Indent"/>
    <w:basedOn w:val="Normalny"/>
    <w:link w:val="TekstpodstawowywcityZnak"/>
    <w:unhideWhenUsed/>
    <w:rsid w:val="00DB24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B2463"/>
    <w:rPr>
      <w:lang w:val="pl-PL"/>
    </w:rPr>
  </w:style>
  <w:style w:type="character" w:styleId="Hipercze">
    <w:name w:val="Hyperlink"/>
    <w:rsid w:val="00D50C2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5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233"/>
    <w:rPr>
      <w:color w:val="605E5C"/>
      <w:shd w:val="clear" w:color="auto" w:fill="E1DFDD"/>
    </w:rPr>
  </w:style>
  <w:style w:type="paragraph" w:customStyle="1" w:styleId="Standard">
    <w:name w:val="Standard"/>
    <w:rsid w:val="000F6DCC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paragraph" w:styleId="Tekstpodstawowywcity3">
    <w:name w:val="Body Text Indent 3"/>
    <w:basedOn w:val="Normalny"/>
    <w:link w:val="Tekstpodstawowywcity3Znak"/>
    <w:unhideWhenUsed/>
    <w:rsid w:val="00FC670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C6701"/>
    <w:rPr>
      <w:sz w:val="16"/>
      <w:szCs w:val="16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C670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7A287A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7A287A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7A287A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7A287A"/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7A287A"/>
    <w:rPr>
      <w:rFonts w:ascii="Times New Roman" w:eastAsia="Times New Roman" w:hAnsi="Times New Roman" w:cs="Times New Roman"/>
      <w:i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A287A"/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7A287A"/>
    <w:rPr>
      <w:rFonts w:ascii="Times New Roman" w:eastAsia="Times New Roman" w:hAnsi="Times New Roman" w:cs="Times New Roman"/>
      <w:i/>
      <w:iCs/>
      <w:sz w:val="24"/>
      <w:szCs w:val="19"/>
      <w:lang w:val="pl-PL" w:eastAsia="pl-PL"/>
    </w:rPr>
  </w:style>
  <w:style w:type="character" w:styleId="Numerstrony">
    <w:name w:val="page number"/>
    <w:basedOn w:val="Domylnaczcionkaakapitu"/>
    <w:rsid w:val="007A287A"/>
  </w:style>
  <w:style w:type="paragraph" w:styleId="Tekstpodstawowywcity2">
    <w:name w:val="Body Text Indent 2"/>
    <w:basedOn w:val="Normalny"/>
    <w:link w:val="Tekstpodstawowywcity2Znak"/>
    <w:rsid w:val="007A287A"/>
    <w:pPr>
      <w:spacing w:after="0" w:line="240" w:lineRule="auto"/>
      <w:ind w:left="85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A287A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WW-Absatz-Standardschriftart1">
    <w:name w:val="WW-Absatz-Standardschriftart1"/>
    <w:rsid w:val="007A287A"/>
  </w:style>
  <w:style w:type="paragraph" w:styleId="Tekstpodstawowy30">
    <w:name w:val="Body Text 3"/>
    <w:basedOn w:val="Normalny"/>
    <w:link w:val="Tekstpodstawowy3Znak"/>
    <w:rsid w:val="007A28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0"/>
    <w:rsid w:val="007A28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sid w:val="007A287A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nhideWhenUsed/>
    <w:rsid w:val="007A287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A287A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Tytu1">
    <w:name w:val="Tytuł1"/>
    <w:basedOn w:val="Normalny"/>
    <w:next w:val="Tekstpodstawowy"/>
    <w:rsid w:val="007A287A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sz w:val="28"/>
      <w:szCs w:val="20"/>
      <w:lang w:eastAsia="pl-PL"/>
    </w:rPr>
  </w:style>
  <w:style w:type="paragraph" w:styleId="Spistreci10">
    <w:name w:val="toc 1"/>
    <w:basedOn w:val="Normalny"/>
    <w:next w:val="Normalny"/>
    <w:autoRedefine/>
    <w:uiPriority w:val="39"/>
    <w:unhideWhenUsed/>
    <w:qFormat/>
    <w:rsid w:val="007A287A"/>
    <w:pPr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A287A"/>
    <w:pPr>
      <w:spacing w:after="0" w:line="240" w:lineRule="auto"/>
      <w:ind w:left="240"/>
    </w:pPr>
    <w:rPr>
      <w:rFonts w:ascii="Calibri" w:eastAsia="Times New Roman" w:hAnsi="Calibri" w:cs="Times New Roman"/>
      <w:smallCap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7A287A"/>
    <w:pPr>
      <w:spacing w:after="0" w:line="240" w:lineRule="auto"/>
      <w:ind w:left="72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7A287A"/>
    <w:pPr>
      <w:spacing w:after="0" w:line="240" w:lineRule="auto"/>
      <w:ind w:left="96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7A287A"/>
    <w:pPr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7A287A"/>
    <w:pPr>
      <w:spacing w:after="0" w:line="240" w:lineRule="auto"/>
      <w:ind w:left="144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7A287A"/>
    <w:pPr>
      <w:spacing w:after="0" w:line="240" w:lineRule="auto"/>
      <w:ind w:left="1680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7A287A"/>
    <w:pPr>
      <w:spacing w:after="0" w:line="240" w:lineRule="auto"/>
      <w:ind w:left="1920"/>
    </w:pPr>
    <w:rPr>
      <w:rFonts w:ascii="Calibri" w:eastAsia="Times New Roman" w:hAnsi="Calibri" w:cs="Times New Roman"/>
      <w:sz w:val="18"/>
      <w:szCs w:val="18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7A287A"/>
  </w:style>
  <w:style w:type="paragraph" w:customStyle="1" w:styleId="WW-Tekstpodstawowy2">
    <w:name w:val="WW-Tekst podstawowy 2"/>
    <w:basedOn w:val="Normalny"/>
    <w:rsid w:val="007A287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A28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287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Uwydatnienie">
    <w:name w:val="Emphasis"/>
    <w:uiPriority w:val="99"/>
    <w:qFormat/>
    <w:rsid w:val="007A287A"/>
    <w:rPr>
      <w:rFonts w:cs="Times New Roman"/>
      <w:i/>
      <w:iCs/>
    </w:rPr>
  </w:style>
  <w:style w:type="paragraph" w:customStyle="1" w:styleId="Tekstpodstawowywcity21">
    <w:name w:val="Tekst podstawowy wcięty 21"/>
    <w:basedOn w:val="Normalny"/>
    <w:rsid w:val="007A287A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ylniki1">
    <w:name w:val="myślniki1"/>
    <w:basedOn w:val="Tekstpodstawowy"/>
    <w:rsid w:val="007A287A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">
    <w:name w:val="xl22"/>
    <w:basedOn w:val="Normalny"/>
    <w:rsid w:val="007A28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punktowanie2">
    <w:name w:val="Wypunktowanie2"/>
    <w:basedOn w:val="Normalny"/>
    <w:rsid w:val="007A287A"/>
    <w:pPr>
      <w:numPr>
        <w:ilvl w:val="1"/>
        <w:numId w:val="7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7A287A"/>
    <w:rPr>
      <w:vertAlign w:val="superscript"/>
    </w:rPr>
  </w:style>
  <w:style w:type="paragraph" w:customStyle="1" w:styleId="spistreci20">
    <w:name w:val="spis treści 2"/>
    <w:basedOn w:val="Normalny"/>
    <w:rsid w:val="007A287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30">
    <w:name w:val="spis treści 3"/>
    <w:basedOn w:val="Normalny"/>
    <w:rsid w:val="007A287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40">
    <w:name w:val="spis treści 4"/>
    <w:basedOn w:val="Normalny"/>
    <w:rsid w:val="007A287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50">
    <w:name w:val="spis treści 5"/>
    <w:basedOn w:val="Normalny"/>
    <w:rsid w:val="007A287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60">
    <w:name w:val="spis treści 6"/>
    <w:basedOn w:val="Normalny"/>
    <w:rsid w:val="007A287A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70">
    <w:name w:val="spis treści 7"/>
    <w:basedOn w:val="Normalny"/>
    <w:rsid w:val="007A287A"/>
    <w:pPr>
      <w:widowControl w:val="0"/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80">
    <w:name w:val="spis treści 8"/>
    <w:basedOn w:val="Normalny"/>
    <w:rsid w:val="007A287A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90">
    <w:name w:val="spis treści 9"/>
    <w:basedOn w:val="Normalny"/>
    <w:rsid w:val="007A287A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nagwekwykazurde">
    <w:name w:val="nagłówek wykazu źródeł"/>
    <w:basedOn w:val="Normalny"/>
    <w:rsid w:val="007A287A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podpis">
    <w:name w:val="podpis"/>
    <w:basedOn w:val="Normalny"/>
    <w:rsid w:val="007A2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EquationCaption">
    <w:name w:val="_Equation Caption"/>
    <w:rsid w:val="007A287A"/>
  </w:style>
  <w:style w:type="paragraph" w:styleId="Podtytu">
    <w:name w:val="Subtitle"/>
    <w:basedOn w:val="Normalny"/>
    <w:link w:val="PodtytuZnak"/>
    <w:qFormat/>
    <w:rsid w:val="007A287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de-DE" w:eastAsia="pl-PL"/>
    </w:rPr>
  </w:style>
  <w:style w:type="character" w:customStyle="1" w:styleId="PodtytuZnak">
    <w:name w:val="Podtytuł Znak"/>
    <w:basedOn w:val="Domylnaczcionkaakapitu"/>
    <w:link w:val="Podtytu"/>
    <w:rsid w:val="007A287A"/>
    <w:rPr>
      <w:rFonts w:ascii="Times New Roman" w:eastAsia="Times New Roman" w:hAnsi="Times New Roman" w:cs="Times New Roman"/>
      <w:sz w:val="32"/>
      <w:szCs w:val="24"/>
      <w:lang w:val="de-DE" w:eastAsia="pl-PL"/>
    </w:rPr>
  </w:style>
  <w:style w:type="paragraph" w:customStyle="1" w:styleId="xl23">
    <w:name w:val="xl23"/>
    <w:basedOn w:val="Normalny"/>
    <w:rsid w:val="007A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lokowy">
    <w:name w:val="Block Text"/>
    <w:basedOn w:val="Normalny"/>
    <w:rsid w:val="007A287A"/>
    <w:pPr>
      <w:widowControl w:val="0"/>
      <w:tabs>
        <w:tab w:val="left" w:pos="1701"/>
      </w:tabs>
      <w:spacing w:after="0" w:line="240" w:lineRule="auto"/>
      <w:ind w:left="540" w:right="9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-Absatz-Standardschriftart111">
    <w:name w:val="WW-Absatz-Standardschriftart111"/>
    <w:rsid w:val="007A287A"/>
  </w:style>
  <w:style w:type="paragraph" w:customStyle="1" w:styleId="punkt">
    <w:name w:val="punkt"/>
    <w:basedOn w:val="Normalny"/>
    <w:rsid w:val="007A287A"/>
    <w:pPr>
      <w:widowControl w:val="0"/>
      <w:tabs>
        <w:tab w:val="left" w:pos="540"/>
      </w:tabs>
      <w:autoSpaceDE w:val="0"/>
      <w:autoSpaceDN w:val="0"/>
      <w:adjustRightInd w:val="0"/>
      <w:spacing w:after="0" w:line="240" w:lineRule="auto"/>
      <w:ind w:left="540" w:hanging="54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7A287A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A287A"/>
    <w:rPr>
      <w:rFonts w:ascii="Times New Roman" w:eastAsia="Times New Roman" w:hAnsi="Times New Roman" w:cs="Times New Roman"/>
      <w:b/>
      <w:i/>
      <w:sz w:val="28"/>
      <w:szCs w:val="20"/>
      <w:lang w:val="pl-PL" w:eastAsia="pl-PL"/>
    </w:rPr>
  </w:style>
  <w:style w:type="character" w:customStyle="1" w:styleId="h2">
    <w:name w:val="h2"/>
    <w:basedOn w:val="Domylnaczcionkaakapitu"/>
    <w:uiPriority w:val="99"/>
    <w:rsid w:val="007A287A"/>
  </w:style>
  <w:style w:type="paragraph" w:customStyle="1" w:styleId="Akapitzlist2">
    <w:name w:val="Akapit z listą2"/>
    <w:basedOn w:val="Normalny"/>
    <w:link w:val="ListParagraphChar"/>
    <w:rsid w:val="007A287A"/>
    <w:pPr>
      <w:spacing w:after="0" w:line="240" w:lineRule="auto"/>
      <w:ind w:left="720"/>
    </w:pPr>
    <w:rPr>
      <w:rFonts w:ascii="Calibri" w:eastAsia="Times New Roman" w:hAnsi="Calibri" w:cs="Times New Roman"/>
      <w:lang w:eastAsia="pl-PL"/>
    </w:rPr>
  </w:style>
  <w:style w:type="character" w:customStyle="1" w:styleId="ListParagraphChar">
    <w:name w:val="List Paragraph Char"/>
    <w:link w:val="Akapitzlist2"/>
    <w:locked/>
    <w:rsid w:val="007A287A"/>
    <w:rPr>
      <w:rFonts w:ascii="Calibri" w:eastAsia="Times New Roman" w:hAnsi="Calibri" w:cs="Times New Roman"/>
      <w:lang w:val="pl-PL" w:eastAsia="pl-PL"/>
    </w:rPr>
  </w:style>
  <w:style w:type="paragraph" w:customStyle="1" w:styleId="Default">
    <w:name w:val="Default"/>
    <w:rsid w:val="007A2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A287A"/>
    <w:rPr>
      <w:b/>
      <w:bCs/>
    </w:rPr>
  </w:style>
  <w:style w:type="paragraph" w:styleId="Poprawka">
    <w:name w:val="Revision"/>
    <w:hidden/>
    <w:uiPriority w:val="99"/>
    <w:semiHidden/>
    <w:rsid w:val="007A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287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287A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287A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A287A"/>
  </w:style>
  <w:style w:type="character" w:customStyle="1" w:styleId="alb">
    <w:name w:val="a_lb"/>
    <w:basedOn w:val="Domylnaczcionkaakapitu"/>
    <w:rsid w:val="002F7BBA"/>
  </w:style>
  <w:style w:type="paragraph" w:customStyle="1" w:styleId="text-justify">
    <w:name w:val="text-justify"/>
    <w:basedOn w:val="Normalny"/>
    <w:rsid w:val="002F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4akcent5">
    <w:name w:val="Grid Table 4 Accent 5"/>
    <w:basedOn w:val="Standardowy"/>
    <w:uiPriority w:val="49"/>
    <w:rsid w:val="002F7BBA"/>
    <w:pPr>
      <w:spacing w:after="0" w:line="240" w:lineRule="auto"/>
    </w:pPr>
    <w:rPr>
      <w:lang w:val="pl-P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od.drmg@gdansk.gda.p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1286C82-FB36-4BF8-A5E6-A1078147AD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F49ED9-9808-440B-8980-D9C86FAC03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1362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8</cp:revision>
  <cp:lastPrinted>2024-12-20T06:34:00Z</cp:lastPrinted>
  <dcterms:created xsi:type="dcterms:W3CDTF">2024-12-23T11:02:00Z</dcterms:created>
  <dcterms:modified xsi:type="dcterms:W3CDTF">2025-01-28T07:45:00Z</dcterms:modified>
</cp:coreProperties>
</file>