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660E" w14:textId="77777777" w:rsidR="009B6C74" w:rsidRPr="00495F0D" w:rsidRDefault="009B6C74" w:rsidP="009B6C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045E09EC" w14:textId="77777777" w:rsidR="009B6C74" w:rsidRPr="00495F0D" w:rsidRDefault="009B6C74" w:rsidP="009B6C74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26AF4641" w14:textId="77777777" w:rsidR="009B6C74" w:rsidRPr="00495F0D" w:rsidRDefault="009B6C74" w:rsidP="009B6C74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495F0D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2D26E2D6" w14:textId="77777777" w:rsidR="009B6C74" w:rsidRPr="00495F0D" w:rsidRDefault="009B6C74" w:rsidP="009B6C74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495F0D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47D90090" w14:textId="77777777" w:rsidR="009B6C74" w:rsidRPr="00495F0D" w:rsidRDefault="009B6C74" w:rsidP="009B6C7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6AF75F77" w14:textId="77777777" w:rsidR="009B6C74" w:rsidRPr="00495F0D" w:rsidRDefault="009B6C74" w:rsidP="009B6C7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2F163930" w14:textId="77777777" w:rsidR="009B6C74" w:rsidRPr="00495F0D" w:rsidRDefault="009B6C74" w:rsidP="009B6C74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495F0D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029CC214" w14:textId="77777777" w:rsidR="009B6C74" w:rsidRPr="00495F0D" w:rsidRDefault="009B6C74" w:rsidP="009B6C74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52CE325C" w14:textId="77777777" w:rsidR="009B6C74" w:rsidRPr="00495F0D" w:rsidRDefault="009B6C74" w:rsidP="009B6C74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495F0D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B6EDCFF" w14:textId="77777777" w:rsidR="009B6C74" w:rsidRPr="00495F0D" w:rsidRDefault="009B6C74" w:rsidP="009B6C74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495F0D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772110DA" w14:textId="77777777" w:rsidR="009B6C74" w:rsidRPr="00495F0D" w:rsidRDefault="009B6C74" w:rsidP="009B6C74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4A9082D1" w14:textId="77777777" w:rsidR="009B6C74" w:rsidRPr="00495F0D" w:rsidRDefault="009B6C74" w:rsidP="009B6C74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495F0D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4F75D13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40BA70E1" w14:textId="77777777" w:rsidR="009B6C74" w:rsidRPr="00495F0D" w:rsidRDefault="009B6C74" w:rsidP="009B6C74">
      <w:pPr>
        <w:spacing w:after="0" w:line="240" w:lineRule="auto"/>
        <w:jc w:val="both"/>
        <w:rPr>
          <w:rFonts w:ascii="Open Sans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sz w:val="18"/>
          <w:szCs w:val="18"/>
        </w:rPr>
        <w:t>Po zapoznaniu się z Zaproszeniem do złożenia oferty wraz z załącznikami niniejszym składam ofertę na </w:t>
      </w:r>
      <w:r w:rsidRPr="00495F0D">
        <w:rPr>
          <w:rFonts w:ascii="Open Sans" w:hAnsi="Open Sans" w:cs="Open Sans"/>
          <w:b/>
          <w:sz w:val="18"/>
          <w:szCs w:val="18"/>
        </w:rPr>
        <w:t>opracowanie kompletnej dokumentacji projektowej wraz pełnieniem nadzoru autorskiego dla zadania pn.:</w:t>
      </w:r>
      <w:r w:rsidRPr="00495F0D">
        <w:rPr>
          <w:rFonts w:ascii="Open Sans" w:hAnsi="Open Sans" w:cs="Open Sans"/>
          <w:bCs/>
          <w:sz w:val="18"/>
          <w:szCs w:val="18"/>
        </w:rPr>
        <w:t xml:space="preserve"> </w:t>
      </w:r>
      <w:r w:rsidRPr="00495F0D">
        <w:rPr>
          <w:rFonts w:ascii="Open Sans" w:hAnsi="Open Sans" w:cs="Open Sans"/>
          <w:b/>
          <w:sz w:val="18"/>
          <w:szCs w:val="18"/>
        </w:rPr>
        <w:t>Budowa brakującego fragmentu ciągu pieszego w Jarze Wilanowskim.</w:t>
      </w:r>
    </w:p>
    <w:p w14:paraId="4B892C72" w14:textId="77777777" w:rsidR="009B6C74" w:rsidRPr="00495F0D" w:rsidRDefault="009B6C74" w:rsidP="009B6C74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687B00E8" w14:textId="1DF0367B" w:rsidR="009B6C74" w:rsidRPr="00495F0D" w:rsidRDefault="009B6C74" w:rsidP="00D54DD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bCs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977"/>
      </w:tblGrid>
      <w:tr w:rsidR="009B6C74" w:rsidRPr="00495F0D" w14:paraId="7D88A767" w14:textId="77777777" w:rsidTr="00433BAD">
        <w:trPr>
          <w:trHeight w:val="4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EA8E9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2CA4F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2679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9B6C74" w:rsidRPr="00495F0D" w14:paraId="719945A2" w14:textId="77777777" w:rsidTr="00433BAD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8B0423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2ABE4F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D39F76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9B6C74" w:rsidRPr="00495F0D" w14:paraId="39F123CA" w14:textId="77777777" w:rsidTr="00433BA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15AE7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91DEB" w14:textId="77777777" w:rsidR="009B6C74" w:rsidRPr="00495F0D" w:rsidRDefault="009B6C74" w:rsidP="00433BAD">
            <w:pPr>
              <w:pStyle w:val="Nagwek"/>
              <w:autoSpaceDE w:val="0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495F0D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495F0D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495F0D">
              <w:rPr>
                <w:rFonts w:ascii="Open Sans" w:hAnsi="Open Sans" w:cs="Open Sans"/>
                <w:b/>
                <w:bCs/>
                <w:sz w:val="18"/>
                <w:szCs w:val="18"/>
              </w:rPr>
              <w:t>Projekt budowlany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 xml:space="preserve"> wraz ze wszelkimi wymaganymi decyzjami administracyjnymi </w:t>
            </w:r>
          </w:p>
          <w:p w14:paraId="285D9D95" w14:textId="77777777" w:rsidR="009B6C74" w:rsidRPr="00495F0D" w:rsidRDefault="009B6C74" w:rsidP="00433BA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sz w:val="18"/>
                <w:szCs w:val="18"/>
              </w:rPr>
              <w:t>(projekt zagospodarowania działki lub terenu, projekt architektoniczno-budowlany, dokumentacja geotechniczna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3579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0D71C5B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76787C7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………………………………………………</w:t>
            </w:r>
          </w:p>
          <w:p w14:paraId="59D0CA63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9B6C74" w:rsidRPr="00495F0D" w14:paraId="7950CB29" w14:textId="77777777" w:rsidTr="00433BA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6BE77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5E35F" w14:textId="77777777" w:rsidR="009B6C74" w:rsidRPr="00495F0D" w:rsidRDefault="009B6C74" w:rsidP="00433BAD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495F0D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 Przedmiot odbioru</w:t>
            </w:r>
            <w:r w:rsidRPr="00495F0D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:</w:t>
            </w:r>
          </w:p>
          <w:p w14:paraId="3A20B55D" w14:textId="77777777" w:rsidR="009B6C74" w:rsidRPr="00495F0D" w:rsidRDefault="009B6C74" w:rsidP="00433BAD">
            <w:pPr>
              <w:pStyle w:val="Nagwek"/>
              <w:autoSpaceDE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Projekt techniczny 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>w szczegółowości projektu wykonawczego w układzie branżowym</w:t>
            </w:r>
            <w:r w:rsidRPr="00495F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13DA8263" w14:textId="77777777" w:rsidR="009B6C74" w:rsidRPr="00495F0D" w:rsidRDefault="009B6C74" w:rsidP="00433BAD">
            <w:pPr>
              <w:pStyle w:val="Nagwek"/>
              <w:autoSpaceDE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Specyfikacje techniczne wykonania i odbioru robót, </w:t>
            </w:r>
          </w:p>
          <w:p w14:paraId="40C8BC06" w14:textId="77777777" w:rsidR="009B6C74" w:rsidRPr="00495F0D" w:rsidRDefault="009B6C74" w:rsidP="00433BA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495F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Przedmiary robót 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>w układzie branżowym</w:t>
            </w:r>
            <w:r w:rsidRPr="00495F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, kosztorys inwestorski 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>w układzie branżowym</w:t>
            </w:r>
            <w:r w:rsidRPr="00495F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, zbiorcze zestawienie kosztów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0486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CD47A6C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E6950E3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………………………………………………</w:t>
            </w:r>
          </w:p>
        </w:tc>
      </w:tr>
      <w:tr w:rsidR="009B6C74" w:rsidRPr="00495F0D" w14:paraId="410A2BA7" w14:textId="77777777" w:rsidTr="00433BA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ED4AA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3.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3F79" w14:textId="77777777" w:rsidR="009B6C74" w:rsidRPr="00495F0D" w:rsidRDefault="009B6C74" w:rsidP="00433BAD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</w:pPr>
            <w:r w:rsidRPr="00495F0D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III Przedmiot odbioru:</w:t>
            </w:r>
          </w:p>
          <w:p w14:paraId="766CC3E5" w14:textId="77777777" w:rsidR="009B6C74" w:rsidRPr="00B2081C" w:rsidRDefault="009B6C74" w:rsidP="00433BAD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B2081C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Uzyskanie przyjęcia bez sprzeciwu zgłoszenia robót</w:t>
            </w:r>
          </w:p>
          <w:p w14:paraId="45A41836" w14:textId="77777777" w:rsidR="009B6C74" w:rsidRPr="00495F0D" w:rsidRDefault="009B6C74" w:rsidP="00433BAD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985F" w14:textId="77777777" w:rsidR="009B6C74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  <w:p w14:paraId="467F5CA9" w14:textId="77777777" w:rsidR="009B6C74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  <w:p w14:paraId="1F12ABAB" w14:textId="77777777" w:rsidR="009B6C74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  <w:p w14:paraId="2A5084A8" w14:textId="77777777" w:rsidR="009B6C74" w:rsidRPr="00623D33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623D33"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………………………………………………</w:t>
            </w:r>
            <w:r>
              <w:rPr>
                <w:rFonts w:ascii="Open Sans" w:eastAsia="Calibri" w:hAnsi="Open Sans" w:cs="Open Sans"/>
                <w:sz w:val="16"/>
                <w:szCs w:val="16"/>
              </w:rPr>
              <w:t>………..</w:t>
            </w:r>
          </w:p>
          <w:p w14:paraId="6DFDEA15" w14:textId="77777777" w:rsidR="009B6C74" w:rsidRPr="00623D33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  <w:r w:rsidRPr="00623D33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 xml:space="preserve">(Co stanowi maksymalnie 10% </w:t>
            </w:r>
            <w:r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br/>
            </w:r>
            <w:r w:rsidRPr="00623D33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wartości całości zamówienia</w:t>
            </w:r>
            <w:r w:rsidRPr="00495F0D"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  <w:t>)</w:t>
            </w:r>
          </w:p>
        </w:tc>
      </w:tr>
      <w:tr w:rsidR="009B6C74" w:rsidRPr="00495F0D" w14:paraId="49C5C9BC" w14:textId="77777777" w:rsidTr="00433BAD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39819B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EC47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495F0D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8E2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0ED2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2A6A442A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9B6C74" w:rsidRPr="00495F0D" w14:paraId="63119933" w14:textId="77777777" w:rsidTr="00433BAD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2044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B7AAEA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24C785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07248A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9B6C74" w:rsidRPr="00495F0D" w14:paraId="764E17F1" w14:textId="77777777" w:rsidTr="00433BAD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15EA" w14:textId="77777777" w:rsidR="009B6C74" w:rsidRPr="00495F0D" w:rsidRDefault="009B6C74" w:rsidP="00433BAD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95F0D">
              <w:rPr>
                <w:rFonts w:ascii="Open Sans" w:eastAsia="Times New Roman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8A6C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479337F6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B354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8AA8AFC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CDEC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18C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1222764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……………………………………….</w:t>
            </w:r>
          </w:p>
        </w:tc>
      </w:tr>
      <w:tr w:rsidR="009B6C74" w:rsidRPr="00495F0D" w14:paraId="7BB2D6D2" w14:textId="77777777" w:rsidTr="00433BAD">
        <w:trPr>
          <w:trHeight w:val="51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78FB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F58B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6E823E9" w14:textId="77777777" w:rsidR="009B6C74" w:rsidRPr="00495F0D" w:rsidRDefault="009B6C74" w:rsidP="009B6C74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2B67197" w14:textId="77777777" w:rsidR="009B6C74" w:rsidRPr="00495F0D" w:rsidRDefault="009B6C74" w:rsidP="009B6C7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495F0D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0C30A6CB" w14:textId="77777777" w:rsidR="009B6C74" w:rsidRPr="00495F0D" w:rsidRDefault="009B6C74" w:rsidP="009B6C7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495F0D">
        <w:rPr>
          <w:rFonts w:ascii="Open Sans" w:eastAsia="Times New Roman" w:hAnsi="Open Sans" w:cs="Open Sans"/>
          <w:sz w:val="18"/>
          <w:szCs w:val="18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495F0D">
        <w:rPr>
          <w:rFonts w:ascii="Open Sans" w:hAnsi="Open Sans" w:cs="Open Sans"/>
          <w:sz w:val="18"/>
          <w:szCs w:val="18"/>
        </w:rPr>
        <w:t xml:space="preserve">w zw. z art. 7 ust. 9 </w:t>
      </w:r>
      <w:r w:rsidRPr="00495F0D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17B73AA" w14:textId="77777777" w:rsidR="009B6C74" w:rsidRPr="00495F0D" w:rsidRDefault="009B6C74" w:rsidP="009B6C7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495F0D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495F0D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38112A42" w14:textId="77777777" w:rsidR="009B6C74" w:rsidRPr="00495F0D" w:rsidRDefault="009B6C74" w:rsidP="009B6C7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sz w:val="18"/>
          <w:szCs w:val="18"/>
        </w:rPr>
      </w:pPr>
      <w:r w:rsidRPr="00495F0D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058EF63B" w14:textId="77777777" w:rsidR="009B6C74" w:rsidRPr="00495F0D" w:rsidRDefault="009B6C74" w:rsidP="009B6C7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495F0D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888D726" w14:textId="77777777" w:rsidR="009B6C74" w:rsidRPr="00495F0D" w:rsidRDefault="009B6C74" w:rsidP="009B6C74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9B6C74" w:rsidRPr="00495F0D" w14:paraId="28EE68BB" w14:textId="77777777" w:rsidTr="00433BAD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4B2C2F8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0" w:name="_Hlk5960652"/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9B6C74" w:rsidRPr="00495F0D" w14:paraId="49463265" w14:textId="77777777" w:rsidTr="00433BA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349018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88D178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D8BFE2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9B6C74" w:rsidRPr="00495F0D" w14:paraId="30AE96F3" w14:textId="77777777" w:rsidTr="00433BAD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18BF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18E0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9C7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4E1AFD6" w14:textId="77777777" w:rsidR="009B6C74" w:rsidRPr="00495F0D" w:rsidRDefault="009B6C74" w:rsidP="009B6C7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B6C74" w:rsidRPr="00495F0D" w14:paraId="56AB2F1B" w14:textId="77777777" w:rsidTr="00433BAD">
        <w:tc>
          <w:tcPr>
            <w:tcW w:w="8635" w:type="dxa"/>
          </w:tcPr>
          <w:p w14:paraId="51236A20" w14:textId="77777777" w:rsidR="009B6C74" w:rsidRPr="00495F0D" w:rsidRDefault="009B6C74" w:rsidP="004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495F0D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03B04B7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3309527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9D6ED9C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56645E0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F9371CD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6818DA1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3233041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7FF147E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FC1E862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CFCE3CC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CBBEE0A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0A7C2CE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EE95C7B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98DE06F" w14:textId="77777777" w:rsidR="009B6C74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2E7BEA5" w14:textId="77777777" w:rsidR="009B6C74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F897BE3" w14:textId="77777777" w:rsidR="009B6C74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86272EE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3DFE889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FE87B9A" w14:textId="77777777" w:rsidR="009B6C74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36CA8BC" w14:textId="77777777" w:rsidR="008649DC" w:rsidRDefault="008649DC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FF0297D" w14:textId="77777777" w:rsidR="008649DC" w:rsidRDefault="008649DC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1C4557F" w14:textId="77777777" w:rsidR="008649DC" w:rsidRDefault="008649DC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C6EE38B" w14:textId="77777777" w:rsidR="008649DC" w:rsidRDefault="008649DC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7633CDD" w14:textId="77777777" w:rsidR="008649DC" w:rsidRDefault="008649DC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1DC1085" w14:textId="77777777" w:rsidR="008649DC" w:rsidRDefault="008649DC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33DF185" w14:textId="77777777" w:rsidR="008649DC" w:rsidRPr="00495F0D" w:rsidRDefault="008649DC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4DAA6C0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33BEB7D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CC60F27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53FFE7F" w14:textId="77777777" w:rsidR="009B6C74" w:rsidRPr="00495F0D" w:rsidRDefault="009B6C74" w:rsidP="009B6C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231311E0" w14:textId="77777777" w:rsidR="009B6C74" w:rsidRPr="00495F0D" w:rsidRDefault="009B6C74" w:rsidP="009B6C7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495F0D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2DA179A5" w14:textId="77777777" w:rsidR="009B6C74" w:rsidRPr="00495F0D" w:rsidRDefault="009B6C74" w:rsidP="009B6C74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6C47C6B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AE5E7AA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495F0D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495F0D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495F0D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495F0D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495F0D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495F0D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40F559F2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495F0D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495F0D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495F0D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495F0D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495F0D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1F88760D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495F0D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495F0D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5125A218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495F0D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2BC8569A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FAF0A4B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92AA980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4B56D91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F3913E4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BBCDEDB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57BE46E8" w14:textId="77777777" w:rsidR="009B6C74" w:rsidRPr="00495F0D" w:rsidRDefault="009B6C74" w:rsidP="009B6C7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39B319D5" w14:textId="77777777" w:rsidR="009B6C74" w:rsidRPr="00495F0D" w:rsidRDefault="009B6C74" w:rsidP="009B6C7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6F2DB45" w14:textId="77777777" w:rsidR="009B6C74" w:rsidRPr="00495F0D" w:rsidRDefault="009B6C74" w:rsidP="009B6C7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DD2A634" w14:textId="77777777" w:rsidR="009B6C74" w:rsidRPr="00495F0D" w:rsidRDefault="009B6C74" w:rsidP="009B6C7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253F0550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7DBBA187" w14:textId="77777777" w:rsidR="009B6C74" w:rsidRPr="00495F0D" w:rsidRDefault="009B6C74" w:rsidP="009B6C7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2230C596" w14:textId="77777777" w:rsidR="009B6C74" w:rsidRPr="00495F0D" w:rsidRDefault="009B6C74" w:rsidP="009B6C7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4418C39D" w14:textId="77777777" w:rsidR="009B6C74" w:rsidRPr="00BA4B36" w:rsidRDefault="009B6C74" w:rsidP="009B6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9B6C74" w:rsidRPr="00BA4B36" w:rsidSect="009B6C74">
          <w:headerReference w:type="default" r:id="rId10"/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495F0D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051539C0" w14:textId="77777777" w:rsidR="009B6C74" w:rsidRPr="00495F0D" w:rsidRDefault="009B6C74" w:rsidP="009B6C74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1A553AD1" w14:textId="77777777" w:rsidR="009B6C74" w:rsidRPr="00495F0D" w:rsidRDefault="009B6C74" w:rsidP="009B6C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bCs/>
          <w:sz w:val="18"/>
          <w:szCs w:val="18"/>
        </w:rPr>
        <w:t>Załącznik nr 4 a</w:t>
      </w:r>
    </w:p>
    <w:p w14:paraId="52BE2304" w14:textId="77777777" w:rsidR="009B6C74" w:rsidRPr="00495F0D" w:rsidRDefault="009B6C74" w:rsidP="009B6C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6352280B" w14:textId="77777777" w:rsidR="009B6C74" w:rsidRPr="00495F0D" w:rsidRDefault="009B6C74" w:rsidP="009B6C74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495F0D">
        <w:rPr>
          <w:rFonts w:ascii="Open Sans" w:hAnsi="Open Sans" w:cs="Open Sans"/>
          <w:sz w:val="18"/>
          <w:szCs w:val="18"/>
        </w:rPr>
        <w:t>WYKAZ WYKONANYCH 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3819"/>
        <w:gridCol w:w="2835"/>
        <w:gridCol w:w="3402"/>
      </w:tblGrid>
      <w:tr w:rsidR="009B6C74" w:rsidRPr="00495F0D" w14:paraId="71C174E1" w14:textId="77777777" w:rsidTr="00433BAD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1D714CC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495F0D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1345B80B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3819" w:type="dxa"/>
            <w:shd w:val="clear" w:color="auto" w:fill="D9D9D9" w:themeFill="background1" w:themeFillShade="D9"/>
            <w:vAlign w:val="center"/>
          </w:tcPr>
          <w:p w14:paraId="74B240FB" w14:textId="77777777" w:rsidR="009B6C74" w:rsidRPr="00495F0D" w:rsidRDefault="009B6C74" w:rsidP="00433BAD">
            <w:pPr>
              <w:ind w:left="-110"/>
              <w:jc w:val="center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>swoim zakresem opracowanie dokumentacji projektowej, składającej się co najmniej z projektu budowlanego i projektu wykonawczego, w zakresie budowy lub przebudowy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drogi 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>ciągu pieszego lub ciągu pieszo-rowerowego lub ciągu pieszo-jezdnego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 xml:space="preserve"> o wartości zamówie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 xml:space="preserve"> równej lub wyższej niż 50 000,00 zł brutto?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573C5DB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7A5951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495F0D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9B6C74" w:rsidRPr="00495F0D" w14:paraId="365C1278" w14:textId="77777777" w:rsidTr="00433BAD">
        <w:trPr>
          <w:trHeight w:val="765"/>
        </w:trPr>
        <w:tc>
          <w:tcPr>
            <w:tcW w:w="468" w:type="dxa"/>
            <w:vAlign w:val="center"/>
          </w:tcPr>
          <w:p w14:paraId="25ADD0B4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182C51B3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19" w:type="dxa"/>
            <w:vAlign w:val="center"/>
          </w:tcPr>
          <w:p w14:paraId="7746FE5D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35" w:type="dxa"/>
            <w:vAlign w:val="center"/>
          </w:tcPr>
          <w:p w14:paraId="79993AC8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670F462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6C74" w:rsidRPr="00495F0D" w14:paraId="724610AC" w14:textId="77777777" w:rsidTr="00433BAD">
        <w:trPr>
          <w:trHeight w:val="853"/>
        </w:trPr>
        <w:tc>
          <w:tcPr>
            <w:tcW w:w="468" w:type="dxa"/>
            <w:vAlign w:val="center"/>
          </w:tcPr>
          <w:p w14:paraId="053D4849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05" w:type="dxa"/>
            <w:vAlign w:val="center"/>
          </w:tcPr>
          <w:p w14:paraId="1B0ABEF6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19" w:type="dxa"/>
            <w:vAlign w:val="center"/>
          </w:tcPr>
          <w:p w14:paraId="064C9DD1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4B36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35" w:type="dxa"/>
            <w:vAlign w:val="center"/>
          </w:tcPr>
          <w:p w14:paraId="444F021D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610EC4D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04FA9A5D" w14:textId="77777777" w:rsidR="009B6C74" w:rsidRDefault="009B6C74" w:rsidP="009B6C74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BA4B36">
        <w:rPr>
          <w:rFonts w:ascii="Open Sans" w:hAnsi="Open Sans" w:cs="Open Sans"/>
          <w:b/>
          <w:bCs/>
          <w:sz w:val="18"/>
          <w:szCs w:val="18"/>
        </w:rPr>
        <w:t>(*) niepotrzebne skreślić</w:t>
      </w:r>
    </w:p>
    <w:p w14:paraId="1D008946" w14:textId="77777777" w:rsidR="009B6C74" w:rsidRPr="00BA4B36" w:rsidRDefault="009B6C74" w:rsidP="009B6C74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9B6C74" w:rsidRPr="00495F0D" w14:paraId="497706F9" w14:textId="77777777" w:rsidTr="00433BAD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89F11B4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9B6C74" w:rsidRPr="00495F0D" w14:paraId="7D01D305" w14:textId="77777777" w:rsidTr="00433BAD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535D77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35845B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238713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9B6C74" w:rsidRPr="00495F0D" w14:paraId="7FD36963" w14:textId="77777777" w:rsidTr="00433BAD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4EF7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626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19A4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9167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B6C74" w:rsidRPr="00495F0D" w14:paraId="5F25CA67" w14:textId="77777777" w:rsidTr="00433BAD">
        <w:tc>
          <w:tcPr>
            <w:tcW w:w="8635" w:type="dxa"/>
          </w:tcPr>
          <w:p w14:paraId="6C7EFFBC" w14:textId="77777777" w:rsidR="009B6C74" w:rsidRPr="00495F0D" w:rsidRDefault="009B6C74" w:rsidP="00433BA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7D2BC0A" w14:textId="77777777" w:rsidR="009B6C74" w:rsidRPr="00495F0D" w:rsidRDefault="009B6C74" w:rsidP="009B6C7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7A84B7AD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bookmarkEnd w:id="0"/>
    <w:p w14:paraId="50876534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5425162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C39001C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  <w:sectPr w:rsidR="009B6C74" w:rsidRPr="00495F0D" w:rsidSect="009B6C74">
          <w:headerReference w:type="default" r:id="rId12"/>
          <w:foot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1C5EE0B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149D47F" w14:textId="77777777" w:rsidR="009B6C74" w:rsidRPr="00495F0D" w:rsidRDefault="009B6C74" w:rsidP="009B6C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bookmarkStart w:id="4" w:name="_Hlk151729226"/>
      <w:r w:rsidRPr="00495F0D">
        <w:rPr>
          <w:rFonts w:ascii="Open Sans" w:eastAsia="Calibri" w:hAnsi="Open Sans" w:cs="Open Sans"/>
          <w:bCs/>
          <w:sz w:val="18"/>
          <w:szCs w:val="18"/>
        </w:rPr>
        <w:t>Załącznik nr 4 b</w:t>
      </w:r>
    </w:p>
    <w:p w14:paraId="2869BDF8" w14:textId="77777777" w:rsidR="009B6C74" w:rsidRPr="00495F0D" w:rsidRDefault="009B6C74" w:rsidP="009B6C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bookmarkEnd w:id="4"/>
    <w:p w14:paraId="7BA9958D" w14:textId="77777777" w:rsidR="009B6C74" w:rsidRPr="00495F0D" w:rsidRDefault="009B6C74" w:rsidP="009B6C74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bCs/>
          <w:sz w:val="18"/>
          <w:szCs w:val="18"/>
        </w:rPr>
        <w:t>WYKAZ OSÓB</w:t>
      </w:r>
    </w:p>
    <w:p w14:paraId="33DB46D9" w14:textId="77777777" w:rsidR="009B6C74" w:rsidRPr="00495F0D" w:rsidRDefault="009B6C74" w:rsidP="009B6C74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bCs/>
          <w:sz w:val="18"/>
          <w:szCs w:val="18"/>
        </w:rPr>
        <w:t>SKIEROWANYCH PRZEZ WYKONAWCĘ DO REALIZACJI ZAMÓWIENIA</w:t>
      </w:r>
    </w:p>
    <w:p w14:paraId="7E39B9C9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37"/>
        <w:gridCol w:w="1786"/>
        <w:gridCol w:w="4590"/>
      </w:tblGrid>
      <w:tr w:rsidR="009B6C74" w:rsidRPr="00495F0D" w14:paraId="3603844C" w14:textId="77777777" w:rsidTr="00433BAD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079954C0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2054FFA0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77DF679A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14:paraId="50966DEA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Posiadane uprawnienia oraz doświadczenie</w:t>
            </w:r>
          </w:p>
        </w:tc>
      </w:tr>
      <w:tr w:rsidR="009B6C74" w:rsidRPr="00495F0D" w14:paraId="5C53F256" w14:textId="77777777" w:rsidTr="00433BAD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3FF72CBA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1.</w:t>
            </w:r>
          </w:p>
        </w:tc>
        <w:tc>
          <w:tcPr>
            <w:tcW w:w="2837" w:type="dxa"/>
            <w:shd w:val="clear" w:color="auto" w:fill="E7E6E6" w:themeFill="background2"/>
            <w:vAlign w:val="center"/>
            <w:hideMark/>
          </w:tcPr>
          <w:p w14:paraId="087BC29A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2.</w:t>
            </w:r>
          </w:p>
        </w:tc>
        <w:tc>
          <w:tcPr>
            <w:tcW w:w="1786" w:type="dxa"/>
            <w:shd w:val="clear" w:color="auto" w:fill="E7E6E6" w:themeFill="background2"/>
            <w:vAlign w:val="center"/>
            <w:hideMark/>
          </w:tcPr>
          <w:p w14:paraId="0EE5380F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3</w:t>
            </w:r>
          </w:p>
        </w:tc>
        <w:tc>
          <w:tcPr>
            <w:tcW w:w="4590" w:type="dxa"/>
            <w:shd w:val="clear" w:color="auto" w:fill="E7E6E6" w:themeFill="background2"/>
            <w:vAlign w:val="center"/>
            <w:hideMark/>
          </w:tcPr>
          <w:p w14:paraId="0AA44E13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</w:tr>
      <w:tr w:rsidR="009B6C74" w:rsidRPr="00495F0D" w14:paraId="7DD22E5D" w14:textId="77777777" w:rsidTr="00433BAD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1B84B95E" w14:textId="77777777" w:rsidR="009B6C74" w:rsidRPr="00495F0D" w:rsidRDefault="009B6C74" w:rsidP="009B6C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DC802BF" w14:textId="77777777" w:rsidR="009B6C74" w:rsidRPr="00495F0D" w:rsidRDefault="009B6C74" w:rsidP="00433BA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D1E2AB0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Projektant 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958587C" w14:textId="77777777" w:rsidR="009B6C74" w:rsidRPr="00495F0D" w:rsidRDefault="009B6C74" w:rsidP="009B6C74">
            <w:pPr>
              <w:numPr>
                <w:ilvl w:val="0"/>
                <w:numId w:val="7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uprawnienia budowlane do projektowania  </w:t>
            </w: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 xml:space="preserve">w specjalności instalacyjnej w zakresie sieci, instalacji  i urządzeń elektrycznych </w:t>
            </w: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i elektroenergetycznych,</w:t>
            </w:r>
          </w:p>
          <w:p w14:paraId="2D476FE1" w14:textId="77777777" w:rsidR="009B6C74" w:rsidRPr="00495F0D" w:rsidRDefault="009B6C74" w:rsidP="009B6C74">
            <w:pPr>
              <w:numPr>
                <w:ilvl w:val="0"/>
                <w:numId w:val="7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liczba lat doświadczenia zawodowego </w:t>
            </w: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w projektowaniu od momentu uzyskania uprawnień budowlanych do projektowania:</w:t>
            </w:r>
          </w:p>
          <w:p w14:paraId="289BD49F" w14:textId="77777777" w:rsidR="009B6C74" w:rsidRPr="00495F0D" w:rsidRDefault="009B6C74" w:rsidP="00433BAD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D388EFB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.….. lat</w:t>
            </w:r>
          </w:p>
        </w:tc>
      </w:tr>
      <w:tr w:rsidR="009B6C74" w:rsidRPr="00495F0D" w14:paraId="52AA7FAB" w14:textId="77777777" w:rsidTr="00433BAD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0349974E" w14:textId="77777777" w:rsidR="009B6C74" w:rsidRPr="00495F0D" w:rsidRDefault="009B6C74" w:rsidP="009B6C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93E4601" w14:textId="77777777" w:rsidR="009B6C74" w:rsidRPr="00495F0D" w:rsidRDefault="009B6C74" w:rsidP="00433BA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51076D3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Projektant 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3AB3AB2" w14:textId="77777777" w:rsidR="009B6C74" w:rsidRPr="00495F0D" w:rsidRDefault="009B6C74" w:rsidP="009B6C74">
            <w:pPr>
              <w:numPr>
                <w:ilvl w:val="0"/>
                <w:numId w:val="7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uprawnienia budowlane do projektowania  </w:t>
            </w: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w specjalności konstrukcyjno-budowlanej,</w:t>
            </w:r>
          </w:p>
          <w:p w14:paraId="5AF7816D" w14:textId="77777777" w:rsidR="009B6C74" w:rsidRPr="00495F0D" w:rsidRDefault="009B6C74" w:rsidP="009B6C74">
            <w:pPr>
              <w:numPr>
                <w:ilvl w:val="0"/>
                <w:numId w:val="7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liczba lat doświadczenia zawodowego  </w:t>
            </w: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w projektowaniu od momentu uzyskania uprawnień budowlanych do projektowania:</w:t>
            </w:r>
          </w:p>
          <w:p w14:paraId="642D065E" w14:textId="77777777" w:rsidR="009B6C74" w:rsidRPr="00495F0D" w:rsidRDefault="009B6C74" w:rsidP="00433BAD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E5A20D6" w14:textId="77777777" w:rsidR="009B6C74" w:rsidRPr="00495F0D" w:rsidRDefault="009B6C74" w:rsidP="00433BAD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 xml:space="preserve">                                 .….. lat</w:t>
            </w:r>
          </w:p>
        </w:tc>
      </w:tr>
    </w:tbl>
    <w:p w14:paraId="71F0995C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bCs/>
          <w:sz w:val="18"/>
          <w:szCs w:val="18"/>
        </w:rPr>
        <w:br w:type="textWrapping" w:clear="all"/>
      </w:r>
    </w:p>
    <w:p w14:paraId="3638613F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text" w:horzAnchor="margin" w:tblpY="37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09"/>
        <w:gridCol w:w="5595"/>
      </w:tblGrid>
      <w:tr w:rsidR="009B6C74" w:rsidRPr="00495F0D" w14:paraId="52F9326A" w14:textId="77777777" w:rsidTr="00433BAD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BF78D6C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9B6C74" w:rsidRPr="00495F0D" w14:paraId="51F91117" w14:textId="77777777" w:rsidTr="00433BAD">
        <w:trPr>
          <w:trHeight w:hRule="exact"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0FDF9B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0201A5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05E398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9B6C74" w:rsidRPr="00495F0D" w14:paraId="4E50BEA0" w14:textId="77777777" w:rsidTr="00433BAD">
        <w:trPr>
          <w:trHeight w:hRule="exact" w:val="7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7526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BD2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909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AADF099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DF3C358" w14:textId="77777777" w:rsidR="009B6C74" w:rsidRPr="00495F0D" w:rsidRDefault="009B6C74" w:rsidP="009B6C74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1B99F5CA" w14:textId="77777777" w:rsidR="009B6C74" w:rsidRPr="00495F0D" w:rsidRDefault="009B6C74" w:rsidP="009B6C7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7C7712A8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page" w:horzAnchor="margin" w:tblpXSpec="center" w:tblpY="11197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B6C74" w:rsidRPr="00495F0D" w14:paraId="31E5107E" w14:textId="77777777" w:rsidTr="00433BAD">
        <w:tc>
          <w:tcPr>
            <w:tcW w:w="8635" w:type="dxa"/>
          </w:tcPr>
          <w:p w14:paraId="7F13B3C9" w14:textId="77777777" w:rsidR="009B6C74" w:rsidRPr="00495F0D" w:rsidRDefault="009B6C74" w:rsidP="00433BA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BB68FF5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09C6EE2" w14:textId="150F8061" w:rsidR="00241C26" w:rsidRPr="009B6C74" w:rsidRDefault="00241C26" w:rsidP="009B6C74"/>
    <w:sectPr w:rsidR="00241C26" w:rsidRPr="009B6C74" w:rsidSect="00085D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F7C3" w14:textId="37CFACBF" w:rsidR="003E06A4" w:rsidRPr="00B03112" w:rsidRDefault="003E06A4" w:rsidP="003E06A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8480" behindDoc="0" locked="0" layoutInCell="1" allowOverlap="1" wp14:anchorId="3054E615" wp14:editId="53B3B9E2">
          <wp:simplePos x="0" y="0"/>
          <wp:positionH relativeFrom="margin">
            <wp:posOffset>-41189</wp:posOffset>
          </wp:positionH>
          <wp:positionV relativeFrom="bottomMargin">
            <wp:posOffset>80765</wp:posOffset>
          </wp:positionV>
          <wp:extent cx="5791200" cy="45085"/>
          <wp:effectExtent l="0" t="0" r="0" b="0"/>
          <wp:wrapTopAndBottom/>
          <wp:docPr id="643806443" name="Obraz 643806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69D1B5D3" w14:textId="023DB82E" w:rsidR="009B6C74" w:rsidRDefault="003E06A4" w:rsidP="003E06A4">
    <w:pPr>
      <w:pStyle w:val="Stopka"/>
      <w:tabs>
        <w:tab w:val="clear" w:pos="4513"/>
        <w:tab w:val="clear" w:pos="9026"/>
        <w:tab w:val="left" w:pos="1544"/>
      </w:tabs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0BEA" w14:textId="77777777" w:rsidR="009B6C74" w:rsidRDefault="009B6C74" w:rsidP="00631254">
    <w:pPr>
      <w:pStyle w:val="Stopka"/>
      <w:spacing w:after="60"/>
      <w:rPr>
        <w:b/>
        <w:sz w:val="14"/>
      </w:rPr>
    </w:pPr>
    <w:bookmarkStart w:id="3" w:name="_Hlk195172304"/>
  </w:p>
  <w:p w14:paraId="22E2BF97" w14:textId="77777777" w:rsidR="009B6C74" w:rsidRPr="00B03112" w:rsidRDefault="009B6C74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4CF3EB9D" wp14:editId="44A2D18F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6FDCC471" w14:textId="77777777" w:rsidR="009B6C74" w:rsidRPr="00B03112" w:rsidRDefault="009B6C74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bookmarkEnd w:id="3"/>
  <w:p w14:paraId="036912EC" w14:textId="77777777" w:rsidR="009B6C74" w:rsidRPr="00B03112" w:rsidRDefault="009B6C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84B7B" w14:textId="77777777" w:rsidR="003E06A4" w:rsidRDefault="003E06A4" w:rsidP="003E06A4">
    <w:pPr>
      <w:pStyle w:val="Nagwek"/>
      <w:ind w:firstLine="720"/>
    </w:pPr>
  </w:p>
  <w:p w14:paraId="12B5A6B2" w14:textId="77777777" w:rsidR="003E06A4" w:rsidRDefault="003E06A4" w:rsidP="003E06A4">
    <w:pPr>
      <w:pStyle w:val="Nagwek"/>
      <w:ind w:firstLine="720"/>
    </w:pPr>
  </w:p>
  <w:p w14:paraId="7526DFC2" w14:textId="77777777" w:rsidR="003E06A4" w:rsidRDefault="003E06A4" w:rsidP="003E06A4">
    <w:pPr>
      <w:pStyle w:val="Nagwek"/>
      <w:ind w:firstLine="720"/>
    </w:pPr>
  </w:p>
  <w:p w14:paraId="3CABADD0" w14:textId="59723E08" w:rsidR="009B6C74" w:rsidRPr="003E06A4" w:rsidRDefault="003E06A4" w:rsidP="003E06A4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.69.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6432" behindDoc="0" locked="1" layoutInCell="1" allowOverlap="0" wp14:anchorId="662C32A1" wp14:editId="31AF1513">
          <wp:simplePos x="0" y="0"/>
          <wp:positionH relativeFrom="margin">
            <wp:posOffset>5080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809468693" name="Obraz 809468693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68693" name="Obraz 809468693" descr="Obraz zawierający tekst, Czcionka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9034" w14:textId="77777777" w:rsidR="009B6C74" w:rsidRDefault="009B6C74" w:rsidP="00631254">
    <w:pPr>
      <w:pStyle w:val="Nagwek"/>
    </w:pPr>
  </w:p>
  <w:p w14:paraId="345211CE" w14:textId="77777777" w:rsidR="009B6C74" w:rsidRDefault="009B6C74" w:rsidP="00631254">
    <w:pPr>
      <w:pStyle w:val="Nagwek"/>
    </w:pPr>
  </w:p>
  <w:p w14:paraId="4B81C96D" w14:textId="77777777" w:rsidR="009B6C74" w:rsidRDefault="009B6C74" w:rsidP="00631254">
    <w:pPr>
      <w:pStyle w:val="Nagwek"/>
    </w:pPr>
  </w:p>
  <w:p w14:paraId="4D194046" w14:textId="77777777" w:rsidR="009B6C74" w:rsidRDefault="009B6C74" w:rsidP="00BA4B36">
    <w:pPr>
      <w:spacing w:after="0"/>
      <w:rPr>
        <w:rFonts w:cs="Open Sans"/>
        <w:b/>
        <w:sz w:val="18"/>
      </w:rPr>
    </w:pPr>
  </w:p>
  <w:p w14:paraId="5CC3A9ED" w14:textId="77777777" w:rsidR="009B6C74" w:rsidRPr="00A0435B" w:rsidRDefault="009B6C74" w:rsidP="00EF3B51">
    <w:pPr>
      <w:spacing w:after="0"/>
      <w:rPr>
        <w:rFonts w:ascii="Open Sans" w:hAnsi="Open Sans" w:cs="Open Sans"/>
        <w:b/>
        <w:sz w:val="18"/>
      </w:rPr>
    </w:pPr>
    <w:bookmarkStart w:id="2" w:name="_Hlk195172286"/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.69.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bookmarkEnd w:id="2"/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0A0C41D4" wp14:editId="13461A71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925A4C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9B6C74">
      <w:rPr>
        <w:rFonts w:ascii="Open Sans" w:hAnsi="Open Sans" w:cs="Open Sans"/>
        <w:b/>
        <w:sz w:val="18"/>
      </w:rPr>
      <w:t>69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3BB"/>
    <w:multiLevelType w:val="hybridMultilevel"/>
    <w:tmpl w:val="377017B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440E8"/>
    <w:multiLevelType w:val="hybridMultilevel"/>
    <w:tmpl w:val="416C4C20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4F71"/>
    <w:multiLevelType w:val="hybridMultilevel"/>
    <w:tmpl w:val="31A03182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 w15:restartNumberingAfterBreak="0">
    <w:nsid w:val="50A87C2E"/>
    <w:multiLevelType w:val="hybridMultilevel"/>
    <w:tmpl w:val="A8F8C606"/>
    <w:lvl w:ilvl="0" w:tplc="34368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8E7"/>
    <w:multiLevelType w:val="hybridMultilevel"/>
    <w:tmpl w:val="B518FE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9"/>
  </w:num>
  <w:num w:numId="2" w16cid:durableId="1831097098">
    <w:abstractNumId w:val="11"/>
  </w:num>
  <w:num w:numId="3" w16cid:durableId="1838420789">
    <w:abstractNumId w:val="1"/>
  </w:num>
  <w:num w:numId="4" w16cid:durableId="1256742326">
    <w:abstractNumId w:val="4"/>
  </w:num>
  <w:num w:numId="5" w16cid:durableId="719329322">
    <w:abstractNumId w:val="12"/>
  </w:num>
  <w:num w:numId="6" w16cid:durableId="510265539">
    <w:abstractNumId w:val="13"/>
  </w:num>
  <w:num w:numId="7" w16cid:durableId="2074574097">
    <w:abstractNumId w:val="6"/>
  </w:num>
  <w:num w:numId="8" w16cid:durableId="1127623043">
    <w:abstractNumId w:val="7"/>
  </w:num>
  <w:num w:numId="9" w16cid:durableId="1923680383">
    <w:abstractNumId w:val="5"/>
  </w:num>
  <w:num w:numId="10" w16cid:durableId="1223322808">
    <w:abstractNumId w:val="2"/>
  </w:num>
  <w:num w:numId="11" w16cid:durableId="193738358">
    <w:abstractNumId w:val="0"/>
  </w:num>
  <w:num w:numId="12" w16cid:durableId="1272660701">
    <w:abstractNumId w:val="10"/>
  </w:num>
  <w:num w:numId="13" w16cid:durableId="153553808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41C26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41844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1268"/>
    <w:rsid w:val="003D250E"/>
    <w:rsid w:val="003E06A4"/>
    <w:rsid w:val="00400E6E"/>
    <w:rsid w:val="00406339"/>
    <w:rsid w:val="00415FBE"/>
    <w:rsid w:val="00426D25"/>
    <w:rsid w:val="004312DA"/>
    <w:rsid w:val="004333AB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D68E6"/>
    <w:rsid w:val="007E0F12"/>
    <w:rsid w:val="007F7D9F"/>
    <w:rsid w:val="00804D6C"/>
    <w:rsid w:val="00817E52"/>
    <w:rsid w:val="00835F3B"/>
    <w:rsid w:val="00843734"/>
    <w:rsid w:val="008634A4"/>
    <w:rsid w:val="008649DC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B6C74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54DD9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3D09"/>
    <w:rsid w:val="00E7759C"/>
    <w:rsid w:val="00EA74DF"/>
    <w:rsid w:val="00EB57C3"/>
    <w:rsid w:val="00ED5A04"/>
    <w:rsid w:val="00EE78D3"/>
    <w:rsid w:val="00EF012D"/>
    <w:rsid w:val="00EF584B"/>
    <w:rsid w:val="00F05C0D"/>
    <w:rsid w:val="00F069A3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08B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241C2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41C26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17</cp:revision>
  <dcterms:created xsi:type="dcterms:W3CDTF">2024-02-12T11:16:00Z</dcterms:created>
  <dcterms:modified xsi:type="dcterms:W3CDTF">2025-05-14T09:14:00Z</dcterms:modified>
</cp:coreProperties>
</file>