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6176" w14:textId="77777777" w:rsidR="00DF4E97" w:rsidRPr="0083661A" w:rsidRDefault="00DF4E97" w:rsidP="00DF4E97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49A0929B" w14:textId="77777777" w:rsidR="00DF4E97" w:rsidRPr="0083661A" w:rsidRDefault="00DF4E97" w:rsidP="00DF4E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251AA1" w14:textId="77777777" w:rsidR="00DF4E97" w:rsidRPr="0083661A" w:rsidRDefault="00DF4E97" w:rsidP="00DF4E9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A7B4F8F" w14:textId="77777777" w:rsidR="00DF4E97" w:rsidRPr="0083661A" w:rsidRDefault="00DF4E97" w:rsidP="00DF4E9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7A7D5DA" w14:textId="77777777" w:rsidR="00DF4E97" w:rsidRPr="0083661A" w:rsidRDefault="00DF4E97" w:rsidP="00DF4E9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CC3C8D0" w14:textId="77777777" w:rsidR="00DF4E97" w:rsidRPr="0083661A" w:rsidRDefault="00DF4E97" w:rsidP="00DF4E9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DFBAB62" w14:textId="77777777" w:rsidR="00DF4E97" w:rsidRPr="0083661A" w:rsidRDefault="00DF4E97" w:rsidP="00DF4E9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AEA7D96" w14:textId="77777777" w:rsidR="00DF4E97" w:rsidRPr="0083661A" w:rsidRDefault="00DF4E97" w:rsidP="00DF4E9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0E092B2" w14:textId="77777777" w:rsidR="00DF4E97" w:rsidRPr="0083661A" w:rsidRDefault="00DF4E97" w:rsidP="00DF4E9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268A124" w14:textId="77777777" w:rsidR="00DF4E97" w:rsidRPr="0083661A" w:rsidRDefault="00DF4E97" w:rsidP="00DF4E9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22FA99D4" w14:textId="77777777" w:rsidR="00DF4E97" w:rsidRPr="0083661A" w:rsidRDefault="00DF4E97" w:rsidP="00DF4E9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2EC12E4" w14:textId="77777777" w:rsidR="00DF4E97" w:rsidRPr="0083661A" w:rsidRDefault="00DF4E97" w:rsidP="00DF4E9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59D6323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1F0F2EE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hAnsi="Open Sans" w:cs="Open Sans"/>
          <w:b/>
          <w:sz w:val="18"/>
          <w:szCs w:val="18"/>
        </w:rPr>
      </w:pPr>
      <w:r w:rsidRPr="0083661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83661A">
        <w:rPr>
          <w:rFonts w:ascii="Open Sans" w:hAnsi="Open Sans" w:cs="Open Sans"/>
          <w:b/>
          <w:sz w:val="18"/>
          <w:szCs w:val="18"/>
        </w:rPr>
        <w:t xml:space="preserve">opracowanie kompletnej dokumentacji projektowej wraz z pozyskaniem wszelkich decyzji administracyjnych, uzgodnień, opinii umożliwiających realizację robót i pełnieniem nadzoru autorskiego dla zadania pn.: Rekreacyjna Zaspa – </w:t>
      </w:r>
      <w:proofErr w:type="spellStart"/>
      <w:r w:rsidRPr="0083661A">
        <w:rPr>
          <w:rFonts w:ascii="Open Sans" w:hAnsi="Open Sans" w:cs="Open Sans"/>
          <w:b/>
          <w:sz w:val="18"/>
          <w:szCs w:val="18"/>
        </w:rPr>
        <w:t>Skatepark</w:t>
      </w:r>
      <w:proofErr w:type="spellEnd"/>
      <w:r w:rsidRPr="0083661A">
        <w:rPr>
          <w:rFonts w:ascii="Open Sans" w:hAnsi="Open Sans" w:cs="Open Sans"/>
          <w:b/>
          <w:sz w:val="18"/>
          <w:szCs w:val="18"/>
        </w:rPr>
        <w:t xml:space="preserve"> na kompleksie sportowym przy SP nr 92w ramach Budżetu Obywatelskiego 2024 oraz 2025 r.</w:t>
      </w:r>
    </w:p>
    <w:p w14:paraId="43A494AA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E80F82" w14:textId="5DFD2584" w:rsidR="00DF4E97" w:rsidRPr="0083661A" w:rsidRDefault="00DF4E97" w:rsidP="00AD725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DF4E97" w:rsidRPr="0083661A" w14:paraId="161345C2" w14:textId="77777777" w:rsidTr="0052589F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A839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5CD0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63B0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DF4E97" w:rsidRPr="0083661A" w14:paraId="463CD16D" w14:textId="77777777" w:rsidTr="0052589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67EFD3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687561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BCA4D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DF4E97" w:rsidRPr="0083661A" w14:paraId="65021E54" w14:textId="77777777" w:rsidTr="0052589F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B1A31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88A3D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798C2817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 xml:space="preserve"> wraz ze wszelkimi wymaganymi decyzjami administracyjnymi </w:t>
            </w:r>
          </w:p>
          <w:p w14:paraId="10EAE3B5" w14:textId="77777777" w:rsidR="00DF4E97" w:rsidRPr="0083661A" w:rsidRDefault="00DF4E97" w:rsidP="0052589F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>(projekt zagospodarowania działki lub terenu, projekt architektoniczno-budowlany, dokumentacja geotechniczna)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938" w14:textId="77777777" w:rsidR="00DF4E97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321713D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</w:tr>
      <w:tr w:rsidR="00DF4E97" w:rsidRPr="0083661A" w14:paraId="7A858F70" w14:textId="77777777" w:rsidTr="0052589F">
        <w:trPr>
          <w:trHeight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26F62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7C788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39FEB0CE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Projekt techniczny 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>w szczegółowości projektu wykonawczego w układzie branżowym</w:t>
            </w: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7AD1A72C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Specyfikacje techniczne wykonania i odbioru robót, </w:t>
            </w:r>
          </w:p>
          <w:p w14:paraId="5807491B" w14:textId="77777777" w:rsidR="00DF4E97" w:rsidRPr="0083661A" w:rsidRDefault="00DF4E97" w:rsidP="0052589F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Przedmiary robót 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>w układzie branżowym</w:t>
            </w: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, kosztorys inwestorski 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>w układzie branżowym</w:t>
            </w: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, zbiorcze zestawienie kosztów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00B" w14:textId="77777777" w:rsidR="00DF4E97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8B32AAA" w14:textId="77777777" w:rsidR="00DF4E97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C789F57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</w:t>
            </w:r>
          </w:p>
        </w:tc>
      </w:tr>
      <w:tr w:rsidR="00DF4E97" w:rsidRPr="0083661A" w14:paraId="1B44E545" w14:textId="77777777" w:rsidTr="0052589F">
        <w:trPr>
          <w:trHeight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CBCC9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36A05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b/>
                <w:bCs/>
                <w:sz w:val="18"/>
                <w:szCs w:val="18"/>
              </w:rPr>
              <w:t>III Przedmiot odbioru:</w:t>
            </w:r>
          </w:p>
          <w:p w14:paraId="38473D86" w14:textId="77777777" w:rsidR="00DF4E97" w:rsidRPr="0083661A" w:rsidRDefault="00DF4E97" w:rsidP="0052589F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 xml:space="preserve">Uzyskanie </w:t>
            </w:r>
            <w:proofErr w:type="spellStart"/>
            <w:r w:rsidRPr="0083661A">
              <w:rPr>
                <w:rFonts w:ascii="Open Sans" w:hAnsi="Open Sans" w:cs="Open Sans"/>
                <w:sz w:val="18"/>
                <w:szCs w:val="18"/>
              </w:rPr>
              <w:t>PnB</w:t>
            </w:r>
            <w:proofErr w:type="spellEnd"/>
            <w:r w:rsidRPr="0083661A">
              <w:rPr>
                <w:rFonts w:ascii="Open Sans" w:hAnsi="Open Sans" w:cs="Open Sans"/>
                <w:sz w:val="18"/>
                <w:szCs w:val="18"/>
              </w:rPr>
              <w:t>/przyjęcia bez sprzeciwu zgłoszenia robót</w:t>
            </w:r>
          </w:p>
          <w:p w14:paraId="20101340" w14:textId="77777777" w:rsidR="00DF4E97" w:rsidRPr="0083661A" w:rsidRDefault="00DF4E97" w:rsidP="0052589F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425D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B61A187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B7EBDA3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83E1152" w14:textId="77777777" w:rsidR="00DF4E97" w:rsidRPr="00B3432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B3432A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…………………………………….</w:t>
            </w:r>
          </w:p>
          <w:p w14:paraId="002B616B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755E0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(Co stanowi maksymalnie 5% wartości całości zamówienia)</w:t>
            </w:r>
          </w:p>
        </w:tc>
      </w:tr>
      <w:tr w:rsidR="00DF4E97" w:rsidRPr="0083661A" w14:paraId="764FEF42" w14:textId="77777777" w:rsidTr="0052589F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1C3FAA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3C70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932A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A37A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500447C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DF4E97" w:rsidRPr="0083661A" w14:paraId="2ECD9CB7" w14:textId="77777777" w:rsidTr="0052589F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A93D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B8984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B74646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0FC38C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DF4E97" w:rsidRPr="0083661A" w14:paraId="49B4ED39" w14:textId="77777777" w:rsidTr="0052589F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DD91" w14:textId="77777777" w:rsidR="00DF4E97" w:rsidRPr="0083661A" w:rsidRDefault="00DF4E97" w:rsidP="0052589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3661A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C948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33FC58B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F0A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2A1186E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9331DD7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………………………..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2F0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CA5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CCBFD45" w14:textId="77777777" w:rsidR="00DF4E97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8C0060E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sz w:val="18"/>
                <w:szCs w:val="18"/>
              </w:rPr>
              <w:t>………………………….</w:t>
            </w:r>
          </w:p>
        </w:tc>
      </w:tr>
      <w:tr w:rsidR="00DF4E97" w:rsidRPr="0083661A" w14:paraId="2416DC52" w14:textId="77777777" w:rsidTr="0052589F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F01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F765" w14:textId="77777777" w:rsidR="00DF4E97" w:rsidRPr="0083661A" w:rsidRDefault="00DF4E97" w:rsidP="0052589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C0F0E95" w14:textId="77777777" w:rsidR="00DF4E97" w:rsidRPr="0083661A" w:rsidRDefault="00DF4E97" w:rsidP="00DF4E97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AF26F9" w14:textId="77777777" w:rsidR="00DF4E97" w:rsidRPr="0083661A" w:rsidRDefault="00DF4E97" w:rsidP="00AD725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3661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276E4D1" w14:textId="77777777" w:rsidR="00DF4E97" w:rsidRPr="0083661A" w:rsidRDefault="00DF4E97" w:rsidP="00AD725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3661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3661A">
        <w:rPr>
          <w:rFonts w:ascii="Open Sans" w:hAnsi="Open Sans" w:cs="Open Sans"/>
          <w:sz w:val="18"/>
          <w:szCs w:val="18"/>
        </w:rPr>
        <w:t xml:space="preserve">w zw. z art. 7 ust. 9 </w:t>
      </w:r>
      <w:r w:rsidRPr="0083661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634EEE7" w14:textId="77777777" w:rsidR="00DF4E97" w:rsidRPr="0083661A" w:rsidRDefault="00DF4E97" w:rsidP="00AD725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3661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83661A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83661A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83661A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7BE10FA" w14:textId="77777777" w:rsidR="00DF4E97" w:rsidRPr="0083661A" w:rsidRDefault="00DF4E97" w:rsidP="00AD725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83661A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19E005D" w14:textId="77777777" w:rsidR="00DF4E97" w:rsidRPr="0083661A" w:rsidRDefault="00DF4E97" w:rsidP="00AD725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83661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580DCCE" w14:textId="77777777" w:rsidR="00DF4E97" w:rsidRPr="0083661A" w:rsidRDefault="00DF4E97" w:rsidP="00DF4E9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F4E97" w:rsidRPr="0083661A" w14:paraId="619ABF61" w14:textId="77777777" w:rsidTr="0052589F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A3AFC4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DF4E97" w:rsidRPr="0083661A" w14:paraId="467F2351" w14:textId="77777777" w:rsidTr="0052589F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ACC987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BBF8FD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4BDD8C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DF4E97" w:rsidRPr="0083661A" w14:paraId="1C0DAB96" w14:textId="77777777" w:rsidTr="0052589F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C401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B37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74D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7C6193" w14:textId="77777777" w:rsidR="00DF4E97" w:rsidRPr="0083661A" w:rsidRDefault="00DF4E97" w:rsidP="00DF4E9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4E97" w:rsidRPr="0083661A" w14:paraId="61EBD386" w14:textId="77777777" w:rsidTr="0052589F">
        <w:tc>
          <w:tcPr>
            <w:tcW w:w="8635" w:type="dxa"/>
          </w:tcPr>
          <w:p w14:paraId="65B81433" w14:textId="77777777" w:rsidR="00DF4E97" w:rsidRPr="0083661A" w:rsidRDefault="00DF4E97" w:rsidP="00525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83661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F1EA435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8E47A4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5F35DE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A276F1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B9C79A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2B46CC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47D083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16E13F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CBF572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93DBCB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640298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C440D5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F80D62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2658EB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2E13ED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BF3BCC" w14:textId="77777777" w:rsidR="00DF4E97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249294" w14:textId="77777777" w:rsidR="00AC0DE9" w:rsidRDefault="00AC0DE9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8D4048" w14:textId="77777777" w:rsidR="00AC0DE9" w:rsidRDefault="00AC0DE9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17825B" w14:textId="77777777" w:rsidR="00AC0DE9" w:rsidRPr="0083661A" w:rsidRDefault="00AC0DE9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65CCA3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6866A7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36DB8C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91839D" w14:textId="77777777" w:rsidR="00DF4E97" w:rsidRPr="0083661A" w:rsidRDefault="00DF4E97" w:rsidP="00DF4E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0173249C" w14:textId="77777777" w:rsidR="00DF4E97" w:rsidRPr="0083661A" w:rsidRDefault="00DF4E97" w:rsidP="00DF4E9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95030D7" w14:textId="77777777" w:rsidR="00DF4E97" w:rsidRPr="0083661A" w:rsidRDefault="00DF4E97" w:rsidP="00DF4E97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46E7C7A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DAA277E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83661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83661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83661A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83661A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83661A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83661A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3B9D813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83661A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83661A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83661A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83661A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83661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3BA33FCC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83661A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83661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0D3485C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83661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48B9D54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B1F8A4A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40917F8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E94BD4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00EC97A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2540F68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DDFEA90" w14:textId="77777777" w:rsidR="00DF4E97" w:rsidRPr="0083661A" w:rsidRDefault="00DF4E97" w:rsidP="00AD72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023671BB" w14:textId="77777777" w:rsidR="00DF4E97" w:rsidRPr="0083661A" w:rsidRDefault="00DF4E97" w:rsidP="00AD72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B5B71F" w14:textId="77777777" w:rsidR="00DF4E97" w:rsidRPr="0083661A" w:rsidRDefault="00DF4E97" w:rsidP="00AD72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F3F1634" w14:textId="77777777" w:rsidR="00DF4E97" w:rsidRPr="0083661A" w:rsidRDefault="00DF4E97" w:rsidP="00AD72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72438FB2" w14:textId="77777777" w:rsidR="00DF4E97" w:rsidRPr="0083661A" w:rsidRDefault="00DF4E97" w:rsidP="00AD72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4EC9275" w14:textId="77777777" w:rsidR="00DF4E97" w:rsidRPr="0083661A" w:rsidRDefault="00DF4E97" w:rsidP="00AD725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22BB5079" w14:textId="77777777" w:rsidR="00DF4E97" w:rsidRPr="0083661A" w:rsidRDefault="00DF4E97" w:rsidP="00AD725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83661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70AEDC1" w14:textId="77777777" w:rsidR="00DF4E97" w:rsidRPr="0083661A" w:rsidRDefault="00DF4E97" w:rsidP="00AD72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  <w:sectPr w:rsidR="00DF4E97" w:rsidRPr="0083661A" w:rsidSect="00DF4E9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3661A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</w:p>
    <w:p w14:paraId="494FB6A4" w14:textId="77777777" w:rsidR="00DF4E97" w:rsidRPr="0083661A" w:rsidRDefault="00DF4E97" w:rsidP="00DF4E97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121E8DE5" w14:textId="77777777" w:rsidR="00DF4E97" w:rsidRPr="0083661A" w:rsidRDefault="00DF4E97" w:rsidP="00DF4E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3661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a </w:t>
      </w:r>
    </w:p>
    <w:p w14:paraId="39363547" w14:textId="77777777" w:rsidR="00DF4E97" w:rsidRPr="0083661A" w:rsidRDefault="00DF4E97" w:rsidP="00DF4E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A6A946" w14:textId="77777777" w:rsidR="00DF4E97" w:rsidRPr="0083661A" w:rsidRDefault="00DF4E97" w:rsidP="00DF4E97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83661A">
        <w:rPr>
          <w:rFonts w:ascii="Open Sans" w:hAnsi="Open Sans" w:cs="Open Sans"/>
          <w:sz w:val="18"/>
          <w:szCs w:val="18"/>
        </w:rPr>
        <w:t>WYKAZ ZAMÓWIEŃ</w:t>
      </w:r>
    </w:p>
    <w:p w14:paraId="67B8E361" w14:textId="77777777" w:rsidR="00DF4E97" w:rsidRPr="0083661A" w:rsidRDefault="00DF4E97" w:rsidP="00DF4E97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DF4E97" w:rsidRPr="0083661A" w14:paraId="72648E84" w14:textId="77777777" w:rsidTr="0052589F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AF7F14E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83661A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4F11AD8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409FC4AF" w14:textId="77777777" w:rsidR="00DF4E97" w:rsidRPr="0083661A" w:rsidRDefault="00DF4E97" w:rsidP="0052589F">
            <w:pPr>
              <w:pStyle w:val="Akapitzlist"/>
              <w:ind w:left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83661A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</w:t>
            </w:r>
            <w:r w:rsidRPr="0083661A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zakresem 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 xml:space="preserve"> opracowanie dokumentacji projektowej składającej się z co najmniej z projektu budowlanego lub wykonawczego dotyczące</w:t>
            </w:r>
            <w:r>
              <w:rPr>
                <w:rFonts w:ascii="Open Sans" w:hAnsi="Open Sans" w:cs="Open Sans"/>
                <w:sz w:val="18"/>
                <w:szCs w:val="18"/>
              </w:rPr>
              <w:t>j budowy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83661A">
              <w:rPr>
                <w:rFonts w:ascii="Open Sans" w:hAnsi="Open Sans" w:cs="Open Sans"/>
                <w:sz w:val="18"/>
                <w:szCs w:val="18"/>
              </w:rPr>
              <w:t>skateparku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lub</w:t>
            </w: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 xml:space="preserve"> toru </w:t>
            </w:r>
            <w:proofErr w:type="spellStart"/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rolkarskiego</w:t>
            </w:r>
            <w:proofErr w:type="spellEnd"/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 xml:space="preserve"> lub welodromu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,</w:t>
            </w: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 xml:space="preserve"> w technologii „</w:t>
            </w:r>
            <w:proofErr w:type="spellStart"/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shotcrete</w:t>
            </w:r>
            <w:proofErr w:type="spellEnd"/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”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,</w:t>
            </w:r>
            <w:r w:rsidRPr="0083661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o wartości zamówienia równej lub wyższej niż 30 000,00 zł brutto</w:t>
            </w:r>
            <w:r w:rsidRPr="0083661A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4C493CD9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B0316A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83661A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DF4E97" w:rsidRPr="0083661A" w14:paraId="01B263F8" w14:textId="77777777" w:rsidTr="0052589F">
        <w:trPr>
          <w:trHeight w:val="971"/>
        </w:trPr>
        <w:tc>
          <w:tcPr>
            <w:tcW w:w="468" w:type="dxa"/>
            <w:vAlign w:val="center"/>
          </w:tcPr>
          <w:p w14:paraId="16BC4415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4F8CA348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6160F033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5EEBB5B5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3A6D126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4E97" w:rsidRPr="0083661A" w14:paraId="4424E3FA" w14:textId="77777777" w:rsidTr="0052589F">
        <w:trPr>
          <w:trHeight w:val="971"/>
        </w:trPr>
        <w:tc>
          <w:tcPr>
            <w:tcW w:w="468" w:type="dxa"/>
            <w:vAlign w:val="center"/>
          </w:tcPr>
          <w:p w14:paraId="33B1C74F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4637ED9B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6AA31DDC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661A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0EBD76DD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585AC04" w14:textId="77777777" w:rsidR="00DF4E97" w:rsidRPr="0083661A" w:rsidRDefault="00DF4E97" w:rsidP="0052589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564AD572" w14:textId="77777777" w:rsidR="00DF4E97" w:rsidRPr="00AC0DE9" w:rsidRDefault="00DF4E97" w:rsidP="00DF4E97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AC0DE9">
        <w:rPr>
          <w:rFonts w:ascii="Open Sans" w:hAnsi="Open Sans" w:cs="Open Sans"/>
          <w:b/>
          <w:bCs/>
          <w:sz w:val="18"/>
          <w:szCs w:val="18"/>
        </w:rPr>
        <w:t>(*) niepotrzebne skreślić</w:t>
      </w:r>
    </w:p>
    <w:p w14:paraId="0FEB5846" w14:textId="77777777" w:rsidR="00DF4E97" w:rsidRPr="0083661A" w:rsidRDefault="00DF4E97" w:rsidP="00DF4E97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DF4E97" w:rsidRPr="0083661A" w14:paraId="4CC3CF36" w14:textId="77777777" w:rsidTr="0052589F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A63172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DF4E97" w:rsidRPr="0083661A" w14:paraId="5A73FF1E" w14:textId="77777777" w:rsidTr="0052589F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F11A92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94FF3F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10F42C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DF4E97" w:rsidRPr="0083661A" w14:paraId="41631C3B" w14:textId="77777777" w:rsidTr="0052589F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1883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21AB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348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434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4E97" w:rsidRPr="0083661A" w14:paraId="0E3A94F2" w14:textId="77777777" w:rsidTr="0052589F">
        <w:tc>
          <w:tcPr>
            <w:tcW w:w="8635" w:type="dxa"/>
          </w:tcPr>
          <w:p w14:paraId="123ECC91" w14:textId="77777777" w:rsidR="00DF4E97" w:rsidRPr="0083661A" w:rsidRDefault="00DF4E97" w:rsidP="0052589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870B937" w14:textId="77777777" w:rsidR="00DF4E97" w:rsidRPr="0083661A" w:rsidRDefault="00DF4E97" w:rsidP="00DF4E9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77E60C1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5283A2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DF4E97" w:rsidRPr="0083661A" w:rsidSect="00DF4E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690CE8C" w14:textId="77777777" w:rsidR="00DF4E97" w:rsidRPr="0083661A" w:rsidRDefault="00DF4E97" w:rsidP="00DF4E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508B86" w14:textId="77777777" w:rsidR="00DF4E97" w:rsidRPr="0083661A" w:rsidRDefault="00DF4E97" w:rsidP="00DF4E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b</w:t>
      </w:r>
    </w:p>
    <w:p w14:paraId="39059C80" w14:textId="77777777" w:rsidR="00DF4E97" w:rsidRPr="0083661A" w:rsidRDefault="00DF4E97" w:rsidP="00DF4E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1A80D" w14:textId="77777777" w:rsidR="00DF4E97" w:rsidRPr="0083661A" w:rsidRDefault="00DF4E97" w:rsidP="00DF4E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A8D47E" w14:textId="77777777" w:rsidR="00DF4E97" w:rsidRPr="0083661A" w:rsidRDefault="00DF4E97" w:rsidP="00DF4E97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83661A">
        <w:rPr>
          <w:rFonts w:ascii="Open Sans" w:eastAsia="Calibri" w:hAnsi="Open Sans" w:cs="Open Sans"/>
          <w:bCs/>
          <w:color w:val="000000"/>
          <w:sz w:val="18"/>
          <w:szCs w:val="18"/>
        </w:rPr>
        <w:t>WYKAZ OSÓB SKIEROWANYCH PRZEZ WYKONAWCĘ DO REALIZACJI ZAMÓWIENIA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962"/>
      </w:tblGrid>
      <w:tr w:rsidR="00DF4E97" w:rsidRPr="0083661A" w14:paraId="4FAD37D8" w14:textId="77777777" w:rsidTr="0052589F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21EC8A1E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7B580D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EDA937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0816931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DF4E97" w:rsidRPr="0083661A" w14:paraId="37C03049" w14:textId="77777777" w:rsidTr="0052589F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43443867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B34A694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1DE74978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E7E6E6" w:themeFill="background2"/>
            <w:vAlign w:val="center"/>
            <w:hideMark/>
          </w:tcPr>
          <w:p w14:paraId="4CFA41EE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F4E97" w:rsidRPr="0083661A" w14:paraId="314711EF" w14:textId="77777777" w:rsidTr="0052589F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63093EC7" w14:textId="77777777" w:rsidR="00DF4E97" w:rsidRPr="0083661A" w:rsidRDefault="00DF4E97" w:rsidP="00AD725E">
            <w:pPr>
              <w:numPr>
                <w:ilvl w:val="3"/>
                <w:numId w:val="2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A4576" w14:textId="77777777" w:rsidR="00DF4E97" w:rsidRPr="0083661A" w:rsidRDefault="00DF4E97" w:rsidP="0052589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07B2A9" w14:textId="77777777" w:rsidR="00DF4E97" w:rsidRPr="0083661A" w:rsidRDefault="00DF4E97" w:rsidP="0052589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75DBB5D" w14:textId="77777777" w:rsidR="00DF4E97" w:rsidRPr="0083661A" w:rsidRDefault="00DF4E97" w:rsidP="00AD725E">
            <w:pPr>
              <w:numPr>
                <w:ilvl w:val="0"/>
                <w:numId w:val="5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architektonicznej,</w:t>
            </w:r>
          </w:p>
          <w:p w14:paraId="51E99A94" w14:textId="77777777" w:rsidR="00DF4E97" w:rsidRPr="0083661A" w:rsidRDefault="00DF4E97" w:rsidP="0052589F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9DBF7A9" w14:textId="77777777" w:rsidR="00DF4E97" w:rsidRPr="0083661A" w:rsidRDefault="00DF4E97" w:rsidP="00AD725E">
            <w:pPr>
              <w:numPr>
                <w:ilvl w:val="0"/>
                <w:numId w:val="5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kierowaniu zespołami projektowymi od momentu uzyskania uprawnień budowlanych do projektowania: </w:t>
            </w:r>
          </w:p>
          <w:p w14:paraId="56B8C458" w14:textId="77777777" w:rsidR="00DF4E97" w:rsidRPr="0083661A" w:rsidRDefault="00DF4E97" w:rsidP="0052589F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0951356B" w14:textId="77777777" w:rsidR="00DF4E97" w:rsidRPr="0083661A" w:rsidRDefault="00DF4E97" w:rsidP="0052589F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….. lat</w:t>
            </w:r>
          </w:p>
          <w:p w14:paraId="0B7B0E5C" w14:textId="77777777" w:rsidR="00DF4E97" w:rsidRPr="0083661A" w:rsidRDefault="00DF4E97" w:rsidP="0052589F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0AE293A7" w14:textId="77777777" w:rsidR="00DF4E97" w:rsidRPr="0083661A" w:rsidRDefault="00DF4E97" w:rsidP="0052589F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0E87D45F" w14:textId="77777777" w:rsidR="00DF4E97" w:rsidRPr="0083661A" w:rsidRDefault="00DF4E97" w:rsidP="00DF4E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DF4E97" w:rsidRPr="0083661A" w14:paraId="4E713029" w14:textId="77777777" w:rsidTr="0052589F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BEAEC20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DF4E97" w:rsidRPr="0083661A" w14:paraId="5212310D" w14:textId="77777777" w:rsidTr="0052589F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5178FF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9BC240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77F581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DF4E97" w:rsidRPr="0083661A" w14:paraId="1A2DD14C" w14:textId="77777777" w:rsidTr="0052589F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BBD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73D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DC5" w14:textId="77777777" w:rsidR="00DF4E97" w:rsidRPr="0083661A" w:rsidRDefault="00DF4E97" w:rsidP="0052589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AC302F5" w14:textId="77777777" w:rsidR="00DF4E97" w:rsidRPr="0083661A" w:rsidRDefault="00DF4E97" w:rsidP="00DF4E9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right" w:tblpY="9388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4E97" w:rsidRPr="0083661A" w14:paraId="2740CBCA" w14:textId="77777777" w:rsidTr="0052589F">
        <w:tc>
          <w:tcPr>
            <w:tcW w:w="8635" w:type="dxa"/>
          </w:tcPr>
          <w:p w14:paraId="5655739A" w14:textId="77777777" w:rsidR="00DF4E97" w:rsidRPr="0083661A" w:rsidRDefault="00DF4E97" w:rsidP="0052589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3661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BD6CCFC" w14:textId="77777777" w:rsidR="00DF4E97" w:rsidRPr="0083661A" w:rsidRDefault="00DF4E97" w:rsidP="00DF4E97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B4E8" w14:textId="77777777" w:rsidR="00DF4E97" w:rsidRDefault="00DF4E97" w:rsidP="00631254">
    <w:pPr>
      <w:pStyle w:val="Stopka"/>
      <w:spacing w:after="60"/>
      <w:rPr>
        <w:b/>
        <w:sz w:val="14"/>
      </w:rPr>
    </w:pPr>
  </w:p>
  <w:p w14:paraId="0F142F15" w14:textId="77777777" w:rsidR="00DF4E97" w:rsidRPr="00B03112" w:rsidRDefault="00DF4E97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4429989B" wp14:editId="0AD056F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71578005" name="Obraz 147157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45EE36A" w14:textId="77777777" w:rsidR="00DF4E97" w:rsidRPr="00B03112" w:rsidRDefault="00DF4E97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747287C" w14:textId="77777777" w:rsidR="00DF4E97" w:rsidRPr="00B03112" w:rsidRDefault="00DF4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E01F" w14:textId="77777777" w:rsidR="00DF4E97" w:rsidRDefault="00DF4E97" w:rsidP="00631254">
    <w:pPr>
      <w:pStyle w:val="Nagwek"/>
    </w:pPr>
  </w:p>
  <w:p w14:paraId="09DCF9C7" w14:textId="77777777" w:rsidR="00DF4E97" w:rsidRDefault="00DF4E97" w:rsidP="00631254">
    <w:pPr>
      <w:pStyle w:val="Nagwek"/>
    </w:pPr>
  </w:p>
  <w:p w14:paraId="7D670C26" w14:textId="77777777" w:rsidR="00DF4E97" w:rsidRDefault="00DF4E97" w:rsidP="00631254">
    <w:pPr>
      <w:pStyle w:val="Nagwek"/>
    </w:pPr>
  </w:p>
  <w:p w14:paraId="754A0B3B" w14:textId="77777777" w:rsidR="00DF4E97" w:rsidRDefault="00DF4E97" w:rsidP="00DB2FEE">
    <w:pPr>
      <w:spacing w:after="0"/>
      <w:rPr>
        <w:rFonts w:cs="Open Sans"/>
        <w:b/>
        <w:sz w:val="18"/>
      </w:rPr>
    </w:pPr>
  </w:p>
  <w:p w14:paraId="349DD956" w14:textId="77777777" w:rsidR="00DF4E97" w:rsidRPr="008F3076" w:rsidRDefault="00DF4E97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.65.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26A7784F" w14:textId="77777777" w:rsidR="00DF4E97" w:rsidRPr="00A0435B" w:rsidRDefault="00DF4E97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1E4C75FA" wp14:editId="7656B84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322509532" name="Obraz 132250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9FA10A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381CE9">
      <w:rPr>
        <w:rFonts w:ascii="Open Sans" w:hAnsi="Open Sans" w:cs="Open Sans"/>
        <w:b/>
        <w:sz w:val="18"/>
      </w:rPr>
      <w:t>6</w:t>
    </w:r>
    <w:r w:rsidR="00DF4E97">
      <w:rPr>
        <w:rFonts w:ascii="Open Sans" w:hAnsi="Open Sans" w:cs="Open Sans"/>
        <w:b/>
        <w:sz w:val="18"/>
      </w:rPr>
      <w:t>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8A1"/>
    <w:multiLevelType w:val="hybridMultilevel"/>
    <w:tmpl w:val="9C862B7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571"/>
    <w:multiLevelType w:val="hybridMultilevel"/>
    <w:tmpl w:val="BE3469E8"/>
    <w:lvl w:ilvl="0" w:tplc="78A83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4"/>
  </w:num>
  <w:num w:numId="2" w16cid:durableId="1256742326">
    <w:abstractNumId w:val="2"/>
  </w:num>
  <w:num w:numId="3" w16cid:durableId="719329322">
    <w:abstractNumId w:val="5"/>
  </w:num>
  <w:num w:numId="4" w16cid:durableId="510265539">
    <w:abstractNumId w:val="6"/>
  </w:num>
  <w:num w:numId="5" w16cid:durableId="652955406">
    <w:abstractNumId w:val="0"/>
  </w:num>
  <w:num w:numId="6" w16cid:durableId="16396533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1CE9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8102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0DE9"/>
    <w:rsid w:val="00AC4806"/>
    <w:rsid w:val="00AD08CB"/>
    <w:rsid w:val="00AD169A"/>
    <w:rsid w:val="00AD725E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299C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DF4E97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2025-05-14T10:50:00Z</dcterms:modified>
</cp:coreProperties>
</file>