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DCCE8" w14:textId="77777777" w:rsidR="004622D6" w:rsidRPr="001334B6" w:rsidRDefault="004622D6" w:rsidP="004622D6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6E6AB420" w14:textId="77777777" w:rsidR="004622D6" w:rsidRPr="001334B6" w:rsidRDefault="004622D6" w:rsidP="004622D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8D1348" w14:textId="77777777" w:rsidR="004622D6" w:rsidRPr="001334B6" w:rsidRDefault="004622D6" w:rsidP="004622D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55297B1C" w14:textId="77777777" w:rsidR="004622D6" w:rsidRPr="001334B6" w:rsidRDefault="004622D6" w:rsidP="004622D6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3364C5BA" w14:textId="77777777" w:rsidR="004622D6" w:rsidRPr="001334B6" w:rsidRDefault="004622D6" w:rsidP="004622D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C024145" w14:textId="77777777" w:rsidR="004622D6" w:rsidRPr="001334B6" w:rsidRDefault="004622D6" w:rsidP="004622D6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3D8EBF98" w14:textId="77777777" w:rsidR="004622D6" w:rsidRPr="001334B6" w:rsidRDefault="004622D6" w:rsidP="004622D6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285907A8" w14:textId="77777777" w:rsidR="004622D6" w:rsidRPr="001334B6" w:rsidRDefault="004622D6" w:rsidP="004622D6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7A877EE9" w14:textId="77777777" w:rsidR="004622D6" w:rsidRPr="001334B6" w:rsidRDefault="004622D6" w:rsidP="004622D6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B1CAA67" w14:textId="77777777" w:rsidR="004622D6" w:rsidRPr="001334B6" w:rsidRDefault="004622D6" w:rsidP="004622D6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55C211B3" w14:textId="77777777" w:rsidR="004622D6" w:rsidRPr="001334B6" w:rsidRDefault="004622D6" w:rsidP="004622D6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12DE988" w14:textId="77777777" w:rsidR="004622D6" w:rsidRPr="001334B6" w:rsidRDefault="004622D6" w:rsidP="004622D6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964B04B" w14:textId="77777777" w:rsidR="004622D6" w:rsidRPr="001334B6" w:rsidRDefault="004622D6" w:rsidP="004622D6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6CBF554" w14:textId="77777777" w:rsidR="004622D6" w:rsidRPr="001334B6" w:rsidRDefault="004622D6" w:rsidP="004622D6">
      <w:pPr>
        <w:spacing w:after="0" w:line="240" w:lineRule="auto"/>
        <w:ind w:right="-46"/>
        <w:jc w:val="both"/>
        <w:rPr>
          <w:rFonts w:ascii="Open Sans" w:eastAsia="Calibri" w:hAnsi="Open Sans" w:cs="Open Sans"/>
          <w:sz w:val="18"/>
          <w:szCs w:val="18"/>
        </w:rPr>
      </w:pPr>
      <w:r w:rsidRPr="001334B6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1334B6">
        <w:rPr>
          <w:rFonts w:ascii="Open Sans" w:eastAsia="Calibri" w:hAnsi="Open Sans" w:cs="Open Sans"/>
          <w:sz w:val="18"/>
          <w:szCs w:val="18"/>
        </w:rPr>
        <w:t xml:space="preserve">realizację zadania pn.: </w:t>
      </w:r>
      <w:r w:rsidRPr="001334B6">
        <w:rPr>
          <w:rFonts w:ascii="Open Sans" w:eastAsia="Calibri" w:hAnsi="Open Sans" w:cs="Open Sans"/>
          <w:b/>
          <w:bCs/>
          <w:sz w:val="18"/>
          <w:szCs w:val="18"/>
        </w:rPr>
        <w:t>„Przebudowa schodów prowadzących do budynków przy ul. Rycerza Blizbora 1-5 i ul. Damroki 6 wraz z budową pochylni dostosowanej do wózków inwalidzkich” w ramach zadań realizowanych z inicjatyw lokalnych Rad Dzielnic.</w:t>
      </w:r>
      <w:r w:rsidRPr="001334B6">
        <w:rPr>
          <w:rFonts w:ascii="Open Sans" w:eastAsia="Calibri" w:hAnsi="Open Sans" w:cs="Open Sans"/>
          <w:sz w:val="18"/>
          <w:szCs w:val="18"/>
        </w:rPr>
        <w:t xml:space="preserve"> </w:t>
      </w:r>
    </w:p>
    <w:p w14:paraId="298F6751" w14:textId="77777777" w:rsidR="004622D6" w:rsidRPr="001334B6" w:rsidRDefault="004622D6" w:rsidP="004622D6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D7B530F" w14:textId="402F7DF7" w:rsidR="004622D6" w:rsidRPr="00A22D43" w:rsidRDefault="004622D6" w:rsidP="00A22D43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A22D43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4622D6" w:rsidRPr="00AC57ED" w14:paraId="5E02FE8C" w14:textId="77777777" w:rsidTr="00ED3F58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4EF8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8F48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9B7E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4622D6" w:rsidRPr="00AC57ED" w14:paraId="490DB177" w14:textId="77777777" w:rsidTr="00ED3F58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EC2F88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6E832C0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EFA806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4622D6" w:rsidRPr="00AC57ED" w14:paraId="26DCDC9A" w14:textId="77777777" w:rsidTr="00ED3F5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5E006B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2C8B7" w14:textId="77777777" w:rsidR="004622D6" w:rsidRPr="00297DB2" w:rsidRDefault="004622D6" w:rsidP="00ED3F58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297DB2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I Przedmiot odbioru:</w:t>
            </w:r>
          </w:p>
          <w:p w14:paraId="3F1ABEAA" w14:textId="77777777" w:rsidR="004622D6" w:rsidRPr="00AC57ED" w:rsidRDefault="004622D6" w:rsidP="00ED3F58">
            <w:pPr>
              <w:spacing w:after="0" w:line="240" w:lineRule="auto"/>
              <w:rPr>
                <w:rFonts w:ascii="Open Sans" w:eastAsia="Calibri" w:hAnsi="Open Sans" w:cs="Open Sans"/>
                <w:sz w:val="18"/>
                <w:szCs w:val="18"/>
              </w:rPr>
            </w:pPr>
            <w:r w:rsidRPr="00297DB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Projekt budowlany z uzgodnieniami i decyzjami administracyjnymi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3B7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62B22CC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AC57ED">
              <w:rPr>
                <w:rFonts w:ascii="Open Sans" w:eastAsia="Calibri" w:hAnsi="Open Sans" w:cs="Open Sans"/>
                <w:sz w:val="16"/>
                <w:szCs w:val="16"/>
              </w:rPr>
              <w:t>…………………………………………………</w:t>
            </w:r>
          </w:p>
          <w:p w14:paraId="2FE2B23F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</w:tr>
      <w:tr w:rsidR="004622D6" w:rsidRPr="00AC57ED" w14:paraId="5CF50DC4" w14:textId="77777777" w:rsidTr="00ED3F58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7BEE4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2D41E" w14:textId="77777777" w:rsidR="004622D6" w:rsidRPr="00297DB2" w:rsidRDefault="004622D6" w:rsidP="00ED3F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</w:pPr>
            <w:r w:rsidRPr="00AC57ED">
              <w:rPr>
                <w:rFonts w:ascii="Open Sans" w:eastAsia="Times New Roman" w:hAnsi="Open Sans" w:cs="Open Sans"/>
                <w:b/>
                <w:sz w:val="18"/>
                <w:szCs w:val="18"/>
                <w:lang w:eastAsia="ar-SA"/>
              </w:rPr>
              <w:t>II Przedmiot odbioru</w:t>
            </w:r>
            <w:r w:rsidRPr="00AC57ED">
              <w:rPr>
                <w:rFonts w:ascii="Open Sans" w:eastAsia="Times New Roman" w:hAnsi="Open Sans" w:cs="Open Sans"/>
                <w:bCs/>
                <w:sz w:val="18"/>
                <w:szCs w:val="18"/>
                <w:lang w:eastAsia="ar-SA"/>
              </w:rPr>
              <w:t>:</w:t>
            </w:r>
          </w:p>
          <w:p w14:paraId="7F0071F1" w14:textId="77777777" w:rsidR="004622D6" w:rsidRPr="00AC57ED" w:rsidRDefault="004622D6" w:rsidP="00ED3F58">
            <w:pPr>
              <w:spacing w:after="0" w:line="240" w:lineRule="auto"/>
              <w:rPr>
                <w:rFonts w:ascii="Open Sans" w:eastAsia="Calibri" w:hAnsi="Open Sans" w:cs="Open Sans"/>
                <w:b/>
                <w:sz w:val="18"/>
                <w:szCs w:val="18"/>
                <w:lang w:eastAsia="ar-SA"/>
              </w:rPr>
            </w:pPr>
            <w:r w:rsidRPr="00297DB2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22CF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EE44D92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780A2DF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………………………………………………</w:t>
            </w:r>
          </w:p>
        </w:tc>
      </w:tr>
      <w:tr w:rsidR="004622D6" w:rsidRPr="00AC57ED" w14:paraId="099B0879" w14:textId="77777777" w:rsidTr="00ED3F58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1E005B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68F7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B7A0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648A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460A0628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4622D6" w:rsidRPr="00AC57ED" w14:paraId="794FF055" w14:textId="77777777" w:rsidTr="00ED3F58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891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FD54566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D45922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6C4996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4622D6" w:rsidRPr="00AC57ED" w14:paraId="013303B2" w14:textId="77777777" w:rsidTr="00ED3F58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DC00" w14:textId="77777777" w:rsidR="004622D6" w:rsidRPr="00AC57ED" w:rsidRDefault="004622D6" w:rsidP="00ED3F58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AC57ED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ADDD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04A9C42A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40AB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FD8CFE9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1E26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5F0F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ACDB8B0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sz w:val="18"/>
                <w:szCs w:val="18"/>
              </w:rPr>
              <w:t>……………………………………….</w:t>
            </w:r>
          </w:p>
        </w:tc>
      </w:tr>
      <w:tr w:rsidR="004622D6" w:rsidRPr="00AC57ED" w14:paraId="510A31DE" w14:textId="77777777" w:rsidTr="00ED3F58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948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AC57E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9AE" w14:textId="77777777" w:rsidR="004622D6" w:rsidRPr="00AC57ED" w:rsidRDefault="004622D6" w:rsidP="00ED3F58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0F27F5F1" w14:textId="77777777" w:rsidR="004622D6" w:rsidRPr="001334B6" w:rsidRDefault="004622D6" w:rsidP="004622D6">
      <w:pPr>
        <w:spacing w:after="0" w:line="36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B12EA15" w14:textId="77777777" w:rsidR="004622D6" w:rsidRPr="001334B6" w:rsidRDefault="004622D6" w:rsidP="004622D6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FAADEB3" w14:textId="77777777" w:rsidR="004622D6" w:rsidRPr="001334B6" w:rsidRDefault="004622D6" w:rsidP="004622D6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334B6">
        <w:rPr>
          <w:rFonts w:ascii="Open Sans" w:eastAsia="Calibri" w:hAnsi="Open Sans" w:cs="Open Sans"/>
          <w:sz w:val="18"/>
          <w:szCs w:val="18"/>
        </w:rPr>
        <w:lastRenderedPageBreak/>
        <w:t xml:space="preserve">w zw. z art. 7 ust. 9 </w:t>
      </w: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92E6647" w14:textId="77777777" w:rsidR="004622D6" w:rsidRPr="001334B6" w:rsidRDefault="004622D6" w:rsidP="004622D6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 </w:t>
      </w: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br/>
        <w:t>o udzielenie zamówienia nie zachodzi żadna z podstaw wykluczenia przewidzianych w zaproszeniu do złożenia oferty.</w:t>
      </w:r>
    </w:p>
    <w:p w14:paraId="54165EF9" w14:textId="77777777" w:rsidR="004622D6" w:rsidRPr="001334B6" w:rsidRDefault="004622D6" w:rsidP="004622D6">
      <w:pPr>
        <w:numPr>
          <w:ilvl w:val="0"/>
          <w:numId w:val="46"/>
        </w:num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334B6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79466499" w14:textId="77777777" w:rsidR="004622D6" w:rsidRPr="001334B6" w:rsidRDefault="004622D6" w:rsidP="004622D6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4622D6" w:rsidRPr="001334B6" w14:paraId="188FCCFE" w14:textId="77777777" w:rsidTr="00ED3F58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C8E423D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bookmarkStart w:id="0" w:name="_Hlk5960652"/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umocowana do reprezentowania wykonawcy:</w:t>
            </w:r>
          </w:p>
        </w:tc>
      </w:tr>
      <w:tr w:rsidR="004622D6" w:rsidRPr="001334B6" w14:paraId="3E02E0E5" w14:textId="77777777" w:rsidTr="00ED3F58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B7F3E7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14D7A2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A13F36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1334B6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4622D6" w:rsidRPr="001334B6" w14:paraId="718A7C9E" w14:textId="77777777" w:rsidTr="00ED3F58">
        <w:trPr>
          <w:trHeight w:hRule="exact" w:val="41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88B6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6796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CB8B" w14:textId="77777777" w:rsidR="004622D6" w:rsidRPr="001334B6" w:rsidRDefault="004622D6" w:rsidP="00ED3F58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68DBB39B" w14:textId="77777777" w:rsidR="004622D6" w:rsidRPr="001334B6" w:rsidRDefault="004622D6" w:rsidP="004622D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78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2"/>
      </w:tblGrid>
      <w:tr w:rsidR="004622D6" w:rsidRPr="001334B6" w14:paraId="6847C167" w14:textId="77777777" w:rsidTr="00ED3F58">
        <w:tc>
          <w:tcPr>
            <w:tcW w:w="8782" w:type="dxa"/>
          </w:tcPr>
          <w:p w14:paraId="4F86250A" w14:textId="77777777" w:rsidR="004622D6" w:rsidRPr="001334B6" w:rsidRDefault="004622D6" w:rsidP="00ED3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334B6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23D38548" w14:textId="77777777" w:rsidR="004622D6" w:rsidRPr="001334B6" w:rsidRDefault="004622D6" w:rsidP="004622D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4ACCE1D" w14:textId="77777777" w:rsidR="004622D6" w:rsidRPr="001334B6" w:rsidRDefault="004622D6" w:rsidP="004622D6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46BCF6D" w14:textId="77777777" w:rsidR="004622D6" w:rsidRPr="001334B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017ED5" w14:textId="77777777" w:rsidR="004622D6" w:rsidRPr="001334B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6BA37F" w14:textId="77777777" w:rsidR="004622D6" w:rsidRPr="001334B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F6C0B1E" w14:textId="77777777" w:rsidR="004622D6" w:rsidRPr="001334B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EF3386C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C83564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B512F8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7A5A58A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CC52C1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18FBC16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2F6925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E1590E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2232CC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03853E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1B59CA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050720D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9342422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5AE3CD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E1F2D5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2DBA89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159E3DF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087D481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F02152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83B1311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D574991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AE2A13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C90F20B" w14:textId="77777777" w:rsidR="004622D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1FEFF67" w14:textId="77777777" w:rsidR="004622D6" w:rsidRDefault="004622D6" w:rsidP="004622D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E98BBB4" w14:textId="77777777" w:rsidR="004622D6" w:rsidRPr="001334B6" w:rsidRDefault="004622D6" w:rsidP="004622D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465C574" w14:textId="77777777" w:rsidR="004622D6" w:rsidRPr="001334B6" w:rsidRDefault="004622D6" w:rsidP="004622D6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1334B6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F54D48C" w14:textId="77777777" w:rsidR="004622D6" w:rsidRPr="001334B6" w:rsidRDefault="004622D6" w:rsidP="004622D6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346ADDCB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2CB93E9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</w:t>
      </w:r>
      <w:hyperlink r:id="rId8" w:history="1">
        <w:r w:rsidRPr="001334B6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platformazakupowa.pl</w:t>
        </w:r>
      </w:hyperlink>
      <w:r w:rsidRPr="001334B6">
        <w:rPr>
          <w:rFonts w:ascii="Open Sans" w:eastAsia="Open Sans" w:hAnsi="Open Sans" w:cs="Open Sans"/>
          <w:sz w:val="18"/>
          <w:szCs w:val="18"/>
        </w:rPr>
        <w:t>, którego operatorem jest Open Nexus Sp. o.o. z siedzibą w Poznaniu, ul. Bolesława Krzywoustego 3, 61-144 Poznań;</w:t>
      </w:r>
    </w:p>
    <w:p w14:paraId="56F5F8FB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firmą podprzetwarzającą dane w imieniu administratora jest Madkom Spółka Akcyjna, z siedzibą </w:t>
      </w:r>
      <w:r w:rsidRPr="001334B6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355D9CE3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1334B6">
          <w:rPr>
            <w:rFonts w:ascii="Open Sans" w:eastAsia="Open Sans" w:hAnsi="Open Sans" w:cs="Open Sans"/>
            <w:color w:val="0000FF"/>
            <w:sz w:val="18"/>
            <w:szCs w:val="18"/>
            <w:u w:val="single"/>
          </w:rPr>
          <w:t>iod.drmg@gdansk.gda.pl</w:t>
        </w:r>
      </w:hyperlink>
      <w:r w:rsidRPr="001334B6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635889ED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1334B6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6B044A7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4346A8AA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8C14E1D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7ADE6587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0E9F8AF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6AF6292A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0961710" w14:textId="77777777" w:rsidR="004622D6" w:rsidRPr="001334B6" w:rsidRDefault="004622D6" w:rsidP="004622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18FF7C62" w14:textId="77777777" w:rsidR="004622D6" w:rsidRPr="001334B6" w:rsidRDefault="004622D6" w:rsidP="004622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C537E97" w14:textId="77777777" w:rsidR="004622D6" w:rsidRPr="001334B6" w:rsidRDefault="004622D6" w:rsidP="004622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A2C34AB" w14:textId="77777777" w:rsidR="004622D6" w:rsidRPr="001334B6" w:rsidRDefault="004622D6" w:rsidP="004622D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1CED6318" w14:textId="77777777" w:rsidR="004622D6" w:rsidRPr="001334B6" w:rsidRDefault="004622D6" w:rsidP="004622D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59FF5F24" w14:textId="77777777" w:rsidR="004622D6" w:rsidRPr="001334B6" w:rsidRDefault="004622D6" w:rsidP="004622D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34F1D699" w14:textId="77777777" w:rsidR="004622D6" w:rsidRPr="001334B6" w:rsidRDefault="004622D6" w:rsidP="004622D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CC28259" w14:textId="77777777" w:rsidR="004622D6" w:rsidRPr="001334B6" w:rsidRDefault="004622D6" w:rsidP="004622D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1334B6">
        <w:rPr>
          <w:rFonts w:ascii="Open Sans" w:eastAsia="Open Sans" w:hAnsi="Open Sans" w:cs="Open Sans"/>
          <w:sz w:val="18"/>
          <w:szCs w:val="18"/>
        </w:rPr>
        <w:t xml:space="preserve">na podstawie art. 21 RODO, prawo sprzeciwu wobec przetwarzania danych osobowych, gdyż podstawą prawną przetwarzania danych osobowych jest art. 6 ust. 1 lit. c </w:t>
      </w:r>
      <w:bookmarkEnd w:id="0"/>
      <w:r w:rsidRPr="001334B6">
        <w:rPr>
          <w:rFonts w:ascii="Open Sans" w:eastAsia="Calibri" w:hAnsi="Open Sans" w:cs="Open Sans"/>
          <w:bCs/>
          <w:color w:val="000000"/>
          <w:sz w:val="18"/>
          <w:szCs w:val="18"/>
        </w:rPr>
        <w:t>RODO</w:t>
      </w:r>
    </w:p>
    <w:p w14:paraId="67F94DB3" w14:textId="7F05EAF3" w:rsidR="0046439A" w:rsidRPr="0069576E" w:rsidRDefault="0046439A" w:rsidP="0069576E"/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B4E4B6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4622D6">
      <w:rPr>
        <w:rFonts w:ascii="Open Sans" w:hAnsi="Open Sans" w:cs="Open Sans"/>
        <w:b/>
        <w:sz w:val="18"/>
      </w:rPr>
      <w:t>62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4622D6">
      <w:rPr>
        <w:rFonts w:ascii="Open Sans" w:hAnsi="Open Sans" w:cs="Open Sans"/>
        <w:b/>
        <w:sz w:val="18"/>
      </w:rPr>
      <w:t>PM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47414"/>
    <w:multiLevelType w:val="hybridMultilevel"/>
    <w:tmpl w:val="7868894A"/>
    <w:lvl w:ilvl="0" w:tplc="4C48D2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7"/>
  </w:num>
  <w:num w:numId="3" w16cid:durableId="688339249">
    <w:abstractNumId w:val="37"/>
  </w:num>
  <w:num w:numId="4" w16cid:durableId="1746339543">
    <w:abstractNumId w:val="50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8"/>
  </w:num>
  <w:num w:numId="11" w16cid:durableId="2010675178">
    <w:abstractNumId w:val="9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3"/>
  </w:num>
  <w:num w:numId="17" w16cid:durableId="1729495231">
    <w:abstractNumId w:val="36"/>
  </w:num>
  <w:num w:numId="18" w16cid:durableId="1344284438">
    <w:abstractNumId w:val="45"/>
  </w:num>
  <w:num w:numId="19" w16cid:durableId="597953345">
    <w:abstractNumId w:val="20"/>
  </w:num>
  <w:num w:numId="20" w16cid:durableId="1912303880">
    <w:abstractNumId w:val="21"/>
  </w:num>
  <w:num w:numId="21" w16cid:durableId="496269417">
    <w:abstractNumId w:val="17"/>
  </w:num>
  <w:num w:numId="22" w16cid:durableId="861360282">
    <w:abstractNumId w:val="27"/>
  </w:num>
  <w:num w:numId="23" w16cid:durableId="1595675032">
    <w:abstractNumId w:val="16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3"/>
  </w:num>
  <w:num w:numId="27" w16cid:durableId="406148253">
    <w:abstractNumId w:val="2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8"/>
  </w:num>
  <w:num w:numId="34" w16cid:durableId="149759759">
    <w:abstractNumId w:val="26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39"/>
  </w:num>
  <w:num w:numId="38" w16cid:durableId="1538466651">
    <w:abstractNumId w:val="11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4"/>
  </w:num>
  <w:num w:numId="42" w16cid:durableId="1078213688">
    <w:abstractNumId w:val="44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2"/>
  </w:num>
  <w:num w:numId="46" w16cid:durableId="1831097098">
    <w:abstractNumId w:val="41"/>
  </w:num>
  <w:num w:numId="47" w16cid:durableId="1256742326">
    <w:abstractNumId w:val="19"/>
  </w:num>
  <w:num w:numId="48" w16cid:durableId="719329322">
    <w:abstractNumId w:val="43"/>
  </w:num>
  <w:num w:numId="49" w16cid:durableId="510265539">
    <w:abstractNumId w:val="49"/>
  </w:num>
  <w:num w:numId="50" w16cid:durableId="143328016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1238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22D6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D43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B72E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2025-05-08T10:01:00Z</dcterms:modified>
</cp:coreProperties>
</file>