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4533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A637585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A02771" w14:textId="77777777" w:rsidR="002D50DA" w:rsidRPr="002C2CB5" w:rsidRDefault="002D50DA" w:rsidP="002D50D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15CF67" w14:textId="77777777" w:rsidR="002D50DA" w:rsidRPr="002C2CB5" w:rsidRDefault="002D50DA" w:rsidP="002D50DA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72C2627B" w14:textId="77777777" w:rsidR="002D50DA" w:rsidRPr="002C2CB5" w:rsidRDefault="002D50DA" w:rsidP="002D50DA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2648EE23" w14:textId="77777777" w:rsidR="002D50DA" w:rsidRPr="002C2CB5" w:rsidRDefault="002D50DA" w:rsidP="002D50D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6E48C74" w14:textId="77777777" w:rsidR="002D50DA" w:rsidRPr="002C2CB5" w:rsidRDefault="002D50DA" w:rsidP="002D50D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18ED32E2" w14:textId="77777777" w:rsidR="002D50DA" w:rsidRPr="002C2CB5" w:rsidRDefault="002D50DA" w:rsidP="002D50DA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5EC5BB6D" w14:textId="77777777" w:rsidR="002D50DA" w:rsidRPr="002C2CB5" w:rsidRDefault="002D50DA" w:rsidP="002D50DA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62B42EB2" w14:textId="77777777" w:rsidR="002D50DA" w:rsidRPr="002C2CB5" w:rsidRDefault="002D50DA" w:rsidP="002D50DA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570444C" w14:textId="77777777" w:rsidR="002D50DA" w:rsidRPr="002C2CB5" w:rsidRDefault="002D50DA" w:rsidP="002D50DA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2EF8E516" w14:textId="77777777" w:rsidR="002D50DA" w:rsidRPr="002C2CB5" w:rsidRDefault="002D50DA" w:rsidP="002D50DA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1D794FCA" w14:textId="77777777" w:rsidR="002D50DA" w:rsidRPr="002C2CB5" w:rsidRDefault="002D50DA" w:rsidP="002D50DA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1F6C735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3451965" w14:textId="7425260F" w:rsidR="002D50DA" w:rsidRPr="00772B61" w:rsidRDefault="002D50DA" w:rsidP="00772B61">
      <w:pPr>
        <w:pStyle w:val="Heading20"/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2C2CB5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Po zapoznaniu się z Zaproszeniem do złożenia oferty wraz z załącznikami niniejszym składam ofertę na </w:t>
      </w:r>
      <w:r w:rsidR="00772B61" w:rsidRPr="00772B61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realizację zadania pn.: </w:t>
      </w:r>
      <w:r w:rsidR="00772B61" w:rsidRPr="00772B61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>„Sporządzenie dokumentacji projektowej wraz z nadzorem autorskim w zakresie dostosowania budynku do obowiązujących przepisów ppoż. Szkoły Podstawowej nr 19 przy ul. Hoene 6”.</w:t>
      </w:r>
    </w:p>
    <w:p w14:paraId="0CEBE2B4" w14:textId="77777777" w:rsidR="002D50DA" w:rsidRPr="002C2CB5" w:rsidRDefault="002D50DA" w:rsidP="002D50DA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5064D0E9" w14:textId="65A04E1C" w:rsidR="002D50DA" w:rsidRPr="002C2CB5" w:rsidRDefault="002D50DA" w:rsidP="007C1911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835"/>
      </w:tblGrid>
      <w:tr w:rsidR="002D50DA" w:rsidRPr="002C2CB5" w14:paraId="5C4EF3E6" w14:textId="77777777" w:rsidTr="00DD52E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49FC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620D0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A45A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2D50DA" w:rsidRPr="002C2CB5" w14:paraId="674810AB" w14:textId="77777777" w:rsidTr="00DD52ED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EFAB46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8A8BC7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2101A0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2D50DA" w:rsidRPr="002C2CB5" w14:paraId="48609903" w14:textId="77777777" w:rsidTr="00DD52ED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45D24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612EE" w14:textId="77777777" w:rsidR="002D50DA" w:rsidRPr="002C2CB5" w:rsidRDefault="002D50DA" w:rsidP="00DD52E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2C2CB5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2C2CB5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  <w:t>Projekt budowlany  wraz z pozyskaniem ostatecznej decyzji o pozwoleniu na budowę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2109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78D1164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9E0E8DF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45267AF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2D50DA" w:rsidRPr="002C2CB5" w14:paraId="77619CEC" w14:textId="77777777" w:rsidTr="00DD52ED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AEC45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6E749" w14:textId="77777777" w:rsidR="002D50DA" w:rsidRPr="002C2CB5" w:rsidRDefault="002D50DA" w:rsidP="00DD52E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</w:pPr>
            <w:r w:rsidRPr="002C2CB5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ar-SA"/>
              </w:rPr>
              <w:t>II Przedmiot odbioru</w:t>
            </w:r>
            <w:r w:rsidRPr="002C2CB5"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  <w:t>:</w:t>
            </w:r>
          </w:p>
          <w:p w14:paraId="5F03BBA7" w14:textId="77777777" w:rsidR="002D50DA" w:rsidRPr="002C2CB5" w:rsidRDefault="002D50DA" w:rsidP="00DD52E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2C2CB5"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  <w:t>Projekt techniczny i wykonawczy w układzie branżowym, specyfikacje techniczne wykonania i odbioru robót budowlano-montażowych, przedmiary robót, kosztorysy inwestorskie, zestawienie zbiorcze kosztów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D13B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2D50DA" w:rsidRPr="002C2CB5" w14:paraId="032EEA40" w14:textId="77777777" w:rsidTr="00DD52ED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CDF76D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0DCD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5F64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6B13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43A09989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2D50DA" w:rsidRPr="002C2CB5" w14:paraId="1B86700B" w14:textId="77777777" w:rsidTr="00DD52ED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45AF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C71966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265232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2C109F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2D50DA" w:rsidRPr="002C2CB5" w14:paraId="31A2E405" w14:textId="77777777" w:rsidTr="00DD52ED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0607" w14:textId="77777777" w:rsidR="002D50DA" w:rsidRPr="002C2CB5" w:rsidRDefault="002D50DA" w:rsidP="00DD52ED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C2CB5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FE93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5AE74AE8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9B5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57CE661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FA5F" w14:textId="292349EF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>1</w:t>
            </w:r>
            <w:r w:rsidR="00772B61">
              <w:rPr>
                <w:rFonts w:ascii="Open Sans" w:eastAsia="Calibri" w:hAnsi="Open Sans" w:cs="Open Sans"/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CDE8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2D50DA" w:rsidRPr="002C2CB5" w14:paraId="71AC3CEB" w14:textId="77777777" w:rsidTr="00DD52ED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6A22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7DC8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77A9E659" w14:textId="77777777" w:rsidR="002D50DA" w:rsidRPr="002C2CB5" w:rsidRDefault="002D50DA" w:rsidP="002D50DA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F6E296" w14:textId="77777777" w:rsidR="002D50DA" w:rsidRPr="002C2CB5" w:rsidRDefault="002D50DA" w:rsidP="00E72D8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595F70E1" w14:textId="77777777" w:rsidR="002D50DA" w:rsidRPr="002C2CB5" w:rsidRDefault="002D50DA" w:rsidP="00E72D8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C2CB5">
        <w:rPr>
          <w:rFonts w:ascii="Open Sans" w:hAnsi="Open Sans" w:cs="Open Sans"/>
          <w:sz w:val="18"/>
          <w:szCs w:val="18"/>
        </w:rPr>
        <w:lastRenderedPageBreak/>
        <w:t xml:space="preserve">w zw. z art. 7 ust. 9 </w:t>
      </w: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D7A4027" w14:textId="77777777" w:rsidR="002D50DA" w:rsidRPr="002C2CB5" w:rsidRDefault="002D50DA" w:rsidP="00E72D8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2CB5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2C2CB5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2C2CB5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15FBFEE6" w14:textId="77777777" w:rsidR="002D50DA" w:rsidRPr="002C2CB5" w:rsidRDefault="002D50DA" w:rsidP="00E72D8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2C2CB5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7F6E7227" w14:textId="77777777" w:rsidR="002D50DA" w:rsidRPr="002C2CB5" w:rsidRDefault="002D50DA" w:rsidP="00E72D8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B1E2FA3" w14:textId="77777777" w:rsidR="002D50DA" w:rsidRPr="002C2CB5" w:rsidRDefault="002D50DA" w:rsidP="002D50DA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2D50DA" w:rsidRPr="002C2CB5" w14:paraId="56B743AB" w14:textId="77777777" w:rsidTr="00DD52ED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0166897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D50DA" w:rsidRPr="002C2CB5" w14:paraId="5D324FD0" w14:textId="77777777" w:rsidTr="00DD52ED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ABD6A7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56B537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72ABB7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D50DA" w:rsidRPr="002C2CB5" w14:paraId="1231517C" w14:textId="77777777" w:rsidTr="00DD52ED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D193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EDA3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5C29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90FCB8E" w14:textId="77777777" w:rsidR="002D50DA" w:rsidRPr="002C2CB5" w:rsidRDefault="002D50DA" w:rsidP="002D50D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D50DA" w:rsidRPr="002C2CB5" w14:paraId="3E059CF1" w14:textId="77777777" w:rsidTr="00DD52ED">
        <w:tc>
          <w:tcPr>
            <w:tcW w:w="8635" w:type="dxa"/>
          </w:tcPr>
          <w:p w14:paraId="3E00C155" w14:textId="77777777" w:rsidR="002D50DA" w:rsidRPr="002C2CB5" w:rsidRDefault="002D50DA" w:rsidP="00DD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2C2CB5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86292D4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A7C194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BA40A0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4E2FB0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C884C8D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EDA05B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2D8272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F242E0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2FC8822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FF4463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EF611C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6D432B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B693DA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52D3C2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29290D7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CB805D" w14:textId="77777777" w:rsidR="002D50DA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836A9E" w14:textId="77777777" w:rsidR="007C1911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25E2B9" w14:textId="77777777" w:rsidR="007C1911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A92F56D" w14:textId="77777777" w:rsidR="007C1911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8B5D2F" w14:textId="77777777" w:rsidR="007C1911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6848E19" w14:textId="77777777" w:rsidR="007C1911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7C45676" w14:textId="77777777" w:rsidR="007C1911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0C3FD0" w14:textId="77777777" w:rsidR="007C1911" w:rsidRPr="002C2CB5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9085E28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10ED6F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71B169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E302619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326C9E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317DB394" w14:textId="77777777" w:rsidR="002D50DA" w:rsidRPr="002C2CB5" w:rsidRDefault="002D50DA" w:rsidP="002D50D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3E5F07DD" w14:textId="77777777" w:rsidR="002D50DA" w:rsidRPr="002C2CB5" w:rsidRDefault="002D50DA" w:rsidP="002D50DA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EBD6D9E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423396A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2C2CB5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2C2CB5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765E6A60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2C2CB5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1F23E109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2C2CB5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2C2CB5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3E7CC8FF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2C2CB5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437B75A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881D3EE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7AC424E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6787318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5E42182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3BE63E23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0AEA8A40" w14:textId="77777777" w:rsidR="002D50DA" w:rsidRPr="002C2CB5" w:rsidRDefault="002D50DA" w:rsidP="00E72D8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62C6824E" w14:textId="77777777" w:rsidR="002D50DA" w:rsidRPr="002C2CB5" w:rsidRDefault="002D50DA" w:rsidP="00E72D8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481C7FE" w14:textId="77777777" w:rsidR="002D50DA" w:rsidRPr="002C2CB5" w:rsidRDefault="002D50DA" w:rsidP="00E72D8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1E25D6D" w14:textId="77777777" w:rsidR="002D50DA" w:rsidRPr="002C2CB5" w:rsidRDefault="002D50DA" w:rsidP="00E72D8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5426E5B4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734712B0" w14:textId="77777777" w:rsidR="002D50DA" w:rsidRPr="002C2CB5" w:rsidRDefault="002D50DA" w:rsidP="00E72D8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08A4E426" w14:textId="77777777" w:rsidR="002D50DA" w:rsidRPr="002C2CB5" w:rsidRDefault="002D50DA" w:rsidP="00E72D8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38D1432C" w14:textId="77777777" w:rsidR="002D50DA" w:rsidRPr="002C2CB5" w:rsidRDefault="002D50DA" w:rsidP="00E72D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</w:p>
    <w:p w14:paraId="4F0ABFC2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A6B47F8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2D50DA" w:rsidRPr="002C2CB5" w:rsidSect="002D50DA">
          <w:headerReference w:type="default" r:id="rId10"/>
          <w:footerReference w:type="default" r:id="rId11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0B4F4C6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1F1730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C95C50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 a</w:t>
      </w:r>
    </w:p>
    <w:p w14:paraId="4FE734AA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3DC4229" w14:textId="77777777" w:rsidR="002D50DA" w:rsidRPr="002C2CB5" w:rsidRDefault="002D50DA" w:rsidP="002D50DA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2C2CB5">
        <w:rPr>
          <w:rFonts w:ascii="Open Sans" w:hAnsi="Open Sans" w:cs="Open Sans"/>
          <w:sz w:val="18"/>
          <w:szCs w:val="18"/>
        </w:rPr>
        <w:t xml:space="preserve">WYKAZ </w:t>
      </w:r>
      <w:r>
        <w:rPr>
          <w:rFonts w:ascii="Open Sans" w:hAnsi="Open Sans" w:cs="Open Sans"/>
          <w:sz w:val="18"/>
          <w:szCs w:val="18"/>
        </w:rPr>
        <w:t xml:space="preserve">WYKONANYCH </w:t>
      </w:r>
      <w:r w:rsidRPr="002C2CB5">
        <w:rPr>
          <w:rFonts w:ascii="Open Sans" w:hAnsi="Open Sans" w:cs="Open Sans"/>
          <w:sz w:val="18"/>
          <w:szCs w:val="18"/>
        </w:rPr>
        <w:t>ZAMÓWIEŃ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8"/>
        <w:gridCol w:w="3505"/>
        <w:gridCol w:w="4767"/>
        <w:gridCol w:w="1887"/>
        <w:gridCol w:w="3402"/>
      </w:tblGrid>
      <w:tr w:rsidR="002D50DA" w:rsidRPr="002C2CB5" w14:paraId="090F5349" w14:textId="77777777" w:rsidTr="00DD52ED">
        <w:trPr>
          <w:trHeight w:val="149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3E30804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2C2CB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</w:tcPr>
          <w:p w14:paraId="17B77BAA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Zamówienie</w:t>
            </w:r>
          </w:p>
        </w:tc>
        <w:tc>
          <w:tcPr>
            <w:tcW w:w="4767" w:type="dxa"/>
            <w:shd w:val="clear" w:color="auto" w:fill="D9D9D9" w:themeFill="background1" w:themeFillShade="D9"/>
            <w:vAlign w:val="center"/>
          </w:tcPr>
          <w:p w14:paraId="750FE60C" w14:textId="55233774" w:rsidR="002D50DA" w:rsidRPr="002C2CB5" w:rsidRDefault="005E56F4" w:rsidP="00DD52ED">
            <w:pPr>
              <w:jc w:val="center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bCs/>
                <w:sz w:val="18"/>
                <w:szCs w:val="18"/>
              </w:rPr>
              <w:t xml:space="preserve">Czy wykonawca wykonał wskazane zamówienie obejmujące </w:t>
            </w:r>
            <w:r w:rsidRPr="002C2CB5">
              <w:rPr>
                <w:rFonts w:ascii="Open Sans" w:hAnsi="Open Sans" w:cs="Open Sans"/>
                <w:sz w:val="18"/>
                <w:szCs w:val="18"/>
              </w:rPr>
              <w:t xml:space="preserve">swoim zakresem opracowanie dokumentacji projektowej, składającej się co najmniej z projektu budowlanego i projektu wykonawczego, dotyczącej dostosowania budynku do wymogów ochrony przeciwpożarowej, o wartości zamówienia równej lub wyższej niż </w:t>
            </w:r>
            <w:r w:rsidR="00FD0A0B">
              <w:rPr>
                <w:rFonts w:ascii="Open Sans" w:hAnsi="Open Sans" w:cs="Open Sans"/>
                <w:sz w:val="18"/>
                <w:szCs w:val="18"/>
              </w:rPr>
              <w:t>90</w:t>
            </w:r>
            <w:r w:rsidRPr="002C2CB5">
              <w:rPr>
                <w:rFonts w:ascii="Open Sans" w:hAnsi="Open Sans" w:cs="Open Sans"/>
                <w:sz w:val="18"/>
                <w:szCs w:val="18"/>
              </w:rPr>
              <w:t xml:space="preserve"> 000 zł brutto</w:t>
            </w:r>
            <w:r w:rsidRPr="002C2CB5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887" w:type="dxa"/>
            <w:shd w:val="clear" w:color="auto" w:fill="D9D9D9" w:themeFill="background1" w:themeFillShade="D9"/>
            <w:vAlign w:val="center"/>
          </w:tcPr>
          <w:p w14:paraId="7DF94A86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ACF3BC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zamówienie </w:t>
            </w:r>
            <w:r w:rsidRPr="002C2CB5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  <w:t>zostało wykonane</w:t>
            </w:r>
          </w:p>
        </w:tc>
      </w:tr>
      <w:tr w:rsidR="002D50DA" w:rsidRPr="002C2CB5" w14:paraId="60D28D54" w14:textId="77777777" w:rsidTr="00DD52ED">
        <w:trPr>
          <w:trHeight w:val="1178"/>
        </w:trPr>
        <w:tc>
          <w:tcPr>
            <w:tcW w:w="468" w:type="dxa"/>
            <w:vAlign w:val="center"/>
          </w:tcPr>
          <w:p w14:paraId="2BFABEC9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505" w:type="dxa"/>
            <w:vAlign w:val="center"/>
          </w:tcPr>
          <w:p w14:paraId="4D75DF63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767" w:type="dxa"/>
            <w:vAlign w:val="center"/>
          </w:tcPr>
          <w:p w14:paraId="3E07C5E9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887" w:type="dxa"/>
            <w:vAlign w:val="center"/>
          </w:tcPr>
          <w:p w14:paraId="4B405988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EB780BB" w14:textId="77777777" w:rsidR="002D50DA" w:rsidRPr="002C2CB5" w:rsidRDefault="002D50DA" w:rsidP="00DD52E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0884B20D" w14:textId="77777777" w:rsidR="002D50DA" w:rsidRDefault="002D50DA" w:rsidP="002D50DA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2C2CB5">
        <w:rPr>
          <w:rFonts w:ascii="Open Sans" w:hAnsi="Open Sans" w:cs="Open Sans"/>
          <w:sz w:val="18"/>
          <w:szCs w:val="18"/>
        </w:rPr>
        <w:t>(*) niepotrzebne skreślić</w:t>
      </w:r>
    </w:p>
    <w:p w14:paraId="599E8348" w14:textId="77777777" w:rsidR="00CF7DC4" w:rsidRDefault="00CF7DC4" w:rsidP="00CF7DC4">
      <w:pPr>
        <w:spacing w:after="0" w:line="240" w:lineRule="auto"/>
        <w:ind w:right="-30"/>
        <w:jc w:val="both"/>
        <w:rPr>
          <w:rFonts w:ascii="Open Sans" w:hAnsi="Open Sans" w:cs="Open Sans"/>
          <w:b/>
          <w:bCs/>
          <w:snapToGrid w:val="0"/>
          <w:sz w:val="18"/>
          <w:szCs w:val="18"/>
        </w:rPr>
      </w:pPr>
      <w:r>
        <w:rPr>
          <w:rFonts w:ascii="Open Sans" w:hAnsi="Open Sans" w:cs="Open Sans"/>
          <w:b/>
          <w:bCs/>
          <w:snapToGrid w:val="0"/>
          <w:sz w:val="18"/>
          <w:szCs w:val="18"/>
        </w:rPr>
        <w:t>W załączeniu dowody określające, że wskazane w wykazie usługi zostały wykonane należycie, przy czym dowodami, o których mowa, są referencje</w:t>
      </w:r>
      <w:r>
        <w:rPr>
          <w:rFonts w:ascii="Open Sans" w:hAnsi="Open Sans" w:cs="Open Sans"/>
          <w:b/>
          <w:bCs/>
          <w:snapToGrid w:val="0"/>
          <w:sz w:val="18"/>
          <w:szCs w:val="18"/>
        </w:rPr>
        <w:br/>
        <w:t>bądź inne dokumenty sporządzone przez podmiot, na rzecz którego usługi zostały wykonane</w:t>
      </w:r>
    </w:p>
    <w:p w14:paraId="65AF4ABA" w14:textId="77777777" w:rsidR="002D50DA" w:rsidRPr="002C2CB5" w:rsidRDefault="002D50DA" w:rsidP="002D50DA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2D50DA" w:rsidRPr="002C2CB5" w14:paraId="7DA8F9E5" w14:textId="77777777" w:rsidTr="00DD52ED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D2AFA5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D50DA" w:rsidRPr="002C2CB5" w14:paraId="2EF5EBD8" w14:textId="77777777" w:rsidTr="00DD52ED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87C5CB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BBE379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1273EC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D50DA" w:rsidRPr="002C2CB5" w14:paraId="5B63F79C" w14:textId="77777777" w:rsidTr="00DD52ED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7F68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8CA0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9C7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page" w:horzAnchor="page" w:tblpX="4669" w:tblpY="9072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77D97" w:rsidRPr="002C2CB5" w14:paraId="76585F55" w14:textId="77777777" w:rsidTr="00D77D97">
        <w:tc>
          <w:tcPr>
            <w:tcW w:w="8635" w:type="dxa"/>
          </w:tcPr>
          <w:p w14:paraId="29A692BE" w14:textId="77777777" w:rsidR="00D77D97" w:rsidRPr="002C2CB5" w:rsidRDefault="00D77D97" w:rsidP="00D77D97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51F004D" w14:textId="77777777" w:rsidR="002D50DA" w:rsidRPr="002C2CB5" w:rsidRDefault="002D50DA" w:rsidP="002D50D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197C7C5C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0"/>
    <w:p w14:paraId="57BB98C8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E115CF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0E8848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  <w:sectPr w:rsidR="002D50DA" w:rsidRPr="002C2CB5" w:rsidSect="002D50DA">
          <w:headerReference w:type="default" r:id="rId12"/>
          <w:footerReference w:type="defaul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88F0314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75F6B3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2" w:name="_Hlk151729226"/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Załącznik nr 4 a</w:t>
      </w:r>
    </w:p>
    <w:p w14:paraId="3586021A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2"/>
    <w:p w14:paraId="710B6773" w14:textId="77777777" w:rsidR="002D50DA" w:rsidRPr="002C2CB5" w:rsidRDefault="002D50DA" w:rsidP="002D50DA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5D8C95F8" w14:textId="77777777" w:rsidR="002D50DA" w:rsidRPr="002C2CB5" w:rsidRDefault="002D50DA" w:rsidP="002D50DA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p w14:paraId="75623A36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6254"/>
      </w:tblGrid>
      <w:tr w:rsidR="002D50DA" w:rsidRPr="002C2CB5" w14:paraId="3DD4841A" w14:textId="77777777" w:rsidTr="00DD52ED">
        <w:trPr>
          <w:trHeight w:val="858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546011C4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9678A1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B9E6599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6254" w:type="dxa"/>
            <w:shd w:val="clear" w:color="auto" w:fill="auto"/>
            <w:vAlign w:val="center"/>
            <w:hideMark/>
          </w:tcPr>
          <w:p w14:paraId="26AC5F66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Posiadane uprawnienia oraz doświadczenie</w:t>
            </w:r>
          </w:p>
        </w:tc>
      </w:tr>
      <w:tr w:rsidR="002D50DA" w:rsidRPr="002C2CB5" w14:paraId="1F8BD735" w14:textId="77777777" w:rsidTr="00DD52ED">
        <w:trPr>
          <w:trHeight w:val="233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1CDCAE31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591351FC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553D15A0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54" w:type="dxa"/>
            <w:shd w:val="clear" w:color="auto" w:fill="E7E6E6" w:themeFill="background2"/>
            <w:vAlign w:val="center"/>
            <w:hideMark/>
          </w:tcPr>
          <w:p w14:paraId="2373763D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2D50DA" w:rsidRPr="002C2CB5" w14:paraId="07F38126" w14:textId="77777777" w:rsidTr="00DD52ED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2CBC5F3" w14:textId="77777777" w:rsidR="002D50DA" w:rsidRPr="002C2CB5" w:rsidRDefault="002D50DA" w:rsidP="00E72D87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75CFDE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B47AA0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Zespołu Projektowego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7ED11314" w14:textId="77777777" w:rsidR="002D50DA" w:rsidRPr="002C2CB5" w:rsidRDefault="002D50DA" w:rsidP="00E72D87">
            <w:pPr>
              <w:numPr>
                <w:ilvl w:val="0"/>
                <w:numId w:val="7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uprawnienia budowlane do projektowania w specjalności architektonicznej,</w:t>
            </w:r>
          </w:p>
          <w:p w14:paraId="35D5E6FE" w14:textId="77777777" w:rsidR="002D50DA" w:rsidRPr="002C2CB5" w:rsidRDefault="002D50DA" w:rsidP="00E72D87">
            <w:pPr>
              <w:numPr>
                <w:ilvl w:val="0"/>
                <w:numId w:val="7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w kierowaniu zespołami projektowymi od momentu uzyskania uprawnień budowlanych do projektowania: </w:t>
            </w:r>
          </w:p>
          <w:p w14:paraId="6A0B7A82" w14:textId="77777777" w:rsidR="002D50DA" w:rsidRPr="002C2CB5" w:rsidRDefault="002D50DA" w:rsidP="00DD52ED">
            <w:pPr>
              <w:spacing w:after="0" w:line="240" w:lineRule="auto"/>
              <w:ind w:left="564" w:right="-46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  <w:p w14:paraId="5567BE11" w14:textId="77777777" w:rsidR="002D50DA" w:rsidRPr="00C2572A" w:rsidRDefault="002D50DA" w:rsidP="00DD52ED">
            <w:pPr>
              <w:spacing w:after="0" w:line="240" w:lineRule="auto"/>
              <w:ind w:left="-570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.….. lat</w:t>
            </w:r>
          </w:p>
        </w:tc>
      </w:tr>
      <w:tr w:rsidR="002D50DA" w:rsidRPr="002C2CB5" w14:paraId="0A9F9559" w14:textId="77777777" w:rsidTr="00DD52ED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3AE42A8" w14:textId="77777777" w:rsidR="002D50DA" w:rsidRPr="002C2CB5" w:rsidRDefault="002D50DA" w:rsidP="00E72D87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284" w:right="-46" w:hanging="284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3FF52E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3ADD0DD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3E32582C" w14:textId="77777777" w:rsidR="002D50DA" w:rsidRPr="002C2CB5" w:rsidRDefault="002D50DA" w:rsidP="00E72D87">
            <w:pPr>
              <w:numPr>
                <w:ilvl w:val="0"/>
                <w:numId w:val="7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uprawnienia budowlane do projektowania  w specjalności konstrukcyjno-budowlanej,</w:t>
            </w:r>
          </w:p>
          <w:p w14:paraId="2C6D5811" w14:textId="77777777" w:rsidR="002D50DA" w:rsidRPr="002C2CB5" w:rsidRDefault="002D50DA" w:rsidP="00E72D87">
            <w:pPr>
              <w:numPr>
                <w:ilvl w:val="0"/>
                <w:numId w:val="7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liczba lat doświadczenia zawodowego  w projektowaniu od momentu uzyskania uprawnień budowlanych do projektowania:</w:t>
            </w:r>
          </w:p>
          <w:p w14:paraId="79D853F9" w14:textId="77777777" w:rsidR="002D50DA" w:rsidRPr="002C2CB5" w:rsidRDefault="002D50DA" w:rsidP="00DD52ED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7B1A6274" w14:textId="19E318FD" w:rsidR="002D50DA" w:rsidRPr="002C2CB5" w:rsidRDefault="002D50DA" w:rsidP="00DD52ED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</w:t>
            </w:r>
            <w:r w:rsidR="00471F3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</w:t>
            </w:r>
            <w:r w:rsidRPr="002C2CB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.….. lat</w:t>
            </w:r>
          </w:p>
          <w:p w14:paraId="3E3FE4AB" w14:textId="77777777" w:rsidR="002D50DA" w:rsidRPr="002C2CB5" w:rsidRDefault="002D50DA" w:rsidP="00DD52ED">
            <w:p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FADDE9A" w14:textId="77777777" w:rsidR="00072385" w:rsidRPr="00072385" w:rsidRDefault="00072385" w:rsidP="00072385">
            <w:pPr>
              <w:pStyle w:val="Akapitzlist"/>
              <w:numPr>
                <w:ilvl w:val="0"/>
                <w:numId w:val="7"/>
              </w:numP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07238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wskazana osoba wykonała co najmniej dwie dokumentacje projektowej, z których każda składała się co najmniej z projektu budowalnego i wykonawczego, w zakresie konstrukcji budynku: </w:t>
            </w:r>
          </w:p>
          <w:p w14:paraId="521ED063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32D5324" w14:textId="77777777" w:rsidR="002D50DA" w:rsidRPr="002C2CB5" w:rsidRDefault="002D50DA" w:rsidP="00E72D87">
            <w:pPr>
              <w:pStyle w:val="Akapitzlist"/>
              <w:numPr>
                <w:ilvl w:val="2"/>
                <w:numId w:val="8"/>
              </w:numPr>
              <w:spacing w:after="0" w:line="240" w:lineRule="auto"/>
              <w:ind w:left="287" w:right="-46" w:hanging="22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7CDB3223" w14:textId="77777777" w:rsidR="002D50DA" w:rsidRPr="002C2CB5" w:rsidRDefault="002D50DA" w:rsidP="00DD52ED">
            <w:pPr>
              <w:spacing w:after="0" w:line="240" w:lineRule="auto"/>
              <w:ind w:left="287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01F736A" w14:textId="77777777" w:rsidR="002D50DA" w:rsidRPr="002C2CB5" w:rsidRDefault="002D50DA" w:rsidP="00DD52ED">
            <w:pPr>
              <w:spacing w:after="0" w:line="240" w:lineRule="auto"/>
              <w:ind w:left="287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……………………………………………………………………………….</w:t>
            </w:r>
          </w:p>
          <w:p w14:paraId="519B55F1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F3CCD60" w14:textId="77777777" w:rsidR="002D50DA" w:rsidRPr="002C2CB5" w:rsidRDefault="002D50DA" w:rsidP="00E72D87">
            <w:pPr>
              <w:pStyle w:val="Akapitzlist"/>
              <w:numPr>
                <w:ilvl w:val="2"/>
                <w:numId w:val="8"/>
              </w:numPr>
              <w:spacing w:after="0" w:line="240" w:lineRule="auto"/>
              <w:ind w:left="287" w:right="-46" w:hanging="22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6A9FC765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EB160A2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……………………………………………………………………………….</w:t>
            </w:r>
          </w:p>
          <w:p w14:paraId="45D4F2C1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571B008" w14:textId="77777777" w:rsidR="002D50DA" w:rsidRPr="002C2CB5" w:rsidRDefault="002D50DA" w:rsidP="00E72D87">
            <w:pPr>
              <w:pStyle w:val="Akapitzlist"/>
              <w:numPr>
                <w:ilvl w:val="2"/>
                <w:numId w:val="8"/>
              </w:numPr>
              <w:spacing w:after="0" w:line="240" w:lineRule="auto"/>
              <w:ind w:left="287" w:right="-46" w:hanging="22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457AD52F" w14:textId="77777777" w:rsidR="002D50DA" w:rsidRPr="002C2CB5" w:rsidRDefault="002D50DA" w:rsidP="00DD52ED">
            <w:pPr>
              <w:spacing w:after="0" w:line="240" w:lineRule="auto"/>
              <w:ind w:left="287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4514158" w14:textId="77777777" w:rsidR="002D50DA" w:rsidRPr="002C2CB5" w:rsidRDefault="002D50DA" w:rsidP="00DD52ED">
            <w:pPr>
              <w:spacing w:after="0" w:line="240" w:lineRule="auto"/>
              <w:ind w:left="287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……………………………………………………………………………….</w:t>
            </w:r>
          </w:p>
          <w:p w14:paraId="0C449B92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F10F845" w14:textId="77777777" w:rsidR="002D50DA" w:rsidRPr="002C2CB5" w:rsidRDefault="002D50DA" w:rsidP="00E72D87">
            <w:pPr>
              <w:pStyle w:val="Akapitzlist"/>
              <w:numPr>
                <w:ilvl w:val="2"/>
                <w:numId w:val="8"/>
              </w:numPr>
              <w:spacing w:after="0" w:line="240" w:lineRule="auto"/>
              <w:ind w:left="287" w:right="-46" w:hanging="22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09114CCE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77BC373A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……………………………………………………………………………….</w:t>
            </w:r>
          </w:p>
        </w:tc>
      </w:tr>
      <w:tr w:rsidR="002D50DA" w:rsidRPr="002C2CB5" w14:paraId="0FAB32CD" w14:textId="77777777" w:rsidTr="00DD52ED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73132C1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74CB2A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A2D4D1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5DCAFF23" w14:textId="77777777" w:rsidR="002D50DA" w:rsidRPr="002C2CB5" w:rsidRDefault="002D50DA" w:rsidP="00E72D87">
            <w:pPr>
              <w:numPr>
                <w:ilvl w:val="0"/>
                <w:numId w:val="7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uprawnienia budowlane do projektowania w specjalności instalacyjnej w zakresie sieci, instalacji i urządzeń cieplnych, wentylacyjnych, gazowych, wodociągowych i kanalizacyjnych,</w:t>
            </w:r>
          </w:p>
          <w:p w14:paraId="4FAAB7CF" w14:textId="77777777" w:rsidR="002D50DA" w:rsidRPr="002C2CB5" w:rsidRDefault="002D50DA" w:rsidP="00E72D87">
            <w:pPr>
              <w:numPr>
                <w:ilvl w:val="0"/>
                <w:numId w:val="7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liczba lat doświadczenia zawodowego w projektowaniu od momentu uzyskania uprawnień budowlanych do projektowania:</w:t>
            </w:r>
          </w:p>
          <w:p w14:paraId="635A4EB9" w14:textId="77777777" w:rsidR="002D50DA" w:rsidRPr="002C2CB5" w:rsidRDefault="002D50DA" w:rsidP="00DD52ED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  <w:p w14:paraId="1A8AF6D6" w14:textId="77777777" w:rsidR="002D50DA" w:rsidRPr="002C2CB5" w:rsidRDefault="002D50DA" w:rsidP="00DD52ED">
            <w:pPr>
              <w:spacing w:after="0" w:line="240" w:lineRule="auto"/>
              <w:ind w:left="573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lastRenderedPageBreak/>
              <w:t>.….. lat</w:t>
            </w:r>
          </w:p>
          <w:p w14:paraId="602C2B3C" w14:textId="77777777" w:rsidR="002D50DA" w:rsidRPr="002C2CB5" w:rsidRDefault="002D50DA" w:rsidP="00DD52ED">
            <w:pPr>
              <w:spacing w:after="0" w:line="240" w:lineRule="auto"/>
              <w:ind w:left="573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3CA61643" w14:textId="77777777" w:rsidR="00D47959" w:rsidRPr="00D47959" w:rsidRDefault="00D47959" w:rsidP="00D47959">
            <w:pPr>
              <w:pStyle w:val="Akapitzlist"/>
              <w:numPr>
                <w:ilvl w:val="0"/>
                <w:numId w:val="7"/>
              </w:numP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D47959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wskazana osoba wykonała co najmniej dwie dokumentacje projektowe, z których każda składała się co najmniej z projektu budowalnego i wykonawczego, w zakresie  projektu sieci i instalacji sanitarnych:</w:t>
            </w:r>
          </w:p>
          <w:p w14:paraId="64B2CE24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A9B3164" w14:textId="77777777" w:rsidR="002D50DA" w:rsidRPr="002C2CB5" w:rsidRDefault="002D50DA" w:rsidP="00E72D87">
            <w:pPr>
              <w:pStyle w:val="Akapitzlist"/>
              <w:numPr>
                <w:ilvl w:val="3"/>
                <w:numId w:val="8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6EC29BE6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AE3A6D7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4A844951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FFD7FA4" w14:textId="77777777" w:rsidR="002D50DA" w:rsidRPr="002C2CB5" w:rsidRDefault="002D50DA" w:rsidP="00E72D87">
            <w:pPr>
              <w:pStyle w:val="Akapitzlist"/>
              <w:numPr>
                <w:ilvl w:val="3"/>
                <w:numId w:val="8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4B16A0E7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E278E17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0E82EFD6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037924C" w14:textId="77777777" w:rsidR="002D50DA" w:rsidRPr="002C2CB5" w:rsidRDefault="002D50DA" w:rsidP="00E72D87">
            <w:pPr>
              <w:pStyle w:val="Akapitzlist"/>
              <w:numPr>
                <w:ilvl w:val="3"/>
                <w:numId w:val="8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7EF4583B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7EE9BB7A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67CA34D3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3596615" w14:textId="77777777" w:rsidR="002D50DA" w:rsidRPr="002C2CB5" w:rsidRDefault="002D50DA" w:rsidP="00E72D87">
            <w:pPr>
              <w:pStyle w:val="Akapitzlist"/>
              <w:numPr>
                <w:ilvl w:val="3"/>
                <w:numId w:val="8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27AE0EE5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B7E23CF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……………………………………………………………………………….</w:t>
            </w:r>
          </w:p>
          <w:p w14:paraId="11309405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2D50DA" w:rsidRPr="002C2CB5" w14:paraId="75702075" w14:textId="77777777" w:rsidTr="00DD52ED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5C891AE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898452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A61BE6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578925CA" w14:textId="77777777" w:rsidR="002D50DA" w:rsidRPr="002C2CB5" w:rsidRDefault="002D50DA" w:rsidP="00E72D87">
            <w:pPr>
              <w:numPr>
                <w:ilvl w:val="0"/>
                <w:numId w:val="7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w specjalności instalacyjnej w zakresie sieci, instalacji  i urządzeń elektrycznych </w:t>
            </w: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i elektroenergetycznych,</w:t>
            </w:r>
          </w:p>
          <w:p w14:paraId="437B8B0D" w14:textId="77777777" w:rsidR="002D50DA" w:rsidRPr="002C2CB5" w:rsidRDefault="002D50DA" w:rsidP="00E72D87">
            <w:pPr>
              <w:numPr>
                <w:ilvl w:val="0"/>
                <w:numId w:val="7"/>
              </w:numPr>
              <w:spacing w:after="0" w:line="240" w:lineRule="auto"/>
              <w:ind w:left="429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liczba lat doświadczenia zawodowego w projektowaniu od momentu uzyskania uprawnień budowlanych do projektowania:</w:t>
            </w:r>
          </w:p>
          <w:p w14:paraId="7592554D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09DF542D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.….. lat</w:t>
            </w:r>
          </w:p>
          <w:p w14:paraId="57ACF6B9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A97A17A" w14:textId="77777777" w:rsidR="00FB37D8" w:rsidRPr="00FB37D8" w:rsidRDefault="00FB37D8" w:rsidP="00FB37D8">
            <w:pPr>
              <w:pStyle w:val="Akapitzlist"/>
              <w:numPr>
                <w:ilvl w:val="0"/>
                <w:numId w:val="11"/>
              </w:numPr>
              <w:ind w:left="432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FB37D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wskazana osoba wykonała co najmniej dwie dokumentacje projektowe, z których każda składała się co najmniej z projektu budowalnego i wykonawczego, w zakresie projektu sieci, instalacji i  urządzeń elektrycznych:</w:t>
            </w:r>
          </w:p>
          <w:p w14:paraId="10D84D3C" w14:textId="77777777" w:rsidR="002D50DA" w:rsidRPr="002C2CB5" w:rsidRDefault="002D50DA" w:rsidP="00DD52ED">
            <w:pPr>
              <w:pStyle w:val="Akapitzlist"/>
              <w:spacing w:after="0" w:line="240" w:lineRule="auto"/>
              <w:ind w:left="429"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517A327" w14:textId="77777777" w:rsidR="002D50DA" w:rsidRPr="002C2CB5" w:rsidRDefault="002D50DA" w:rsidP="00E72D87">
            <w:pPr>
              <w:pStyle w:val="Akapitzlist"/>
              <w:numPr>
                <w:ilvl w:val="3"/>
                <w:numId w:val="10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06DAFD64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A37A039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630A7BB4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24388FCB" w14:textId="77777777" w:rsidR="002D50DA" w:rsidRPr="002C2CB5" w:rsidRDefault="002D50DA" w:rsidP="00E72D87">
            <w:pPr>
              <w:pStyle w:val="Akapitzlist"/>
              <w:numPr>
                <w:ilvl w:val="3"/>
                <w:numId w:val="10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28F12BB3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7263A68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209B9375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B74A3A8" w14:textId="77777777" w:rsidR="002D50DA" w:rsidRPr="002C2CB5" w:rsidRDefault="002D50DA" w:rsidP="00E72D87">
            <w:pPr>
              <w:pStyle w:val="Akapitzlist"/>
              <w:numPr>
                <w:ilvl w:val="3"/>
                <w:numId w:val="10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14B727B2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17A8BF7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65585453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8A7ECF1" w14:textId="77777777" w:rsidR="002D50DA" w:rsidRPr="002C2CB5" w:rsidRDefault="002D50DA" w:rsidP="00E72D87">
            <w:pPr>
              <w:pStyle w:val="Akapitzlist"/>
              <w:numPr>
                <w:ilvl w:val="3"/>
                <w:numId w:val="10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2D398589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12C4A427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lastRenderedPageBreak/>
              <w:t xml:space="preserve">    ……………………………………………………………………………….</w:t>
            </w:r>
          </w:p>
          <w:p w14:paraId="1CDA154E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2D50DA" w:rsidRPr="002C2CB5" w14:paraId="0FDCA910" w14:textId="77777777" w:rsidTr="00DD52ED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99A2183" w14:textId="77777777" w:rsidR="002D50DA" w:rsidRPr="002C2CB5" w:rsidRDefault="002D50DA" w:rsidP="00E72D8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0485EA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D924E5B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10D4C590" w14:textId="77777777" w:rsidR="002D50DA" w:rsidRPr="002C2CB5" w:rsidRDefault="002D50DA" w:rsidP="00E72D87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570" w:hanging="425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 w specjalności </w:t>
            </w:r>
            <w:r w:rsidRPr="002C2CB5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  <w:t>instalacyjnej w zakresie sieci, instalacji urządzeń telekomunikacyjnych,</w:t>
            </w:r>
          </w:p>
          <w:p w14:paraId="4DABEA3F" w14:textId="77777777" w:rsidR="002D50DA" w:rsidRPr="002C2CB5" w:rsidRDefault="002D50DA" w:rsidP="00E72D87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ind w:left="570" w:hanging="425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ar-SA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liczba lat doświadczenia zawodowego w projektowaniu od momentu uzyskania uprawnień budowlanych do projektowania</w:t>
            </w:r>
            <w:r w:rsidRPr="002C2CB5">
              <w:rPr>
                <w:rStyle w:val="normaltextrun"/>
                <w:rFonts w:ascii="Open Sans" w:hAnsi="Open Sans" w:cs="Open Sans"/>
                <w:color w:val="000000"/>
                <w:sz w:val="18"/>
                <w:szCs w:val="18"/>
              </w:rPr>
              <w:t>:</w:t>
            </w:r>
          </w:p>
          <w:p w14:paraId="574650EC" w14:textId="77777777" w:rsidR="002D50DA" w:rsidRPr="002C2CB5" w:rsidRDefault="002D50DA" w:rsidP="00DD52ED">
            <w:pPr>
              <w:spacing w:after="0" w:line="240" w:lineRule="auto"/>
              <w:ind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3F9B4600" w14:textId="77777777" w:rsidR="002D50DA" w:rsidRPr="002C2CB5" w:rsidRDefault="002D50DA" w:rsidP="00DD52E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.….. lat</w:t>
            </w:r>
          </w:p>
          <w:p w14:paraId="42D946CA" w14:textId="77777777" w:rsidR="002D50DA" w:rsidRPr="002C2CB5" w:rsidRDefault="002D50DA" w:rsidP="00DD52E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E08746C" w14:textId="77777777" w:rsidR="00EE1702" w:rsidRPr="002C2CB5" w:rsidRDefault="00EE1702" w:rsidP="00EE1702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570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wskazana osoba wykonała co najmniej dwie dokumentacje projektowe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,</w:t>
            </w: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z których każda składała się 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co najmniej</w:t>
            </w: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z projektu budowalnego i wykonawczego</w:t>
            </w:r>
            <w:r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,</w:t>
            </w: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w zakresie  </w:t>
            </w:r>
            <w:r w:rsidRPr="002C2CB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projektu sieci</w:t>
            </w:r>
            <w:r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,</w:t>
            </w:r>
            <w:r w:rsidRPr="002C2CB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 xml:space="preserve"> instalacji i urządzeń telekomunikacyjnych:</w:t>
            </w:r>
          </w:p>
          <w:p w14:paraId="0106E538" w14:textId="77777777" w:rsidR="002D50DA" w:rsidRPr="002C2CB5" w:rsidRDefault="002D50DA" w:rsidP="00DD52ED">
            <w:pPr>
              <w:pStyle w:val="Akapitzlist"/>
              <w:spacing w:after="0" w:line="240" w:lineRule="auto"/>
              <w:ind w:left="429"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09437F7" w14:textId="77777777" w:rsidR="002D50DA" w:rsidRPr="002C2CB5" w:rsidRDefault="002D50DA" w:rsidP="00E72D87">
            <w:pPr>
              <w:pStyle w:val="Akapitzlist"/>
              <w:numPr>
                <w:ilvl w:val="4"/>
                <w:numId w:val="10"/>
              </w:numPr>
              <w:spacing w:after="0" w:line="240" w:lineRule="auto"/>
              <w:ind w:left="429" w:right="-46" w:hanging="283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5133AF0F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6CFBDDB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2AB35F44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E5A6BFA" w14:textId="77777777" w:rsidR="002D50DA" w:rsidRPr="002C2CB5" w:rsidRDefault="002D50DA" w:rsidP="00E72D87">
            <w:pPr>
              <w:pStyle w:val="Akapitzlist"/>
              <w:numPr>
                <w:ilvl w:val="4"/>
                <w:numId w:val="10"/>
              </w:numPr>
              <w:spacing w:after="0" w:line="240" w:lineRule="auto"/>
              <w:ind w:left="429" w:right="-46" w:hanging="303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2DED191B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7BE8FEFD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348B3C7A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C9BE4DE" w14:textId="77777777" w:rsidR="002D50DA" w:rsidRPr="002C2CB5" w:rsidRDefault="002D50DA" w:rsidP="00E72D87">
            <w:pPr>
              <w:pStyle w:val="Akapitzlist"/>
              <w:numPr>
                <w:ilvl w:val="4"/>
                <w:numId w:val="10"/>
              </w:numPr>
              <w:spacing w:after="0" w:line="240" w:lineRule="auto"/>
              <w:ind w:left="429" w:right="-46" w:hanging="303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63A7FC9A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E9285A0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161D1143" w14:textId="77777777" w:rsidR="002D50DA" w:rsidRPr="002C2CB5" w:rsidRDefault="002D50DA" w:rsidP="00DD52ED">
            <w:pPr>
              <w:spacing w:after="0" w:line="240" w:lineRule="auto"/>
              <w:ind w:left="429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742BEB6A" w14:textId="77777777" w:rsidR="002D50DA" w:rsidRPr="002C2CB5" w:rsidRDefault="002D50DA" w:rsidP="00E72D87">
            <w:pPr>
              <w:pStyle w:val="Akapitzlist"/>
              <w:numPr>
                <w:ilvl w:val="4"/>
                <w:numId w:val="10"/>
              </w:numPr>
              <w:spacing w:after="0" w:line="240" w:lineRule="auto"/>
              <w:ind w:left="429" w:right="-46" w:hanging="303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53F32490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1CE873F" w14:textId="77777777" w:rsidR="002D50DA" w:rsidRPr="002C2CB5" w:rsidRDefault="002D50DA" w:rsidP="00DD52ED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   ……………………………………………………………………………….</w:t>
            </w:r>
          </w:p>
          <w:p w14:paraId="5B275B0B" w14:textId="77777777" w:rsidR="002D50DA" w:rsidRPr="002C2CB5" w:rsidRDefault="002D50DA" w:rsidP="00DD52ED">
            <w:pPr>
              <w:spacing w:after="0" w:line="240" w:lineRule="auto"/>
              <w:ind w:left="720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1F4E8C27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6376A2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162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09"/>
        <w:gridCol w:w="5595"/>
      </w:tblGrid>
      <w:tr w:rsidR="00071B6C" w:rsidRPr="002C2CB5" w14:paraId="6581933B" w14:textId="77777777" w:rsidTr="00071B6C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4E5F8AB" w14:textId="77777777" w:rsidR="00071B6C" w:rsidRPr="002C2CB5" w:rsidRDefault="00071B6C" w:rsidP="00071B6C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071B6C" w:rsidRPr="002C2CB5" w14:paraId="5B44BFCE" w14:textId="77777777" w:rsidTr="00071B6C">
        <w:trPr>
          <w:trHeight w:hRule="exact"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FA39D7" w14:textId="77777777" w:rsidR="00071B6C" w:rsidRPr="002C2CB5" w:rsidRDefault="00071B6C" w:rsidP="00071B6C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889CD2A" w14:textId="77777777" w:rsidR="00071B6C" w:rsidRPr="002C2CB5" w:rsidRDefault="00071B6C" w:rsidP="00071B6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99098DB" w14:textId="77777777" w:rsidR="00071B6C" w:rsidRPr="002C2CB5" w:rsidRDefault="00071B6C" w:rsidP="00071B6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071B6C" w:rsidRPr="002C2CB5" w14:paraId="3E662271" w14:textId="77777777" w:rsidTr="00071B6C">
        <w:trPr>
          <w:trHeight w:hRule="exact" w:val="7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2F27" w14:textId="77777777" w:rsidR="00071B6C" w:rsidRPr="002C2CB5" w:rsidRDefault="00071B6C" w:rsidP="00071B6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EBE5" w14:textId="77777777" w:rsidR="00071B6C" w:rsidRPr="002C2CB5" w:rsidRDefault="00071B6C" w:rsidP="00071B6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8C6F" w14:textId="77777777" w:rsidR="00071B6C" w:rsidRPr="002C2CB5" w:rsidRDefault="00071B6C" w:rsidP="00071B6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9CADCC0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683788F" w14:textId="77777777" w:rsidR="002D50DA" w:rsidRPr="002C2CB5" w:rsidRDefault="002D50DA" w:rsidP="002D50DA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pPr w:leftFromText="141" w:rightFromText="141" w:vertAnchor="page" w:horzAnchor="margin" w:tblpXSpec="center" w:tblpY="1336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71B6C" w:rsidRPr="002C2CB5" w14:paraId="09A40914" w14:textId="77777777" w:rsidTr="00071B6C">
        <w:tc>
          <w:tcPr>
            <w:tcW w:w="8635" w:type="dxa"/>
          </w:tcPr>
          <w:p w14:paraId="12D4D2B4" w14:textId="77777777" w:rsidR="00071B6C" w:rsidRPr="002C2CB5" w:rsidRDefault="00071B6C" w:rsidP="00071B6C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51FB9333" w14:textId="77777777" w:rsidR="002D50DA" w:rsidRPr="002C2CB5" w:rsidRDefault="002D50DA" w:rsidP="002D50D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p w14:paraId="3B4AF03B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8893D6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BD6AF" w14:textId="77777777" w:rsidR="00611F0C" w:rsidRDefault="00611F0C" w:rsidP="00611F0C">
    <w:pPr>
      <w:pStyle w:val="Stopka"/>
      <w:spacing w:after="60"/>
      <w:rPr>
        <w:b/>
        <w:sz w:val="14"/>
      </w:rPr>
    </w:pPr>
  </w:p>
  <w:p w14:paraId="2217E63F" w14:textId="77777777" w:rsidR="00611F0C" w:rsidRPr="00B03112" w:rsidRDefault="00611F0C" w:rsidP="00611F0C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9504" behindDoc="0" locked="0" layoutInCell="1" allowOverlap="1" wp14:anchorId="40B31893" wp14:editId="31C2A4EE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072718387" name="Obraz 2072718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09E8BD4E" w14:textId="77777777" w:rsidR="00611F0C" w:rsidRPr="00B03112" w:rsidRDefault="00611F0C" w:rsidP="00611F0C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15496CF9" w14:textId="77777777" w:rsidR="00611F0C" w:rsidRDefault="00611F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88C7" w14:textId="77777777" w:rsidR="002D50DA" w:rsidRDefault="002D50DA" w:rsidP="00631254">
    <w:pPr>
      <w:pStyle w:val="Stopka"/>
      <w:spacing w:after="60"/>
      <w:rPr>
        <w:b/>
        <w:sz w:val="14"/>
      </w:rPr>
    </w:pPr>
  </w:p>
  <w:p w14:paraId="4F4CE9DF" w14:textId="77777777" w:rsidR="002D50DA" w:rsidRPr="00B03112" w:rsidRDefault="002D50DA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64C8FFFB" wp14:editId="0E113620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614419886" name="Obraz 614419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54B4F6F7" w14:textId="77777777" w:rsidR="002D50DA" w:rsidRPr="00B03112" w:rsidRDefault="002D50DA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3D7336B3" w14:textId="77777777" w:rsidR="002D50DA" w:rsidRPr="00B03112" w:rsidRDefault="002D50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F0713" w14:textId="77777777" w:rsidR="009D074A" w:rsidRDefault="009D074A">
    <w:pPr>
      <w:pStyle w:val="Nagwek"/>
    </w:pPr>
  </w:p>
  <w:p w14:paraId="76B9E08D" w14:textId="77777777" w:rsidR="009D074A" w:rsidRDefault="009D074A">
    <w:pPr>
      <w:pStyle w:val="Nagwek"/>
    </w:pPr>
  </w:p>
  <w:p w14:paraId="1A3E3E66" w14:textId="77777777" w:rsidR="009D074A" w:rsidRDefault="009D074A">
    <w:pPr>
      <w:pStyle w:val="Nagwek"/>
    </w:pPr>
  </w:p>
  <w:p w14:paraId="6DA8BDF2" w14:textId="77777777" w:rsidR="009D074A" w:rsidRDefault="009D074A">
    <w:pPr>
      <w:pStyle w:val="Nagwek"/>
    </w:pPr>
  </w:p>
  <w:p w14:paraId="445DA43B" w14:textId="00DB6177" w:rsidR="00E72D87" w:rsidRPr="008F3076" w:rsidRDefault="00E72D87" w:rsidP="00E72D87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</w:t>
    </w:r>
    <w:r w:rsidR="00772B61">
      <w:rPr>
        <w:rFonts w:ascii="Open Sans" w:hAnsi="Open Sans" w:cs="Open Sans"/>
        <w:b/>
        <w:sz w:val="18"/>
      </w:rPr>
      <w:t>6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 w:rsidR="00772B61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1BDF8363" w14:textId="2120BF14" w:rsidR="009D074A" w:rsidRPr="00E72D87" w:rsidRDefault="00E72D87" w:rsidP="00E72D87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7456" behindDoc="0" locked="1" layoutInCell="1" allowOverlap="0" wp14:anchorId="5390DA5B" wp14:editId="151F41CB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766451695" name="Obraz 766451695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451695" name="Obraz 766451695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C5EF2" w14:textId="77777777" w:rsidR="002D50DA" w:rsidRDefault="002D50DA" w:rsidP="00631254">
    <w:pPr>
      <w:pStyle w:val="Nagwek"/>
    </w:pPr>
  </w:p>
  <w:p w14:paraId="07F33A77" w14:textId="77777777" w:rsidR="002D50DA" w:rsidRDefault="002D50DA" w:rsidP="00631254">
    <w:pPr>
      <w:pStyle w:val="Nagwek"/>
    </w:pPr>
  </w:p>
  <w:p w14:paraId="1916A4D3" w14:textId="77777777" w:rsidR="002D50DA" w:rsidRDefault="002D50DA" w:rsidP="00631254">
    <w:pPr>
      <w:pStyle w:val="Nagwek"/>
    </w:pPr>
  </w:p>
  <w:p w14:paraId="14BDF1F8" w14:textId="77777777" w:rsidR="002D50DA" w:rsidRDefault="002D50DA" w:rsidP="00032B8E">
    <w:pPr>
      <w:spacing w:after="0"/>
      <w:rPr>
        <w:rFonts w:cs="Open Sans"/>
        <w:b/>
        <w:sz w:val="18"/>
      </w:rPr>
    </w:pPr>
  </w:p>
  <w:p w14:paraId="55F87D3A" w14:textId="77777777" w:rsidR="002D50DA" w:rsidRDefault="002D50DA" w:rsidP="00943879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</w:p>
  <w:p w14:paraId="38E8F482" w14:textId="0657A93D" w:rsidR="002D50DA" w:rsidRPr="008F3076" w:rsidRDefault="002D50DA" w:rsidP="0006122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 BZP-PU</w:t>
    </w:r>
    <w:r w:rsidRPr="003944C8">
      <w:rPr>
        <w:rFonts w:ascii="Open Sans" w:hAnsi="Open Sans" w:cs="Open Sans"/>
        <w:b/>
        <w:sz w:val="18"/>
      </w:rPr>
      <w:t>.511</w:t>
    </w:r>
    <w:r w:rsidR="00FD0A0B">
      <w:rPr>
        <w:rFonts w:ascii="Open Sans" w:hAnsi="Open Sans" w:cs="Open Sans"/>
        <w:b/>
        <w:sz w:val="18"/>
      </w:rPr>
      <w:t>.6</w:t>
    </w:r>
    <w:r>
      <w:rPr>
        <w:rFonts w:ascii="Open Sans" w:hAnsi="Open Sans" w:cs="Open Sans"/>
        <w:b/>
        <w:sz w:val="18"/>
      </w:rPr>
      <w:t>.</w:t>
    </w:r>
    <w:r w:rsidRPr="003944C8">
      <w:rPr>
        <w:rFonts w:ascii="Open Sans" w:hAnsi="Open Sans" w:cs="Open Sans"/>
        <w:b/>
        <w:sz w:val="18"/>
      </w:rPr>
      <w:t>202</w:t>
    </w:r>
    <w:r w:rsidR="00FD0A0B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5BF90248" w14:textId="72C67F26" w:rsidR="002D50DA" w:rsidRPr="00A0435B" w:rsidRDefault="002D50DA" w:rsidP="00061221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7456399C" wp14:editId="2AED1846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133121375" name="Obraz 1133121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A6BB73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D77D97">
      <w:rPr>
        <w:rFonts w:ascii="Open Sans" w:hAnsi="Open Sans" w:cs="Open Sans"/>
        <w:b/>
        <w:sz w:val="18"/>
      </w:rPr>
      <w:t>6</w:t>
    </w:r>
    <w:r w:rsidRPr="003944C8">
      <w:rPr>
        <w:rFonts w:ascii="Open Sans" w:hAnsi="Open Sans" w:cs="Open Sans"/>
        <w:b/>
        <w:sz w:val="18"/>
      </w:rPr>
      <w:t>.202</w:t>
    </w:r>
    <w:r w:rsidR="00D77D97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2E2D834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66F41"/>
    <w:multiLevelType w:val="hybridMultilevel"/>
    <w:tmpl w:val="C346D254"/>
    <w:lvl w:ilvl="0" w:tplc="FC6C5D2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64F71"/>
    <w:multiLevelType w:val="hybridMultilevel"/>
    <w:tmpl w:val="31A03182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 w15:restartNumberingAfterBreak="0">
    <w:nsid w:val="50453993"/>
    <w:multiLevelType w:val="multilevel"/>
    <w:tmpl w:val="AB2A07B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Open Sans" w:eastAsia="Arial" w:hAnsi="Open Sans" w:cs="Open Sans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16AAD"/>
    <w:multiLevelType w:val="multilevel"/>
    <w:tmpl w:val="2EBC4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Open Sans" w:eastAsia="Arial" w:hAnsi="Open Sans" w:cs="Open Sans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144A7"/>
    <w:multiLevelType w:val="hybridMultilevel"/>
    <w:tmpl w:val="4E70A958"/>
    <w:lvl w:ilvl="0" w:tplc="F18403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88339249">
    <w:abstractNumId w:val="7"/>
  </w:num>
  <w:num w:numId="2" w16cid:durableId="1831097098">
    <w:abstractNumId w:val="8"/>
  </w:num>
  <w:num w:numId="3" w16cid:durableId="1838420789">
    <w:abstractNumId w:val="0"/>
  </w:num>
  <w:num w:numId="4" w16cid:durableId="1256742326">
    <w:abstractNumId w:val="2"/>
  </w:num>
  <w:num w:numId="5" w16cid:durableId="719329322">
    <w:abstractNumId w:val="9"/>
  </w:num>
  <w:num w:numId="6" w16cid:durableId="510265539">
    <w:abstractNumId w:val="11"/>
  </w:num>
  <w:num w:numId="7" w16cid:durableId="2074574097">
    <w:abstractNumId w:val="4"/>
  </w:num>
  <w:num w:numId="8" w16cid:durableId="705758069">
    <w:abstractNumId w:val="10"/>
  </w:num>
  <w:num w:numId="9" w16cid:durableId="1127623043">
    <w:abstractNumId w:val="5"/>
  </w:num>
  <w:num w:numId="10" w16cid:durableId="231233964">
    <w:abstractNumId w:val="6"/>
  </w:num>
  <w:num w:numId="11" w16cid:durableId="1923680383">
    <w:abstractNumId w:val="3"/>
  </w:num>
  <w:num w:numId="12" w16cid:durableId="19776358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AC63AEA-B702-4108-9254-302872A65C8A}"/>
  </w:docVars>
  <w:rsids>
    <w:rsidRoot w:val="005218E9"/>
    <w:rsid w:val="00015EB9"/>
    <w:rsid w:val="00016113"/>
    <w:rsid w:val="00037AC2"/>
    <w:rsid w:val="0004415A"/>
    <w:rsid w:val="000460D9"/>
    <w:rsid w:val="00071B6C"/>
    <w:rsid w:val="00072385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06B"/>
    <w:rsid w:val="00265618"/>
    <w:rsid w:val="0026692E"/>
    <w:rsid w:val="00270DAA"/>
    <w:rsid w:val="00275972"/>
    <w:rsid w:val="00275BB8"/>
    <w:rsid w:val="002B2C80"/>
    <w:rsid w:val="002C210F"/>
    <w:rsid w:val="002D50DA"/>
    <w:rsid w:val="002E6F05"/>
    <w:rsid w:val="003077E4"/>
    <w:rsid w:val="0031515A"/>
    <w:rsid w:val="00320AF7"/>
    <w:rsid w:val="00340B88"/>
    <w:rsid w:val="00364433"/>
    <w:rsid w:val="003769D7"/>
    <w:rsid w:val="0037792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926"/>
    <w:rsid w:val="00471F34"/>
    <w:rsid w:val="00471F36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45C0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56F4"/>
    <w:rsid w:val="005E600D"/>
    <w:rsid w:val="005E7D6D"/>
    <w:rsid w:val="005F494B"/>
    <w:rsid w:val="005F7AB2"/>
    <w:rsid w:val="006044F7"/>
    <w:rsid w:val="00611F0C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D2DD4"/>
    <w:rsid w:val="006F7C8C"/>
    <w:rsid w:val="00714648"/>
    <w:rsid w:val="007147AC"/>
    <w:rsid w:val="00715642"/>
    <w:rsid w:val="007221B0"/>
    <w:rsid w:val="00725922"/>
    <w:rsid w:val="00726C3A"/>
    <w:rsid w:val="00730E0F"/>
    <w:rsid w:val="007366DE"/>
    <w:rsid w:val="00760283"/>
    <w:rsid w:val="0076390B"/>
    <w:rsid w:val="007711F8"/>
    <w:rsid w:val="00772B61"/>
    <w:rsid w:val="00792FBE"/>
    <w:rsid w:val="007B7F16"/>
    <w:rsid w:val="007C1911"/>
    <w:rsid w:val="007D2254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66B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074A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E3DF6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D6284"/>
    <w:rsid w:val="00CF4316"/>
    <w:rsid w:val="00CF7DC4"/>
    <w:rsid w:val="00D07232"/>
    <w:rsid w:val="00D3485A"/>
    <w:rsid w:val="00D47959"/>
    <w:rsid w:val="00D64613"/>
    <w:rsid w:val="00D7382B"/>
    <w:rsid w:val="00D77D97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2D87"/>
    <w:rsid w:val="00E7759C"/>
    <w:rsid w:val="00EA74DF"/>
    <w:rsid w:val="00EB57C3"/>
    <w:rsid w:val="00ED5A04"/>
    <w:rsid w:val="00EE1702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7D8"/>
    <w:rsid w:val="00FB3C29"/>
    <w:rsid w:val="00FB3CC5"/>
    <w:rsid w:val="00FB54D5"/>
    <w:rsid w:val="00FB6622"/>
    <w:rsid w:val="00FC34BB"/>
    <w:rsid w:val="00FD0A0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2D50D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2D50DA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AC63AEA-B702-4108-9254-302872A65C8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1723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28</cp:revision>
  <dcterms:created xsi:type="dcterms:W3CDTF">2024-02-12T11:16:00Z</dcterms:created>
  <dcterms:modified xsi:type="dcterms:W3CDTF">2025-01-24T07:26:00Z</dcterms:modified>
</cp:coreProperties>
</file>