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31CE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359BB04F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30C7A5EF" w14:textId="77777777" w:rsidR="00241C26" w:rsidRPr="0079606B" w:rsidRDefault="00241C26" w:rsidP="00241C26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7635967D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9606B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00DB435B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9606B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76B3BCF7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86557CD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2E63375" w14:textId="77777777" w:rsidR="00241C26" w:rsidRPr="0079606B" w:rsidRDefault="00241C26" w:rsidP="00241C2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9606B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2450DD22" w14:textId="77777777" w:rsidR="00241C26" w:rsidRPr="0079606B" w:rsidRDefault="00241C26" w:rsidP="00241C2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4D401BB8" w14:textId="77777777" w:rsidR="00241C26" w:rsidRPr="0079606B" w:rsidRDefault="00241C26" w:rsidP="00241C2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79606B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F744ECA" w14:textId="77777777" w:rsidR="00241C26" w:rsidRPr="0079606B" w:rsidRDefault="00241C26" w:rsidP="00241C2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79606B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1BFF7945" w14:textId="77777777" w:rsidR="00241C26" w:rsidRPr="0079606B" w:rsidRDefault="00241C26" w:rsidP="00241C2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32DC1665" w14:textId="77777777" w:rsidR="00241C26" w:rsidRPr="0079606B" w:rsidRDefault="00241C26" w:rsidP="00241C2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79606B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05401B9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71D2F8A9" w14:textId="77777777" w:rsidR="00241C26" w:rsidRPr="0079606B" w:rsidRDefault="00241C26" w:rsidP="00241C26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79606B">
        <w:rPr>
          <w:rFonts w:ascii="Open Sans" w:eastAsia="Calibri" w:hAnsi="Open Sans" w:cs="Open Sans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D27BFE">
        <w:rPr>
          <w:rFonts w:ascii="Open Sans" w:eastAsia="Calibri" w:hAnsi="Open Sans" w:cs="Open Sans"/>
          <w:b/>
          <w:bCs/>
          <w:sz w:val="18"/>
          <w:szCs w:val="18"/>
          <w:lang w:val="pl-PL"/>
        </w:rPr>
        <w:t>opracowanie dokumentacji na bazie dokumentacji projektowej dla zadania pn.: „Rozbudowa ul. Radiowej w Gdańsku wraz z budową kanalizacji deszczowej, demontażem przejazdu kolejowego oraz przebudową infrastruktury technicznej”.</w:t>
      </w:r>
    </w:p>
    <w:p w14:paraId="459A5F29" w14:textId="77777777" w:rsidR="00241C26" w:rsidRPr="0079606B" w:rsidRDefault="00241C26" w:rsidP="00241C2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4E4173CC" w14:textId="77777777" w:rsidR="00241C26" w:rsidRPr="0079606B" w:rsidRDefault="00241C26" w:rsidP="00241C26">
      <w:pPr>
        <w:pStyle w:val="Akapitzlist"/>
        <w:numPr>
          <w:ilvl w:val="1"/>
          <w:numId w:val="1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241C26" w:rsidRPr="0079606B" w14:paraId="43A562B3" w14:textId="77777777" w:rsidTr="00382184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3306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45D1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5E8E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241C26" w:rsidRPr="0079606B" w14:paraId="22D2B401" w14:textId="77777777" w:rsidTr="00382184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C84332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6AAA9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8DD288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241C26" w:rsidRPr="0079606B" w14:paraId="164487D1" w14:textId="77777777" w:rsidTr="00382184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042F0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A9FD" w14:textId="6102281C" w:rsidR="00241C26" w:rsidRPr="0079606B" w:rsidRDefault="00241C26" w:rsidP="00382184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79606B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79606B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="00F069A3" w:rsidRPr="0067536F">
              <w:rPr>
                <w:rFonts w:ascii="Open Sans" w:eastAsia="Calibri" w:hAnsi="Open Sans" w:cs="Open Sans"/>
                <w:sz w:val="18"/>
                <w:szCs w:val="18"/>
              </w:rPr>
              <w:t>Przekazanie kompletu ostatecznej uzgodnionej dokumentacji projektowej w wersji elektronicznej oraz 3 egz. PB w wersji papierowej wraz z wnioskiem na decyzję ZRID z załącznikami oraz mapy do celów projektowych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640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C88B697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3D18151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</w:p>
          <w:p w14:paraId="575ADEAF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</w:t>
            </w:r>
          </w:p>
          <w:p w14:paraId="541DCCBE" w14:textId="77777777" w:rsidR="00241C26" w:rsidRPr="0022680C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22680C">
              <w:rPr>
                <w:rFonts w:ascii="Open Sans" w:eastAsia="Calibri" w:hAnsi="Open Sans" w:cs="Open Sans"/>
                <w:sz w:val="16"/>
                <w:szCs w:val="16"/>
              </w:rPr>
              <w:t>(</w:t>
            </w:r>
            <w:r w:rsidRPr="0022680C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 xml:space="preserve">Co stanowi maksymalnie </w:t>
            </w: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6</w:t>
            </w:r>
            <w:r w:rsidRPr="0022680C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0% wartości całego przedmiotu zamówienia)</w:t>
            </w:r>
          </w:p>
        </w:tc>
      </w:tr>
      <w:tr w:rsidR="00241C26" w:rsidRPr="0079606B" w14:paraId="42AA47CD" w14:textId="77777777" w:rsidTr="00382184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B1AE4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37EFC" w14:textId="77777777" w:rsidR="00241C26" w:rsidRPr="0079606B" w:rsidRDefault="00241C26" w:rsidP="0038218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79606B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79606B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428B6170" w14:textId="0A78F942" w:rsidR="00241C26" w:rsidRPr="0079606B" w:rsidRDefault="00F069A3" w:rsidP="00382184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67536F">
              <w:rPr>
                <w:rFonts w:ascii="Open Sans" w:eastAsia="Calibri" w:hAnsi="Open Sans" w:cs="Open Sans"/>
                <w:sz w:val="18"/>
                <w:szCs w:val="18"/>
              </w:rPr>
              <w:t xml:space="preserve">Przekazanie Zamawiającemu ostatecznej wersji dokumentacji projektowej zgodnej z decyzją ZRID i uzyskanie końcowego uzgodnienia z Energą oraz Wyznaczenie i utrwalenie na gruncie nowych punktów granicznych na podstawie ostatecznej decyzji </w:t>
            </w:r>
            <w:proofErr w:type="spellStart"/>
            <w:r w:rsidRPr="0067536F">
              <w:rPr>
                <w:rFonts w:ascii="Open Sans" w:eastAsia="Calibri" w:hAnsi="Open Sans" w:cs="Open Sans"/>
                <w:sz w:val="18"/>
                <w:szCs w:val="18"/>
              </w:rPr>
              <w:t>ZRiD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E1FF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05BEB72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1645F56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</w:tc>
      </w:tr>
      <w:tr w:rsidR="00241C26" w:rsidRPr="0079606B" w14:paraId="7D0D1418" w14:textId="77777777" w:rsidTr="00382184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149FC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F919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8E5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B9ED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0767FAF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241C26" w:rsidRPr="0079606B" w14:paraId="23EBE3E1" w14:textId="77777777" w:rsidTr="00382184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CD68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D162E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C89EE2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83F21C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241C26" w:rsidRPr="0079606B" w14:paraId="1A475AFC" w14:textId="77777777" w:rsidTr="00382184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020F" w14:textId="77777777" w:rsidR="00241C26" w:rsidRPr="0079606B" w:rsidRDefault="00241C26" w:rsidP="00382184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9606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D2B1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2C509097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C4DA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FD7AA6C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D929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156" w14:textId="77777777" w:rsidR="00241C26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93FA91B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……………………………………….</w:t>
            </w:r>
          </w:p>
        </w:tc>
      </w:tr>
      <w:tr w:rsidR="00241C26" w:rsidRPr="0079606B" w14:paraId="17F816F0" w14:textId="77777777" w:rsidTr="00382184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37DC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33E" w14:textId="77777777" w:rsidR="00241C26" w:rsidRPr="0079606B" w:rsidRDefault="00241C26" w:rsidP="0038218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394C0F1" w14:textId="77777777" w:rsidR="00241C26" w:rsidRPr="0079606B" w:rsidRDefault="00241C26" w:rsidP="00241C26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CBAA988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9606B">
        <w:rPr>
          <w:rFonts w:ascii="Open Sans" w:eastAsia="Times New Roman" w:hAnsi="Open Sans" w:cs="Open Sans"/>
          <w:sz w:val="18"/>
          <w:szCs w:val="18"/>
        </w:rPr>
        <w:lastRenderedPageBreak/>
        <w:t>Zobowiązuję się wykonać przedmiot zamówienia w terminie określonym w zaproszeniu do złożenia oferty.</w:t>
      </w:r>
    </w:p>
    <w:p w14:paraId="400680ED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9606B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9606B">
        <w:rPr>
          <w:rFonts w:ascii="Open Sans" w:hAnsi="Open Sans" w:cs="Open Sans"/>
          <w:sz w:val="18"/>
          <w:szCs w:val="18"/>
        </w:rPr>
        <w:t xml:space="preserve">w zw. z art. 7 ust. 9 </w:t>
      </w:r>
      <w:r w:rsidRPr="0079606B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48CD89E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9606B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79606B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A5EFB0B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79606B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68D1A012" w14:textId="77777777" w:rsidR="00241C26" w:rsidRPr="0079606B" w:rsidRDefault="00241C26" w:rsidP="00241C2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9606B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CF6D2E4" w14:textId="77777777" w:rsidR="00241C26" w:rsidRPr="0079606B" w:rsidRDefault="00241C26" w:rsidP="00241C2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41C26" w:rsidRPr="0079606B" w14:paraId="4B851DD6" w14:textId="77777777" w:rsidTr="0038218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055470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241C26" w:rsidRPr="0079606B" w14:paraId="16077D1D" w14:textId="77777777" w:rsidTr="0038218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D669B7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A27C8D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911CB7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241C26" w:rsidRPr="0079606B" w14:paraId="7C6D16FA" w14:textId="77777777" w:rsidTr="0038218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2EA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963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E4A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0177CD2" w14:textId="77777777" w:rsidR="00241C26" w:rsidRPr="0079606B" w:rsidRDefault="00241C26" w:rsidP="00241C2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41C26" w:rsidRPr="0079606B" w14:paraId="73BCC115" w14:textId="77777777" w:rsidTr="00382184">
        <w:tc>
          <w:tcPr>
            <w:tcW w:w="8635" w:type="dxa"/>
          </w:tcPr>
          <w:p w14:paraId="201C2B7B" w14:textId="77777777" w:rsidR="00241C26" w:rsidRPr="0079606B" w:rsidRDefault="00241C26" w:rsidP="003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9606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B484156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DFF39B7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355E12C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0AC1798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5120E6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0BFDD6F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B9EDEDD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D8A192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BB3D5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F2D5AF7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A07BB8E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5B2F9F2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E2B9E11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A5BD441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EAB8E7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AC42FFC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371CDFC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F8048E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D3846A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9EB9B26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FFE73FC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9C9159D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E5DA539" w14:textId="77777777" w:rsidR="00241C26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73830B4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1B12EEE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05620328" w14:textId="77777777" w:rsidR="00241C26" w:rsidRPr="0079606B" w:rsidRDefault="00241C26" w:rsidP="00241C2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79606B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1C1FCCD5" w14:textId="77777777" w:rsidR="00241C26" w:rsidRPr="0079606B" w:rsidRDefault="00241C26" w:rsidP="00241C26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B01D3CD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0270E30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9606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9606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79606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9606B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79606B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79606B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55583E29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9606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9606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79606B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79606B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79606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355590A6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79606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9606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2E9AFD68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9606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AF8551A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3E58382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6F313DA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64D7553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49AD6E8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3334F89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27EF8A9" w14:textId="77777777" w:rsidR="00241C26" w:rsidRPr="0079606B" w:rsidRDefault="00241C26" w:rsidP="00241C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4C164695" w14:textId="77777777" w:rsidR="00241C26" w:rsidRPr="0079606B" w:rsidRDefault="00241C26" w:rsidP="00241C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D9E9E25" w14:textId="77777777" w:rsidR="00241C26" w:rsidRPr="0079606B" w:rsidRDefault="00241C26" w:rsidP="00241C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925A705" w14:textId="77777777" w:rsidR="00241C26" w:rsidRPr="0079606B" w:rsidRDefault="00241C26" w:rsidP="00241C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485196C" w14:textId="77777777" w:rsidR="00241C26" w:rsidRPr="0079606B" w:rsidRDefault="00241C26" w:rsidP="00241C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12D1D54" w14:textId="77777777" w:rsidR="00241C26" w:rsidRPr="0079606B" w:rsidRDefault="00241C26" w:rsidP="00241C2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0ACAD1DF" w14:textId="77777777" w:rsidR="00241C26" w:rsidRPr="0079606B" w:rsidRDefault="00241C26" w:rsidP="00241C2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1E20DE3" w14:textId="77777777" w:rsidR="00241C26" w:rsidRPr="0079606B" w:rsidRDefault="00241C26" w:rsidP="00241C2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9606B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783B87F1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241C26" w:rsidRPr="0079606B" w:rsidSect="00241C26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EDB1786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622239B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76BCC66D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43152AA0" w14:textId="77777777" w:rsidR="00241C26" w:rsidRPr="0079606B" w:rsidRDefault="00241C26" w:rsidP="00241C26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79606B">
        <w:rPr>
          <w:rFonts w:ascii="Open Sans" w:hAnsi="Open Sans" w:cs="Open Sans"/>
          <w:sz w:val="18"/>
          <w:szCs w:val="18"/>
        </w:rPr>
        <w:t>WYKAZ WYKONANYCH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241C26" w:rsidRPr="0079606B" w14:paraId="52A84646" w14:textId="77777777" w:rsidTr="00382184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E110CAD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79606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0F200671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14:paraId="5AA3DC5D" w14:textId="77777777" w:rsidR="00241C26" w:rsidRPr="0079606B" w:rsidRDefault="00241C26" w:rsidP="00382184">
            <w:pPr>
              <w:ind w:left="31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79606B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 projektowej, składającej się co najmniej z </w:t>
            </w:r>
            <w:r w:rsidRPr="0079606B">
              <w:rPr>
                <w:rFonts w:ascii="Open Sans" w:hAnsi="Open Sans" w:cs="Open Sans"/>
                <w:sz w:val="18"/>
                <w:szCs w:val="18"/>
                <w:lang w:val="pl"/>
              </w:rPr>
              <w:t xml:space="preserve">projektu budowlanego </w:t>
            </w:r>
            <w:r w:rsidRPr="0079606B">
              <w:rPr>
                <w:rFonts w:ascii="Open Sans" w:hAnsi="Open Sans" w:cs="Open Sans"/>
                <w:sz w:val="18"/>
                <w:szCs w:val="18"/>
                <w:lang w:val="pl"/>
              </w:rPr>
              <w:br/>
              <w:t xml:space="preserve">i wykonawczego w zakresie budowy lub </w:t>
            </w:r>
            <w:r w:rsidRPr="0079606B">
              <w:rPr>
                <w:rFonts w:ascii="Open Sans" w:hAnsi="Open Sans" w:cs="Open Sans"/>
                <w:sz w:val="18"/>
                <w:szCs w:val="18"/>
              </w:rPr>
              <w:t xml:space="preserve">przebudowy lub remontu drogi, </w:t>
            </w:r>
            <w:r w:rsidRPr="0079606B">
              <w:rPr>
                <w:rFonts w:ascii="Open Sans" w:hAnsi="Open Sans" w:cs="Open Sans"/>
                <w:sz w:val="18"/>
                <w:szCs w:val="18"/>
              </w:rPr>
              <w:br/>
              <w:t xml:space="preserve">o wartości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zamówienia </w:t>
            </w:r>
            <w:r w:rsidRPr="0079606B">
              <w:rPr>
                <w:rFonts w:ascii="Open Sans" w:hAnsi="Open Sans" w:cs="Open Sans"/>
                <w:sz w:val="18"/>
                <w:szCs w:val="18"/>
              </w:rPr>
              <w:t>równej lub wyższej niż 80 000,00 zł brutto</w:t>
            </w:r>
            <w:r w:rsidRPr="0079606B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49C848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954C98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79606B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241C26" w:rsidRPr="0079606B" w14:paraId="3FA09016" w14:textId="77777777" w:rsidTr="00382184">
        <w:trPr>
          <w:trHeight w:val="1178"/>
        </w:trPr>
        <w:tc>
          <w:tcPr>
            <w:tcW w:w="468" w:type="dxa"/>
            <w:vAlign w:val="center"/>
          </w:tcPr>
          <w:p w14:paraId="1C9CCA37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46067134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0031ADD6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9606B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0CE6AB55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847A564" w14:textId="77777777" w:rsidR="00241C26" w:rsidRPr="0079606B" w:rsidRDefault="00241C26" w:rsidP="003821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0DC4715E" w14:textId="77777777" w:rsidR="00241C26" w:rsidRPr="0079606B" w:rsidRDefault="00241C26" w:rsidP="00241C26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9606B">
        <w:rPr>
          <w:rFonts w:ascii="Open Sans" w:hAnsi="Open Sans" w:cs="Open Sans"/>
          <w:sz w:val="18"/>
          <w:szCs w:val="18"/>
        </w:rPr>
        <w:t>(*) niepotrzebne skreślić</w:t>
      </w:r>
    </w:p>
    <w:p w14:paraId="443DD9C5" w14:textId="77777777" w:rsidR="00241C26" w:rsidRPr="0079606B" w:rsidRDefault="00241C26" w:rsidP="00241C26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241C26" w:rsidRPr="0079606B" w14:paraId="6AC38FE8" w14:textId="77777777" w:rsidTr="00382184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D8445E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241C26" w:rsidRPr="0079606B" w14:paraId="46C9644E" w14:textId="77777777" w:rsidTr="00382184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74953D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8E3CD1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C0214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241C26" w:rsidRPr="0079606B" w14:paraId="192DE726" w14:textId="77777777" w:rsidTr="00382184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D110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2CA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45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3601" w:tblpY="9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41C26" w:rsidRPr="0079606B" w14:paraId="2DB5A7B1" w14:textId="77777777" w:rsidTr="00382184">
        <w:tc>
          <w:tcPr>
            <w:tcW w:w="8635" w:type="dxa"/>
          </w:tcPr>
          <w:p w14:paraId="110952AE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CEEF9E8" w14:textId="77777777" w:rsidR="00241C26" w:rsidRPr="0079606B" w:rsidRDefault="00241C26" w:rsidP="00241C2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66F6137E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bookmarkEnd w:id="0"/>
    <w:p w14:paraId="0956BD4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FA884A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EF66438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241C26" w:rsidRPr="0079606B" w:rsidSect="00241C26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6F98DA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D47BB3D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bookmarkStart w:id="2" w:name="_Hlk151729226"/>
      <w:r w:rsidRPr="0079606B">
        <w:rPr>
          <w:rFonts w:ascii="Open Sans" w:eastAsia="Calibri" w:hAnsi="Open Sans" w:cs="Open Sans"/>
          <w:bCs/>
          <w:sz w:val="18"/>
          <w:szCs w:val="18"/>
        </w:rPr>
        <w:t xml:space="preserve">Załącznik nr 4 </w:t>
      </w:r>
      <w:r>
        <w:rPr>
          <w:rFonts w:ascii="Open Sans" w:eastAsia="Calibri" w:hAnsi="Open Sans" w:cs="Open Sans"/>
          <w:bCs/>
          <w:sz w:val="18"/>
          <w:szCs w:val="18"/>
        </w:rPr>
        <w:t>b</w:t>
      </w:r>
    </w:p>
    <w:p w14:paraId="33E6D70C" w14:textId="77777777" w:rsidR="00241C26" w:rsidRPr="0079606B" w:rsidRDefault="00241C26" w:rsidP="00241C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bookmarkEnd w:id="2"/>
    <w:p w14:paraId="39D4B091" w14:textId="77777777" w:rsidR="00241C26" w:rsidRPr="0079606B" w:rsidRDefault="00241C26" w:rsidP="00241C26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WYKAZ OSÓB</w:t>
      </w:r>
    </w:p>
    <w:p w14:paraId="2F866FE9" w14:textId="77777777" w:rsidR="00241C26" w:rsidRPr="0079606B" w:rsidRDefault="00241C26" w:rsidP="00241C26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79606B">
        <w:rPr>
          <w:rFonts w:ascii="Open Sans" w:eastAsia="Calibri" w:hAnsi="Open Sans" w:cs="Open Sans"/>
          <w:bCs/>
          <w:sz w:val="18"/>
          <w:szCs w:val="18"/>
        </w:rPr>
        <w:t>SKIEROWANYCH PRZEZ WYKONAWCĘ DO REALIZACJI ZAMÓWIENIA</w:t>
      </w:r>
    </w:p>
    <w:p w14:paraId="53801130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6254"/>
      </w:tblGrid>
      <w:tr w:rsidR="00241C26" w:rsidRPr="0079606B" w14:paraId="5B31388D" w14:textId="77777777" w:rsidTr="00382184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73204C94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26CA6B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0304011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14:paraId="761693CE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Posiadane uprawnienia oraz doświadczenie</w:t>
            </w:r>
          </w:p>
        </w:tc>
      </w:tr>
      <w:tr w:rsidR="00241C26" w:rsidRPr="0079606B" w14:paraId="3CEEF079" w14:textId="77777777" w:rsidTr="00382184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0A5356A9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A305847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6BB76F30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3</w:t>
            </w:r>
          </w:p>
        </w:tc>
        <w:tc>
          <w:tcPr>
            <w:tcW w:w="6254" w:type="dxa"/>
            <w:shd w:val="clear" w:color="auto" w:fill="E7E6E6" w:themeFill="background2"/>
            <w:vAlign w:val="center"/>
            <w:hideMark/>
          </w:tcPr>
          <w:p w14:paraId="773164A4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</w:tr>
      <w:tr w:rsidR="00241C26" w:rsidRPr="0079606B" w14:paraId="1165A6D8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8C2667" w14:textId="77777777" w:rsidR="00241C26" w:rsidRPr="0079606B" w:rsidRDefault="00241C26" w:rsidP="00241C26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AA0C17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9EC3EC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Projektant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1FCEE7FD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w specjalności inżynieryjnej drogowej,</w:t>
            </w:r>
          </w:p>
          <w:p w14:paraId="5FA691AE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 w projektowaniu od momentu uzyskania uprawnień budowlanych do projektowania</w:t>
            </w:r>
          </w:p>
          <w:p w14:paraId="142F969B" w14:textId="77777777" w:rsidR="00241C26" w:rsidRPr="0079606B" w:rsidRDefault="00241C26" w:rsidP="00382184">
            <w:pPr>
              <w:spacing w:after="0" w:line="240" w:lineRule="auto"/>
              <w:ind w:left="564" w:right="-46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                  </w:t>
            </w:r>
          </w:p>
          <w:p w14:paraId="00B17C59" w14:textId="77777777" w:rsidR="00241C26" w:rsidRPr="0079606B" w:rsidRDefault="00241C26" w:rsidP="00382184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  <w:p w14:paraId="33FC131D" w14:textId="77777777" w:rsidR="00241C26" w:rsidRPr="0079606B" w:rsidRDefault="00241C26" w:rsidP="00382184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875FC87" w14:textId="77777777" w:rsidR="00241C26" w:rsidRPr="0079606B" w:rsidRDefault="00241C26" w:rsidP="00241C26">
            <w:pPr>
              <w:pStyle w:val="Akapitzlist"/>
              <w:numPr>
                <w:ilvl w:val="0"/>
                <w:numId w:val="10"/>
              </w:numPr>
              <w:tabs>
                <w:tab w:val="left" w:pos="1843"/>
              </w:tabs>
              <w:spacing w:after="0" w:line="240" w:lineRule="auto"/>
              <w:ind w:left="573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projektowej, z których każda składała się co najmniej z projekt budowlanego i wykonawczego branży drogowej w ramach zadania drogowego</w:t>
            </w: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;</w:t>
            </w:r>
          </w:p>
        </w:tc>
      </w:tr>
      <w:tr w:rsidR="00241C26" w:rsidRPr="0079606B" w14:paraId="4E32A7A5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3BE5589" w14:textId="77777777" w:rsidR="00241C26" w:rsidRPr="0079606B" w:rsidRDefault="00241C26" w:rsidP="00241C26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E40A90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760D14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45E09F24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 w specjalności konstrukcyjno-budowlanej,</w:t>
            </w:r>
          </w:p>
          <w:p w14:paraId="554610FA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 w projektowaniu od momentu uzyskania uprawnień budowlanych do projektowania:</w:t>
            </w:r>
          </w:p>
          <w:p w14:paraId="7C062C0C" w14:textId="77777777" w:rsidR="00241C26" w:rsidRPr="0079606B" w:rsidRDefault="00241C26" w:rsidP="00382184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3D4B169" w14:textId="5B7C6F05" w:rsidR="00241C26" w:rsidRPr="0079606B" w:rsidRDefault="00241C26" w:rsidP="00382184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</w:t>
            </w:r>
            <w:r w:rsidR="007D68E6"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</w:t>
            </w: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….. lat</w:t>
            </w:r>
          </w:p>
          <w:p w14:paraId="61A6D618" w14:textId="77777777" w:rsidR="00241C26" w:rsidRPr="0079606B" w:rsidRDefault="00241C26" w:rsidP="00382184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58704576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projektowej, z których każda składała się co najmniej z projektu budowalnego i wykonawczego branży konstrukcyjnej w ramach zadania drogowego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;</w:t>
            </w:r>
          </w:p>
          <w:p w14:paraId="6625AB8A" w14:textId="77777777" w:rsidR="00241C26" w:rsidRPr="0079606B" w:rsidRDefault="00241C26" w:rsidP="00382184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241C26" w:rsidRPr="0079606B" w14:paraId="42BDA91E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8564EF8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03464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86D84A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48246161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kanalizacyjnych,</w:t>
            </w:r>
          </w:p>
          <w:p w14:paraId="36B89F8E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63CDD1D7" w14:textId="77777777" w:rsidR="00241C26" w:rsidRPr="0079606B" w:rsidRDefault="00241C26" w:rsidP="00382184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                     </w:t>
            </w:r>
          </w:p>
          <w:p w14:paraId="69F81B57" w14:textId="04F5FE82" w:rsidR="00241C26" w:rsidRPr="0079606B" w:rsidRDefault="007D68E6" w:rsidP="007D68E6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                                     </w:t>
            </w:r>
            <w:r w:rsidR="00241C26"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.….. lat</w:t>
            </w:r>
          </w:p>
          <w:p w14:paraId="6E3DCA92" w14:textId="77777777" w:rsidR="00241C26" w:rsidRPr="0079606B" w:rsidRDefault="00241C26" w:rsidP="00382184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53912771" w14:textId="77777777" w:rsidR="00241C26" w:rsidRPr="0079606B" w:rsidRDefault="00241C26" w:rsidP="00241C2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3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projektowe, z których każda składała się co najmniej z projektu budowalnego i wykonawczego branży sanitarnej w ramach zadania drogowego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;</w:t>
            </w:r>
          </w:p>
          <w:p w14:paraId="02A3032E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241C26" w:rsidRPr="0079606B" w14:paraId="66534077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10DC097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21F6D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9C3F69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123987EF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w specjalności instalacyjnej w zakresie sieci, instalacji  i urządzeń elektrycznych </w:t>
            </w: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i elektroenergetycznych,</w:t>
            </w:r>
          </w:p>
          <w:p w14:paraId="4420A388" w14:textId="77777777" w:rsidR="00241C26" w:rsidRPr="0079606B" w:rsidRDefault="00241C26" w:rsidP="00241C26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lastRenderedPageBreak/>
              <w:t>liczba lat doświadczenia zawodowego w projektowaniu od momentu uzyskania uprawnień budowlanych do projektowania:</w:t>
            </w:r>
          </w:p>
          <w:p w14:paraId="332E6BBA" w14:textId="77777777" w:rsidR="00241C26" w:rsidRPr="0079606B" w:rsidRDefault="00241C26" w:rsidP="00382184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6E797D0" w14:textId="397F8DE4" w:rsidR="00241C26" w:rsidRPr="0079606B" w:rsidRDefault="007D68E6" w:rsidP="007D68E6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                        </w:t>
            </w:r>
            <w:r w:rsidR="00241C26" w:rsidRPr="0079606B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  <w:p w14:paraId="4DB7C6DA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1E546D31" w14:textId="77777777" w:rsidR="00241C26" w:rsidRPr="0079606B" w:rsidRDefault="00241C26" w:rsidP="00241C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projektowe, z których każda składała się co najmniej z projektu budowalnego i wykonawczego, branży elektrycznej lub elektroenergetycznej w ramach zadania drogowego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;</w:t>
            </w:r>
          </w:p>
          <w:p w14:paraId="27EDBC08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241C26" w:rsidRPr="0079606B" w14:paraId="02268AA1" w14:textId="77777777" w:rsidTr="00382184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DD12F6" w14:textId="77777777" w:rsidR="00241C26" w:rsidRPr="0079606B" w:rsidRDefault="00241C26" w:rsidP="00241C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2D3944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FAADA2" w14:textId="77777777" w:rsidR="00241C26" w:rsidRPr="0079606B" w:rsidRDefault="00241C26" w:rsidP="0038218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Projektant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2EE40814" w14:textId="77777777" w:rsidR="00241C26" w:rsidRPr="0079606B" w:rsidRDefault="00241C26" w:rsidP="00241C2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0" w:hanging="42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w specjalności </w:t>
            </w:r>
            <w:r w:rsidRPr="0079606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instalacyjnej w zakresie sieci, instalacji urządzeń telekomunikacyjnych,</w:t>
            </w:r>
          </w:p>
          <w:p w14:paraId="7D16B423" w14:textId="77777777" w:rsidR="00241C26" w:rsidRPr="0079606B" w:rsidRDefault="00241C26" w:rsidP="00241C2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0" w:hanging="425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w projektowaniu od momentu uzyskania uprawnień budowlanych do projektowania</w:t>
            </w:r>
            <w:r w:rsidRPr="0079606B">
              <w:rPr>
                <w:rStyle w:val="normaltextrun"/>
                <w:rFonts w:ascii="Open Sans" w:hAnsi="Open Sans" w:cs="Open Sans"/>
                <w:sz w:val="18"/>
                <w:szCs w:val="18"/>
              </w:rPr>
              <w:t>:</w:t>
            </w:r>
          </w:p>
          <w:p w14:paraId="6B09B0DA" w14:textId="77777777" w:rsidR="00241C26" w:rsidRPr="0079606B" w:rsidRDefault="00241C26" w:rsidP="00382184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DD28B10" w14:textId="600235B6" w:rsidR="00241C26" w:rsidRPr="0079606B" w:rsidRDefault="007D68E6" w:rsidP="007D68E6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          </w:t>
            </w:r>
            <w:r w:rsidR="00241C26" w:rsidRPr="0079606B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  <w:p w14:paraId="412DC5FF" w14:textId="77777777" w:rsidR="00241C26" w:rsidRPr="0079606B" w:rsidRDefault="00241C26" w:rsidP="00382184">
            <w:pPr>
              <w:spacing w:after="0" w:line="240" w:lineRule="auto"/>
              <w:ind w:left="570"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141191BE" w14:textId="77777777" w:rsidR="00241C26" w:rsidRDefault="00241C26" w:rsidP="00241C2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0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wskazana osoba wykonała co najmniej dwie dokumentacje projektowe, z których każda składała się co najmniej z projektu budowalnego i wykonawczego </w:t>
            </w: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branży telekomunikacyjnej w ramach zadania drogowego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>;</w:t>
            </w:r>
          </w:p>
          <w:p w14:paraId="0110F228" w14:textId="77777777" w:rsidR="00241C26" w:rsidRPr="0079606B" w:rsidRDefault="00241C26" w:rsidP="00382184">
            <w:pPr>
              <w:pStyle w:val="Akapitzlist"/>
              <w:spacing w:after="0" w:line="240" w:lineRule="auto"/>
              <w:ind w:left="573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BA0E868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009950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D064DBE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E152A5" w14:textId="77777777" w:rsidR="00241C26" w:rsidRPr="0079606B" w:rsidRDefault="00241C26" w:rsidP="00241C26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241C26" w:rsidRPr="0079606B" w14:paraId="5F814590" w14:textId="77777777" w:rsidTr="00382184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2C5338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241C26" w:rsidRPr="0079606B" w14:paraId="60EDAD4C" w14:textId="77777777" w:rsidTr="00382184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568451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1F23EA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B1B80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241C26" w:rsidRPr="0079606B" w14:paraId="3352AAC7" w14:textId="77777777" w:rsidTr="00382184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4D6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29F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F2C" w14:textId="77777777" w:rsidR="00241C26" w:rsidRPr="0079606B" w:rsidRDefault="00241C26" w:rsidP="0038218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56E6E70" w14:textId="77777777" w:rsidR="00241C26" w:rsidRPr="0079606B" w:rsidRDefault="00241C26" w:rsidP="00241C2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88F5F81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1119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41C26" w:rsidRPr="0079606B" w14:paraId="22973327" w14:textId="77777777" w:rsidTr="00382184">
        <w:tc>
          <w:tcPr>
            <w:tcW w:w="8635" w:type="dxa"/>
          </w:tcPr>
          <w:p w14:paraId="2F4FC722" w14:textId="77777777" w:rsidR="00241C26" w:rsidRPr="0079606B" w:rsidRDefault="00241C26" w:rsidP="0038218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9606B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D9223CE" w14:textId="77777777" w:rsidR="00241C26" w:rsidRPr="0079606B" w:rsidRDefault="00241C26" w:rsidP="00241C2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7F94DB3" w14:textId="7F05EAF3" w:rsidR="0046439A" w:rsidRDefault="0046439A" w:rsidP="0069576E"/>
    <w:p w14:paraId="109C6EE2" w14:textId="5C56834E" w:rsidR="00241C26" w:rsidRPr="00241C26" w:rsidRDefault="00241C26" w:rsidP="00241C26">
      <w:pPr>
        <w:tabs>
          <w:tab w:val="left" w:pos="3058"/>
        </w:tabs>
      </w:pPr>
      <w:r>
        <w:tab/>
      </w:r>
    </w:p>
    <w:sectPr w:rsidR="00241C26" w:rsidRPr="00241C26" w:rsidSect="00085D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D8EF" w14:textId="77777777" w:rsidR="00241C26" w:rsidRDefault="00241C26" w:rsidP="00241C26">
    <w:pPr>
      <w:pStyle w:val="Stopka"/>
      <w:spacing w:after="60"/>
      <w:rPr>
        <w:b/>
        <w:sz w:val="14"/>
      </w:rPr>
    </w:pPr>
  </w:p>
  <w:p w14:paraId="4EB1F8B4" w14:textId="77777777" w:rsidR="00241C26" w:rsidRPr="00B03112" w:rsidRDefault="00241C26" w:rsidP="00241C26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7456" behindDoc="0" locked="0" layoutInCell="1" allowOverlap="1" wp14:anchorId="1817A395" wp14:editId="5DEB475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723268136" name="Obraz 1723268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C9EEDDB" w14:textId="77777777" w:rsidR="00241C26" w:rsidRPr="00B03112" w:rsidRDefault="00241C26" w:rsidP="00241C26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A7FA13A" w14:textId="77777777" w:rsidR="00241C26" w:rsidRPr="00241C26" w:rsidRDefault="00241C26" w:rsidP="00241C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501C" w14:textId="77777777" w:rsidR="00241C26" w:rsidRDefault="00241C26" w:rsidP="00631254">
    <w:pPr>
      <w:pStyle w:val="Stopka"/>
      <w:spacing w:after="60"/>
      <w:rPr>
        <w:b/>
        <w:sz w:val="14"/>
      </w:rPr>
    </w:pPr>
  </w:p>
  <w:p w14:paraId="3B262DEB" w14:textId="77777777" w:rsidR="00241C26" w:rsidRPr="00B03112" w:rsidRDefault="00241C26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54091F44" wp14:editId="7D01579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2BC7201" w14:textId="77777777" w:rsidR="00241C26" w:rsidRPr="00B03112" w:rsidRDefault="00241C26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26E5DD7" w14:textId="77777777" w:rsidR="00241C26" w:rsidRPr="00B03112" w:rsidRDefault="00241C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6C1A" w14:textId="77777777" w:rsidR="00241C26" w:rsidRDefault="00241C26">
    <w:pPr>
      <w:pStyle w:val="Nagwek"/>
    </w:pPr>
  </w:p>
  <w:p w14:paraId="45378A7C" w14:textId="77777777" w:rsidR="00241C26" w:rsidRDefault="00241C26">
    <w:pPr>
      <w:pStyle w:val="Nagwek"/>
    </w:pPr>
  </w:p>
  <w:p w14:paraId="6CFB6233" w14:textId="77777777" w:rsidR="00241C26" w:rsidRDefault="00241C26">
    <w:pPr>
      <w:pStyle w:val="Nagwek"/>
    </w:pPr>
  </w:p>
  <w:p w14:paraId="37C7A6C3" w14:textId="77777777" w:rsidR="00241C26" w:rsidRDefault="00241C26" w:rsidP="00241C26">
    <w:pPr>
      <w:spacing w:after="0"/>
      <w:rPr>
        <w:rFonts w:ascii="Open Sans" w:hAnsi="Open Sans" w:cs="Open Sans"/>
        <w:b/>
        <w:sz w:val="18"/>
      </w:rPr>
    </w:pPr>
  </w:p>
  <w:p w14:paraId="24E01BB4" w14:textId="31691CE8" w:rsidR="00241C26" w:rsidRDefault="00241C26" w:rsidP="00241C2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E73D09">
      <w:rPr>
        <w:rFonts w:ascii="Open Sans" w:hAnsi="Open Sans" w:cs="Open Sans"/>
        <w:b/>
        <w:sz w:val="18"/>
      </w:rPr>
      <w:t>58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4A6A8068" w14:textId="4BDAD311" w:rsidR="00241C26" w:rsidRPr="00241C26" w:rsidRDefault="00241C26" w:rsidP="00241C2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5408" behindDoc="0" locked="1" layoutInCell="1" allowOverlap="0" wp14:anchorId="10F7BE71" wp14:editId="47602010">
          <wp:simplePos x="0" y="0"/>
          <wp:positionH relativeFrom="margin">
            <wp:posOffset>30480</wp:posOffset>
          </wp:positionH>
          <wp:positionV relativeFrom="page">
            <wp:posOffset>294640</wp:posOffset>
          </wp:positionV>
          <wp:extent cx="2210435" cy="720090"/>
          <wp:effectExtent l="0" t="0" r="0" b="3810"/>
          <wp:wrapNone/>
          <wp:docPr id="1170794200" name="Obraz 1170794200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794200" name="Obraz 1170794200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5800" w14:textId="77777777" w:rsidR="00241C26" w:rsidRDefault="00241C26" w:rsidP="00631254">
    <w:pPr>
      <w:pStyle w:val="Nagwek"/>
    </w:pPr>
  </w:p>
  <w:p w14:paraId="2C60BA63" w14:textId="77777777" w:rsidR="00241C26" w:rsidRDefault="00241C26" w:rsidP="00631254">
    <w:pPr>
      <w:pStyle w:val="Nagwek"/>
    </w:pPr>
  </w:p>
  <w:p w14:paraId="15DB3F42" w14:textId="77777777" w:rsidR="00241C26" w:rsidRDefault="00241C26" w:rsidP="00631254">
    <w:pPr>
      <w:pStyle w:val="Nagwek"/>
    </w:pPr>
  </w:p>
  <w:p w14:paraId="171691E8" w14:textId="77777777" w:rsidR="00241C26" w:rsidRDefault="00241C26" w:rsidP="00032B8E">
    <w:pPr>
      <w:spacing w:after="0"/>
      <w:rPr>
        <w:rFonts w:cs="Open Sans"/>
        <w:b/>
        <w:sz w:val="18"/>
      </w:rPr>
    </w:pPr>
  </w:p>
  <w:p w14:paraId="57E83D55" w14:textId="77777777" w:rsidR="00241C26" w:rsidRDefault="00241C26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0385CDBC" w14:textId="77777777" w:rsidR="00241C26" w:rsidRPr="008F3076" w:rsidRDefault="00241C26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.44.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F324F55" w14:textId="77777777" w:rsidR="00241C26" w:rsidRPr="00A0435B" w:rsidRDefault="00241C26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405813BE" wp14:editId="0DFA3D2A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8F3677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8"/>
  </w:num>
  <w:num w:numId="2" w16cid:durableId="1831097098">
    <w:abstractNumId w:val="9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0"/>
  </w:num>
  <w:num w:numId="6" w16cid:durableId="510265539">
    <w:abstractNumId w:val="11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D68E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5C0D"/>
    <w:rsid w:val="00F069A3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13</cp:revision>
  <dcterms:created xsi:type="dcterms:W3CDTF">2024-02-12T11:16:00Z</dcterms:created>
  <dcterms:modified xsi:type="dcterms:W3CDTF">2025-04-30T04:41:00Z</dcterms:modified>
</cp:coreProperties>
</file>