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0248" w14:textId="77777777" w:rsidR="004C28B7" w:rsidRPr="001334B6" w:rsidRDefault="004C28B7" w:rsidP="004C28B7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DE35190" w14:textId="77777777" w:rsidR="004C28B7" w:rsidRPr="001334B6" w:rsidRDefault="004C28B7" w:rsidP="004C28B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BCA6C6" w14:textId="77777777" w:rsidR="004C28B7" w:rsidRPr="001334B6" w:rsidRDefault="004C28B7" w:rsidP="004C28B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3456F33D" w14:textId="77777777" w:rsidR="004C28B7" w:rsidRPr="001334B6" w:rsidRDefault="004C28B7" w:rsidP="004C28B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6BE47ED" w14:textId="77777777" w:rsidR="004C28B7" w:rsidRPr="001334B6" w:rsidRDefault="004C28B7" w:rsidP="004C28B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4CD9FDA1" w14:textId="77777777" w:rsidR="004C28B7" w:rsidRPr="001334B6" w:rsidRDefault="004C28B7" w:rsidP="004C28B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1E3DB9C" w14:textId="77777777" w:rsidR="004C28B7" w:rsidRPr="001334B6" w:rsidRDefault="004C28B7" w:rsidP="004C28B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D6CCC81" w14:textId="77777777" w:rsidR="004C28B7" w:rsidRPr="001334B6" w:rsidRDefault="004C28B7" w:rsidP="004C28B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1EE7317" w14:textId="77777777" w:rsidR="004C28B7" w:rsidRPr="001334B6" w:rsidRDefault="004C28B7" w:rsidP="004C28B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3C20781" w14:textId="77777777" w:rsidR="004C28B7" w:rsidRPr="001334B6" w:rsidRDefault="004C28B7" w:rsidP="004C28B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5A6CB04" w14:textId="77777777" w:rsidR="004C28B7" w:rsidRPr="001334B6" w:rsidRDefault="004C28B7" w:rsidP="004C28B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AC70230" w14:textId="77777777" w:rsidR="004C28B7" w:rsidRPr="001334B6" w:rsidRDefault="004C28B7" w:rsidP="004C28B7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  <w:r w:rsidRPr="001334B6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1334B6">
        <w:rPr>
          <w:rFonts w:ascii="Open Sans" w:eastAsia="Calibri" w:hAnsi="Open Sans" w:cs="Open Sans"/>
          <w:sz w:val="18"/>
          <w:szCs w:val="18"/>
        </w:rPr>
        <w:t xml:space="preserve">realizację zadania pn.: </w:t>
      </w:r>
      <w:r w:rsidRPr="00F8500B">
        <w:rPr>
          <w:rFonts w:ascii="Open Sans" w:eastAsia="Calibri" w:hAnsi="Open Sans" w:cs="Open Sans"/>
          <w:b/>
          <w:bCs/>
          <w:sz w:val="18"/>
          <w:szCs w:val="18"/>
        </w:rPr>
        <w:t>„Zakup 10 ogłoszeń na portalu ogłoszeniowym w celu publikacji naborów na potrzeby DRMG”.</w:t>
      </w:r>
      <w:r w:rsidRPr="001334B6">
        <w:rPr>
          <w:rFonts w:ascii="Open Sans" w:eastAsia="Calibri" w:hAnsi="Open Sans" w:cs="Open Sans"/>
          <w:sz w:val="18"/>
          <w:szCs w:val="18"/>
        </w:rPr>
        <w:t xml:space="preserve"> </w:t>
      </w:r>
    </w:p>
    <w:p w14:paraId="6FABCBF1" w14:textId="77777777" w:rsidR="004C28B7" w:rsidRPr="001334B6" w:rsidRDefault="004C28B7" w:rsidP="004C28B7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BBDAF5" w14:textId="77777777" w:rsidR="004C28B7" w:rsidRPr="00D97A76" w:rsidRDefault="004C28B7" w:rsidP="004C28B7">
      <w:pPr>
        <w:numPr>
          <w:ilvl w:val="1"/>
          <w:numId w:val="3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1334B6">
        <w:rPr>
          <w:rFonts w:ascii="Open Sans" w:eastAsia="Calibri" w:hAnsi="Open Sans" w:cs="Open Sans"/>
          <w:bCs/>
          <w:color w:val="000000"/>
          <w:sz w:val="18"/>
          <w:szCs w:val="18"/>
        </w:rPr>
        <w:t>za wynagrodzenie ryczałtowe w wysokoś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>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97"/>
        <w:gridCol w:w="1772"/>
        <w:gridCol w:w="2835"/>
      </w:tblGrid>
      <w:tr w:rsidR="004C28B7" w:rsidRPr="00AC57ED" w14:paraId="3995623D" w14:textId="77777777" w:rsidTr="00DB6FC9">
        <w:trPr>
          <w:trHeight w:val="9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BACF7" w14:textId="77777777" w:rsidR="004C28B7" w:rsidRPr="00726D4C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26D4C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  <w:p w14:paraId="49B74FE7" w14:textId="77777777" w:rsidR="004C28B7" w:rsidRPr="00726D4C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3866" w14:textId="77777777" w:rsidR="004C28B7" w:rsidRPr="00AC57ED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AC57E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 xml:space="preserve">1 </w:t>
            </w: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ogłoszenie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4E9D" w14:textId="77777777" w:rsidR="004C28B7" w:rsidRPr="00AC57ED" w:rsidRDefault="004C28B7" w:rsidP="00DB6FC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Liczba</w:t>
            </w:r>
            <w:r w:rsidRPr="00AC57E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ogłoszeń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A14C" w14:textId="77777777" w:rsidR="004C28B7" w:rsidRDefault="004C28B7" w:rsidP="00DB6F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 </w:t>
            </w:r>
          </w:p>
          <w:p w14:paraId="6841A64A" w14:textId="77777777" w:rsidR="004C28B7" w:rsidRPr="00AC57ED" w:rsidRDefault="004C28B7" w:rsidP="00DB6F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(kol. 2x3)</w:t>
            </w:r>
          </w:p>
        </w:tc>
      </w:tr>
      <w:tr w:rsidR="004C28B7" w:rsidRPr="0004525E" w14:paraId="74E54186" w14:textId="77777777" w:rsidTr="00DB6FC9">
        <w:trPr>
          <w:trHeight w:val="12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69394" w14:textId="77777777" w:rsidR="004C28B7" w:rsidRPr="0004525E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</w:rPr>
            </w:pPr>
            <w:r w:rsidRPr="0004525E">
              <w:rPr>
                <w:rFonts w:ascii="Open Sans" w:eastAsia="Calibri" w:hAnsi="Open Sans" w:cs="Open Sans"/>
                <w:bCs/>
                <w:sz w:val="14"/>
                <w:szCs w:val="14"/>
              </w:rPr>
              <w:t>1</w:t>
            </w:r>
          </w:p>
          <w:p w14:paraId="52B8714D" w14:textId="77777777" w:rsidR="004C28B7" w:rsidRPr="0004525E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DF7D54" w14:textId="77777777" w:rsidR="004C28B7" w:rsidRPr="0004525E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</w:rPr>
            </w:pPr>
            <w:r w:rsidRPr="0004525E">
              <w:rPr>
                <w:rFonts w:ascii="Open Sans" w:eastAsia="Calibri" w:hAnsi="Open Sans" w:cs="Open Sans"/>
                <w:bCs/>
                <w:sz w:val="14"/>
                <w:szCs w:val="1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D7B7A4" w14:textId="77777777" w:rsidR="004C28B7" w:rsidRPr="0004525E" w:rsidRDefault="004C28B7" w:rsidP="00DB6FC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</w:rPr>
            </w:pPr>
            <w:r w:rsidRPr="0004525E">
              <w:rPr>
                <w:rFonts w:ascii="Open Sans" w:eastAsia="Calibri" w:hAnsi="Open Sans" w:cs="Open Sans"/>
                <w:bCs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ACC3ED" w14:textId="77777777" w:rsidR="004C28B7" w:rsidRPr="0004525E" w:rsidRDefault="004C28B7" w:rsidP="00DB6FC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</w:rPr>
            </w:pPr>
            <w:r w:rsidRPr="0004525E">
              <w:rPr>
                <w:rFonts w:ascii="Open Sans" w:eastAsia="Calibri" w:hAnsi="Open Sans" w:cs="Open Sans"/>
                <w:sz w:val="14"/>
                <w:szCs w:val="14"/>
              </w:rPr>
              <w:t>4</w:t>
            </w:r>
          </w:p>
        </w:tc>
      </w:tr>
      <w:tr w:rsidR="004C28B7" w:rsidRPr="00AC57ED" w14:paraId="580EBEC9" w14:textId="77777777" w:rsidTr="00DB6FC9">
        <w:trPr>
          <w:trHeight w:val="629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FA2C0" w14:textId="77777777" w:rsidR="004C28B7" w:rsidRPr="00AC57ED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>Zakup ogłoszeń na portalach ogłoszeniowych w celu publikacji naborów</w:t>
            </w:r>
          </w:p>
          <w:p w14:paraId="64E356F8" w14:textId="77777777" w:rsidR="004C28B7" w:rsidRPr="00AC57ED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348" w14:textId="77777777" w:rsidR="004C28B7" w:rsidRPr="00AC57ED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4C965F3" w14:textId="77777777" w:rsidR="004C28B7" w:rsidRPr="00AC57ED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D5DF" w14:textId="77777777" w:rsidR="004C28B7" w:rsidRPr="00AC57ED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B300" w14:textId="77777777" w:rsidR="004C28B7" w:rsidRPr="00AC57ED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60CE736" w14:textId="77777777" w:rsidR="004C28B7" w:rsidRPr="00AC57ED" w:rsidRDefault="004C28B7" w:rsidP="00DB6F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……………………………………….</w:t>
            </w:r>
          </w:p>
        </w:tc>
      </w:tr>
    </w:tbl>
    <w:p w14:paraId="48B9F963" w14:textId="77777777" w:rsidR="004C28B7" w:rsidRPr="001334B6" w:rsidRDefault="004C28B7" w:rsidP="004C28B7">
      <w:pPr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A13909" w14:textId="77777777" w:rsidR="004C28B7" w:rsidRPr="001334B6" w:rsidRDefault="004C28B7" w:rsidP="004C28B7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115E197" w14:textId="77777777" w:rsidR="004C28B7" w:rsidRPr="001334B6" w:rsidRDefault="004C28B7" w:rsidP="004C28B7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334B6">
        <w:rPr>
          <w:rFonts w:ascii="Open Sans" w:eastAsia="Calibri" w:hAnsi="Open Sans" w:cs="Open Sans"/>
          <w:sz w:val="18"/>
          <w:szCs w:val="18"/>
        </w:rPr>
        <w:t xml:space="preserve">w zw. z art. 7 ust. 9 </w:t>
      </w: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F7C3717" w14:textId="77777777" w:rsidR="004C28B7" w:rsidRPr="001334B6" w:rsidRDefault="004C28B7" w:rsidP="004C28B7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 </w:t>
      </w: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5B5A7A5F" w14:textId="77777777" w:rsidR="004C28B7" w:rsidRPr="00246E25" w:rsidRDefault="004C28B7" w:rsidP="004C28B7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C28B7" w:rsidRPr="001334B6" w14:paraId="0476A033" w14:textId="77777777" w:rsidTr="00DB6FC9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1562A8" w14:textId="77777777" w:rsidR="004C28B7" w:rsidRPr="001334B6" w:rsidRDefault="004C28B7" w:rsidP="00DB6FC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bookmarkStart w:id="0" w:name="_Hlk5960652"/>
            <w:r w:rsidRPr="001334B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umocowana do reprezentowania wykonawcy:</w:t>
            </w:r>
          </w:p>
        </w:tc>
      </w:tr>
      <w:tr w:rsidR="004C28B7" w:rsidRPr="001334B6" w14:paraId="379FCB83" w14:textId="77777777" w:rsidTr="00DB6FC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EC7DD9" w14:textId="77777777" w:rsidR="004C28B7" w:rsidRPr="001334B6" w:rsidRDefault="004C28B7" w:rsidP="00DB6FC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1334B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A4C5F2" w14:textId="77777777" w:rsidR="004C28B7" w:rsidRPr="001334B6" w:rsidRDefault="004C28B7" w:rsidP="00DB6F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1334B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4AC622" w14:textId="77777777" w:rsidR="004C28B7" w:rsidRPr="001334B6" w:rsidRDefault="004C28B7" w:rsidP="00DB6F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1334B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4C28B7" w:rsidRPr="001334B6" w14:paraId="6E45DBDB" w14:textId="77777777" w:rsidTr="00DB6FC9">
        <w:trPr>
          <w:trHeight w:hRule="exact" w:val="7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2D2C" w14:textId="77777777" w:rsidR="004C28B7" w:rsidRPr="001334B6" w:rsidRDefault="004C28B7" w:rsidP="00DB6FC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686" w14:textId="77777777" w:rsidR="004C28B7" w:rsidRPr="001334B6" w:rsidRDefault="004C28B7" w:rsidP="00DB6FC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C98" w14:textId="77777777" w:rsidR="004C28B7" w:rsidRPr="001334B6" w:rsidRDefault="004C28B7" w:rsidP="00DB6FC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9105C32" w14:textId="77777777" w:rsidR="004C28B7" w:rsidRPr="001334B6" w:rsidRDefault="004C28B7" w:rsidP="004C28B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4C28B7" w:rsidRPr="001334B6" w14:paraId="44DC0164" w14:textId="77777777" w:rsidTr="00DB6FC9">
        <w:tc>
          <w:tcPr>
            <w:tcW w:w="8782" w:type="dxa"/>
          </w:tcPr>
          <w:p w14:paraId="53AD928D" w14:textId="77777777" w:rsidR="004C28B7" w:rsidRPr="001334B6" w:rsidRDefault="004C28B7" w:rsidP="00DB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334B6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72E2ED2" w14:textId="77777777" w:rsidR="004C28B7" w:rsidRDefault="004C28B7" w:rsidP="004C28B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C711CB" w14:textId="77777777" w:rsidR="004C28B7" w:rsidRPr="001334B6" w:rsidRDefault="004C28B7" w:rsidP="004C28B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5D027AFA" w14:textId="77777777" w:rsidR="004C28B7" w:rsidRPr="001334B6" w:rsidRDefault="004C28B7" w:rsidP="004C28B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4334A7AE" w14:textId="77777777" w:rsidR="004C28B7" w:rsidRPr="001334B6" w:rsidRDefault="004C28B7" w:rsidP="004C28B7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6119667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BC3BF3D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1334B6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1334B6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1334B6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1334B6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1334B6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1334B6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1F8C6E7D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1334B6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1334B6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1334B6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1334B6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1334B6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69777777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1334B6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1334B6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272F0A11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1334B6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2A1EEFD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95A3E52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615A489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755DFF5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47D78B9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5C8D05F5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292A5D0D" w14:textId="77777777" w:rsidR="004C28B7" w:rsidRPr="001334B6" w:rsidRDefault="004C28B7" w:rsidP="004C28B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940756B" w14:textId="77777777" w:rsidR="004C28B7" w:rsidRPr="001334B6" w:rsidRDefault="004C28B7" w:rsidP="004C28B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8E55E78" w14:textId="77777777" w:rsidR="004C28B7" w:rsidRPr="001334B6" w:rsidRDefault="004C28B7" w:rsidP="004C28B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265D7D8" w14:textId="77777777" w:rsidR="004C28B7" w:rsidRPr="001334B6" w:rsidRDefault="004C28B7" w:rsidP="004C28B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816406E" w14:textId="77777777" w:rsidR="004C28B7" w:rsidRPr="001334B6" w:rsidRDefault="004C28B7" w:rsidP="004C28B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58B26FF6" w14:textId="77777777" w:rsidR="004C28B7" w:rsidRPr="001334B6" w:rsidRDefault="004C28B7" w:rsidP="004C28B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507E0C74" w14:textId="77777777" w:rsidR="004C28B7" w:rsidRPr="001334B6" w:rsidRDefault="004C28B7" w:rsidP="004C28B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0EB0A10D" w14:textId="77777777" w:rsidR="004C28B7" w:rsidRPr="001334B6" w:rsidRDefault="004C28B7" w:rsidP="004C28B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1334B6">
        <w:rPr>
          <w:rFonts w:ascii="Open Sans" w:eastAsia="Calibri" w:hAnsi="Open Sans" w:cs="Open Sans"/>
          <w:bCs/>
          <w:color w:val="000000"/>
          <w:sz w:val="18"/>
          <w:szCs w:val="18"/>
        </w:rPr>
        <w:t>RODO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>.</w:t>
      </w:r>
    </w:p>
    <w:p w14:paraId="291F1A35" w14:textId="77777777" w:rsidR="004C28B7" w:rsidRPr="001334B6" w:rsidRDefault="004C28B7" w:rsidP="004C28B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93D3CB8" w14:textId="77777777" w:rsidR="004C28B7" w:rsidRDefault="004C28B7" w:rsidP="004C28B7">
      <w:pPr>
        <w:spacing w:after="0" w:line="240" w:lineRule="auto"/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6F84934D" w14:textId="674A92E0" w:rsidR="00EF584B" w:rsidRPr="004C28B7" w:rsidRDefault="00CC45E1" w:rsidP="004C28B7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</w:t>
    </w:r>
    <w:r w:rsidR="004C28B7">
      <w:rPr>
        <w:rFonts w:ascii="Open Sans" w:hAnsi="Open Sans" w:cs="Open Sans"/>
        <w:b/>
        <w:sz w:val="18"/>
      </w:rPr>
      <w:t>2</w:t>
    </w:r>
    <w:r w:rsidRPr="003944C8">
      <w:rPr>
        <w:rFonts w:ascii="Open Sans" w:hAnsi="Open Sans" w:cs="Open Sans"/>
        <w:b/>
        <w:sz w:val="18"/>
      </w:rPr>
      <w:t>1.</w:t>
    </w:r>
    <w:r w:rsidR="004C28B7">
      <w:rPr>
        <w:rFonts w:ascii="Open Sans" w:hAnsi="Open Sans" w:cs="Open Sans"/>
        <w:b/>
        <w:sz w:val="18"/>
      </w:rPr>
      <w:t>5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="004C28B7">
      <w:rPr>
        <w:rFonts w:ascii="Open Sans" w:hAnsi="Open Sans" w:cs="Open Sans"/>
        <w:b/>
        <w:sz w:val="18"/>
      </w:rPr>
      <w:t>/PM/W/09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6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1256742326">
    <w:abstractNumId w:val="18"/>
  </w:num>
  <w:num w:numId="48" w16cid:durableId="719329322">
    <w:abstractNumId w:val="42"/>
  </w:num>
  <w:num w:numId="49" w16cid:durableId="510265539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C28B7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08AF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9</cp:revision>
  <dcterms:created xsi:type="dcterms:W3CDTF">2024-02-12T11:16:00Z</dcterms:created>
  <dcterms:modified xsi:type="dcterms:W3CDTF">2025-05-30T09:27:00Z</dcterms:modified>
</cp:coreProperties>
</file>