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A5D9" w14:textId="77777777" w:rsidR="002856A9" w:rsidRPr="00003CE7" w:rsidRDefault="002856A9" w:rsidP="002856A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003CE7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082463FB" w14:textId="77777777" w:rsidR="002856A9" w:rsidRPr="00003CE7" w:rsidRDefault="002856A9" w:rsidP="002856A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71C481B" w14:textId="77777777" w:rsidR="002856A9" w:rsidRPr="00003CE7" w:rsidRDefault="002856A9" w:rsidP="002856A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003CE7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13072F4B" w14:textId="77777777" w:rsidR="002856A9" w:rsidRPr="00003CE7" w:rsidRDefault="002856A9" w:rsidP="002856A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003CE7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15AE10EA" w14:textId="77777777" w:rsidR="002856A9" w:rsidRPr="00003CE7" w:rsidRDefault="002856A9" w:rsidP="002856A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51CB8B1E" w14:textId="77777777" w:rsidR="002856A9" w:rsidRPr="00003CE7" w:rsidRDefault="002856A9" w:rsidP="002856A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003CE7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08A4DAE3" w14:textId="77777777" w:rsidR="002856A9" w:rsidRPr="00003CE7" w:rsidRDefault="002856A9" w:rsidP="002856A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</w:p>
    <w:p w14:paraId="376DF9E7" w14:textId="77777777" w:rsidR="002856A9" w:rsidRPr="00003CE7" w:rsidRDefault="002856A9" w:rsidP="002856A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003CE7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1118D8AE" w14:textId="77777777" w:rsidR="002856A9" w:rsidRPr="00003CE7" w:rsidRDefault="002856A9" w:rsidP="002856A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003CE7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(imię i nazwisko/firma wykonawcy, adres zamieszkania/siedziba)</w:t>
      </w:r>
    </w:p>
    <w:p w14:paraId="013D42D0" w14:textId="77777777" w:rsidR="002856A9" w:rsidRPr="00003CE7" w:rsidRDefault="002856A9" w:rsidP="002856A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2638D080" w14:textId="77777777" w:rsidR="002856A9" w:rsidRPr="00003CE7" w:rsidRDefault="002856A9" w:rsidP="002856A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003CE7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6CA3750C" w14:textId="77777777" w:rsidR="002856A9" w:rsidRPr="00BB677F" w:rsidRDefault="002856A9" w:rsidP="002856A9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ar-SA"/>
          <w14:ligatures w14:val="none"/>
        </w:rPr>
      </w:pPr>
      <w:r w:rsidRPr="00003CE7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>
        <w:rPr>
          <w:rFonts w:ascii="Open Sans" w:eastAsia="Calibri" w:hAnsi="Open Sans" w:cs="Open Sans"/>
          <w:color w:val="000000"/>
          <w:sz w:val="18"/>
          <w:szCs w:val="18"/>
        </w:rPr>
        <w:t xml:space="preserve">zadanie pn.: </w:t>
      </w:r>
      <w:r w:rsidRPr="009235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ar-SA"/>
          <w14:ligatures w14:val="none"/>
        </w:rPr>
        <w:t>„</w:t>
      </w:r>
      <w:r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ar-SA"/>
          <w14:ligatures w14:val="none"/>
        </w:rPr>
        <w:t>Modernizacja wielopoziomowego parkingu przy ul. Okopowej – nadzór autorski</w:t>
      </w:r>
      <w:r w:rsidRPr="009235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ar-SA"/>
          <w14:ligatures w14:val="none"/>
        </w:rPr>
        <w:t>”.</w:t>
      </w:r>
    </w:p>
    <w:p w14:paraId="55CE3BB1" w14:textId="77777777" w:rsidR="002856A9" w:rsidRPr="00003CE7" w:rsidRDefault="002856A9" w:rsidP="002856A9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ar-SA"/>
          <w14:ligatures w14:val="none"/>
        </w:rPr>
      </w:pPr>
    </w:p>
    <w:p w14:paraId="63D4CDF0" w14:textId="2EE21FF4" w:rsidR="002856A9" w:rsidRPr="00C83D37" w:rsidRDefault="002856A9" w:rsidP="00C83D37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C83D37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Zobowiązuję się wykonać przedmiot zamówienia określony w zaproszeniu do złożenia oferty, za wynagrodzenie ryczałtowe: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1985"/>
        <w:gridCol w:w="1984"/>
      </w:tblGrid>
      <w:tr w:rsidR="002856A9" w:rsidRPr="00E2683C" w14:paraId="61F74FF5" w14:textId="77777777" w:rsidTr="002B07CD">
        <w:trPr>
          <w:trHeight w:val="36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D6BD1" w14:textId="77777777" w:rsidR="002856A9" w:rsidRPr="00E2683C" w:rsidRDefault="002856A9" w:rsidP="002B07CD">
            <w:pPr>
              <w:spacing w:after="0" w:line="240" w:lineRule="auto"/>
              <w:ind w:left="-120"/>
              <w:contextualSpacing/>
              <w:jc w:val="center"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  <w:r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Lp</w:t>
            </w:r>
            <w:r w:rsidRPr="00E2683C"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.</w:t>
            </w:r>
          </w:p>
          <w:p w14:paraId="304E25E4" w14:textId="77777777" w:rsidR="002856A9" w:rsidRPr="00E2683C" w:rsidRDefault="002856A9" w:rsidP="002B07CD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06422" w14:textId="77777777" w:rsidR="002856A9" w:rsidRPr="00E2683C" w:rsidRDefault="002856A9" w:rsidP="002B07CD">
            <w:pPr>
              <w:spacing w:after="0" w:line="240" w:lineRule="auto"/>
              <w:ind w:left="-107"/>
              <w:contextualSpacing/>
              <w:jc w:val="center"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  <w:r w:rsidRPr="00E2683C"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510F" w14:textId="77777777" w:rsidR="002856A9" w:rsidRPr="00E2683C" w:rsidRDefault="002856A9" w:rsidP="002B07CD">
            <w:pPr>
              <w:spacing w:after="0" w:line="240" w:lineRule="auto"/>
              <w:ind w:left="-112"/>
              <w:contextualSpacing/>
              <w:jc w:val="center"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  <w:r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Cena za 1 nadzór autorski brutto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64B8" w14:textId="77777777" w:rsidR="002856A9" w:rsidRDefault="002856A9" w:rsidP="002B07CD">
            <w:pPr>
              <w:spacing w:after="0" w:line="240" w:lineRule="auto"/>
              <w:ind w:left="-109"/>
              <w:contextualSpacing/>
              <w:jc w:val="center"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  <w:r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Przewidywana ilość nadzorów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D07D" w14:textId="77777777" w:rsidR="002856A9" w:rsidRDefault="002856A9" w:rsidP="002B07CD">
            <w:pPr>
              <w:spacing w:after="0" w:line="240" w:lineRule="auto"/>
              <w:ind w:left="-104"/>
              <w:contextualSpacing/>
              <w:jc w:val="center"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  <w:r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Łączne w</w:t>
            </w:r>
            <w:r w:rsidRPr="00E2683C"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ynagrodzenie brutto zł</w:t>
            </w:r>
          </w:p>
        </w:tc>
      </w:tr>
      <w:tr w:rsidR="002856A9" w:rsidRPr="00E2683C" w14:paraId="3A13C671" w14:textId="77777777" w:rsidTr="002B07CD">
        <w:trPr>
          <w:trHeight w:val="1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7C35047" w14:textId="77777777" w:rsidR="002856A9" w:rsidRPr="00E2683C" w:rsidRDefault="002856A9" w:rsidP="002B07CD">
            <w:pPr>
              <w:spacing w:after="0" w:line="240" w:lineRule="auto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AEBB1AC" w14:textId="77777777" w:rsidR="002856A9" w:rsidRPr="00E2683C" w:rsidRDefault="002856A9" w:rsidP="002B07CD">
            <w:pPr>
              <w:spacing w:after="0" w:line="240" w:lineRule="auto"/>
              <w:ind w:left="-107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F0BF351" w14:textId="77777777" w:rsidR="002856A9" w:rsidRPr="00E2683C" w:rsidRDefault="002856A9" w:rsidP="002B07CD">
            <w:pPr>
              <w:spacing w:after="0" w:line="240" w:lineRule="auto"/>
              <w:ind w:left="-112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882507B" w14:textId="77777777" w:rsidR="002856A9" w:rsidRPr="00E2683C" w:rsidRDefault="002856A9" w:rsidP="002B07CD">
            <w:pPr>
              <w:spacing w:after="0" w:line="240" w:lineRule="auto"/>
              <w:ind w:left="-109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A56414B" w14:textId="77777777" w:rsidR="002856A9" w:rsidRPr="00E2683C" w:rsidRDefault="002856A9" w:rsidP="002B07CD">
            <w:pPr>
              <w:spacing w:after="0" w:line="240" w:lineRule="auto"/>
              <w:ind w:left="-104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4 (2x3)</w:t>
            </w:r>
          </w:p>
        </w:tc>
      </w:tr>
      <w:tr w:rsidR="002856A9" w:rsidRPr="00E2683C" w14:paraId="3C5B6450" w14:textId="77777777" w:rsidTr="002B07CD">
        <w:trPr>
          <w:trHeight w:val="136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0C1FB" w14:textId="77777777" w:rsidR="002856A9" w:rsidRPr="00E2683C" w:rsidRDefault="002856A9" w:rsidP="002B07CD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E875C" w14:textId="77777777" w:rsidR="002856A9" w:rsidRPr="00E2683C" w:rsidRDefault="002856A9" w:rsidP="002B07CD">
            <w:pPr>
              <w:spacing w:after="0" w:line="240" w:lineRule="auto"/>
              <w:ind w:left="-107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  <w:r w:rsidRPr="00E2683C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Pełnienie nadzoru autorskiego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BB1B4" w14:textId="77777777" w:rsidR="002856A9" w:rsidRPr="00E2683C" w:rsidRDefault="002856A9" w:rsidP="002B07CD">
            <w:pPr>
              <w:spacing w:after="0" w:line="240" w:lineRule="auto"/>
              <w:ind w:left="-112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D4C0F" w14:textId="77777777" w:rsidR="002856A9" w:rsidRPr="00E2683C" w:rsidRDefault="002856A9" w:rsidP="002B07CD">
            <w:pPr>
              <w:spacing w:after="0" w:line="240" w:lineRule="auto"/>
              <w:ind w:left="-109"/>
              <w:contextualSpacing/>
              <w:jc w:val="center"/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  <w:r w:rsidRPr="00E2683C"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BDD73" w14:textId="77777777" w:rsidR="002856A9" w:rsidRPr="00E2683C" w:rsidRDefault="002856A9" w:rsidP="002B07CD">
            <w:pPr>
              <w:spacing w:after="0" w:line="240" w:lineRule="auto"/>
              <w:ind w:left="-104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</w:tbl>
    <w:p w14:paraId="19241B3F" w14:textId="77777777" w:rsidR="002856A9" w:rsidRPr="00003CE7" w:rsidRDefault="002856A9" w:rsidP="002856A9">
      <w:p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935EC9F" w14:textId="77777777" w:rsidR="002856A9" w:rsidRPr="00003CE7" w:rsidRDefault="002856A9" w:rsidP="002856A9">
      <w:pPr>
        <w:numPr>
          <w:ilvl w:val="0"/>
          <w:numId w:val="4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003CE7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44C35419" w14:textId="77777777" w:rsidR="002856A9" w:rsidRPr="00003CE7" w:rsidRDefault="002856A9" w:rsidP="002856A9">
      <w:pPr>
        <w:numPr>
          <w:ilvl w:val="0"/>
          <w:numId w:val="4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003CE7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03CE7">
        <w:rPr>
          <w:rFonts w:ascii="Open Sans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003CE7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147E0FBD" w14:textId="77777777" w:rsidR="002856A9" w:rsidRPr="00003CE7" w:rsidRDefault="002856A9" w:rsidP="002856A9">
      <w:pPr>
        <w:numPr>
          <w:ilvl w:val="0"/>
          <w:numId w:val="4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003CE7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003CE7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br/>
        <w:t xml:space="preserve">o udzielenie zamówienia nie zachodzi żadna z podstaw wykluczenia przewidzianych </w:t>
      </w:r>
      <w:r w:rsidRPr="00003CE7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w zaproszeniu do złożenia oferty</w:t>
      </w:r>
      <w:r w:rsidRPr="00003CE7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>.</w:t>
      </w:r>
    </w:p>
    <w:p w14:paraId="432E722B" w14:textId="77777777" w:rsidR="002856A9" w:rsidRPr="00003CE7" w:rsidRDefault="002856A9" w:rsidP="002856A9">
      <w:pPr>
        <w:numPr>
          <w:ilvl w:val="0"/>
          <w:numId w:val="4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hAnsi="Open Sans" w:cs="Open Sans"/>
          <w:color w:val="000000"/>
          <w:kern w:val="0"/>
          <w:sz w:val="18"/>
          <w:szCs w:val="18"/>
          <w14:ligatures w14:val="none"/>
        </w:rPr>
      </w:pPr>
      <w:r w:rsidRPr="00003CE7">
        <w:rPr>
          <w:rFonts w:ascii="Open Sans" w:hAnsi="Open Sans" w:cs="Open Sans"/>
          <w:color w:val="000000" w:themeColor="text1"/>
          <w:kern w:val="0"/>
          <w:sz w:val="18"/>
          <w:szCs w:val="18"/>
          <w14:ligatures w14:val="none"/>
        </w:rPr>
        <w:t>Oświadczam, że spełniam warunki udziału w postępowaniu, w zakresie wskazanym przez zamawiającego w zaproszeniu do złożenia oferty.</w:t>
      </w:r>
    </w:p>
    <w:p w14:paraId="67DEB169" w14:textId="77777777" w:rsidR="002856A9" w:rsidRPr="00003CE7" w:rsidRDefault="002856A9" w:rsidP="002856A9">
      <w:pPr>
        <w:numPr>
          <w:ilvl w:val="0"/>
          <w:numId w:val="4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003CE7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5490885" w14:textId="77777777" w:rsidR="002856A9" w:rsidRPr="00003CE7" w:rsidRDefault="002856A9" w:rsidP="002856A9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856A9" w:rsidRPr="00003CE7" w14:paraId="41740BF5" w14:textId="77777777" w:rsidTr="002B07CD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DD8CE6D" w14:textId="77777777" w:rsidR="002856A9" w:rsidRPr="00003CE7" w:rsidRDefault="002856A9" w:rsidP="002B07C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bookmarkStart w:id="0" w:name="_Hlk5960652"/>
            <w:r w:rsidRPr="00003CE7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2856A9" w:rsidRPr="00003CE7" w14:paraId="64E6003C" w14:textId="77777777" w:rsidTr="002B07C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FB801C" w14:textId="77777777" w:rsidR="002856A9" w:rsidRPr="00003CE7" w:rsidRDefault="002856A9" w:rsidP="002B07C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003CE7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6E7E4D" w14:textId="77777777" w:rsidR="002856A9" w:rsidRPr="00003CE7" w:rsidRDefault="002856A9" w:rsidP="002B07C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003CE7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F0186E" w14:textId="77777777" w:rsidR="002856A9" w:rsidRPr="00003CE7" w:rsidRDefault="002856A9" w:rsidP="002B07C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003CE7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2856A9" w:rsidRPr="00003CE7" w14:paraId="381AC846" w14:textId="77777777" w:rsidTr="002B07CD">
        <w:trPr>
          <w:trHeight w:hRule="exact" w:val="48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FA8D" w14:textId="77777777" w:rsidR="002856A9" w:rsidRPr="00003CE7" w:rsidRDefault="002856A9" w:rsidP="002B07C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DD9F" w14:textId="77777777" w:rsidR="002856A9" w:rsidRPr="00003CE7" w:rsidRDefault="002856A9" w:rsidP="002B07C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F3E8" w14:textId="77777777" w:rsidR="002856A9" w:rsidRPr="00003CE7" w:rsidRDefault="002856A9" w:rsidP="002B07C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681F9B9" w14:textId="77777777" w:rsidR="002856A9" w:rsidRPr="00003CE7" w:rsidRDefault="002856A9" w:rsidP="002856A9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856A9" w:rsidRPr="00003CE7" w14:paraId="487C4F24" w14:textId="77777777" w:rsidTr="002B07CD">
        <w:tc>
          <w:tcPr>
            <w:tcW w:w="8635" w:type="dxa"/>
          </w:tcPr>
          <w:p w14:paraId="7356154E" w14:textId="77777777" w:rsidR="002856A9" w:rsidRPr="00003CE7" w:rsidRDefault="002856A9" w:rsidP="002B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3CE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3F4F104" w14:textId="77777777" w:rsidR="002856A9" w:rsidRPr="00003CE7" w:rsidRDefault="002856A9" w:rsidP="002856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6CF1798" w14:textId="77777777" w:rsidR="002856A9" w:rsidRDefault="002856A9" w:rsidP="002856A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003CE7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lastRenderedPageBreak/>
        <w:t>Załącznik nr 3</w:t>
      </w:r>
    </w:p>
    <w:p w14:paraId="11C906B3" w14:textId="77777777" w:rsidR="002856A9" w:rsidRPr="00003CE7" w:rsidRDefault="002856A9" w:rsidP="002856A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812CAC1" w14:textId="77777777" w:rsidR="002856A9" w:rsidRDefault="002856A9" w:rsidP="002856A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  <w:r w:rsidRPr="00003CE7"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  <w:t>Informacja o przetwarzaniu danych osobowych</w:t>
      </w:r>
    </w:p>
    <w:p w14:paraId="28A6B2A5" w14:textId="77777777" w:rsidR="002856A9" w:rsidRPr="00003CE7" w:rsidRDefault="002856A9" w:rsidP="002856A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</w:p>
    <w:p w14:paraId="33F94420" w14:textId="77777777" w:rsidR="002856A9" w:rsidRPr="00003CE7" w:rsidRDefault="002856A9" w:rsidP="002856A9">
      <w:pPr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CB75CAF" w14:textId="77777777" w:rsidR="002856A9" w:rsidRPr="00003CE7" w:rsidRDefault="002856A9" w:rsidP="002856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16B9658" w14:textId="77777777" w:rsidR="002856A9" w:rsidRPr="00003CE7" w:rsidRDefault="002856A9" w:rsidP="002856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hyperlink r:id="rId10" w:history="1">
        <w:r w:rsidRPr="00003CE7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, którego operatorem jest Open </w:t>
      </w:r>
      <w:proofErr w:type="spellStart"/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Nexus</w:t>
      </w:r>
      <w:proofErr w:type="spellEnd"/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Sp. o.o. z siedzibą w Poznaniu, ul. Bolesława Krzywoustego 3, 61-144 Poznań;</w:t>
      </w:r>
    </w:p>
    <w:p w14:paraId="37736FAF" w14:textId="77777777" w:rsidR="002856A9" w:rsidRPr="00003CE7" w:rsidRDefault="002856A9" w:rsidP="002856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Madkom</w:t>
      </w:r>
      <w:proofErr w:type="spellEnd"/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Spółka Akcyjna, z siedzibą </w:t>
      </w: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62904B83" w14:textId="77777777" w:rsidR="002856A9" w:rsidRPr="00003CE7" w:rsidRDefault="002856A9" w:rsidP="002856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11" w:history="1">
        <w:r w:rsidRPr="00003CE7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, tel. +48 58 320 51 31 ;</w:t>
      </w:r>
    </w:p>
    <w:p w14:paraId="54ADD09B" w14:textId="77777777" w:rsidR="002856A9" w:rsidRPr="00003CE7" w:rsidRDefault="002856A9" w:rsidP="002856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2B28B95B" w14:textId="77777777" w:rsidR="002856A9" w:rsidRPr="00003CE7" w:rsidRDefault="002856A9" w:rsidP="002856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545B92E0" w14:textId="77777777" w:rsidR="002856A9" w:rsidRPr="00003CE7" w:rsidRDefault="002856A9" w:rsidP="002856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81E8BC4" w14:textId="77777777" w:rsidR="002856A9" w:rsidRPr="00003CE7" w:rsidRDefault="002856A9" w:rsidP="002856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6E4C9BA" w14:textId="77777777" w:rsidR="002856A9" w:rsidRPr="00003CE7" w:rsidRDefault="002856A9" w:rsidP="002856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21BB126" w14:textId="77777777" w:rsidR="002856A9" w:rsidRPr="00003CE7" w:rsidRDefault="002856A9" w:rsidP="002856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6B67CAB4" w14:textId="77777777" w:rsidR="002856A9" w:rsidRPr="00003CE7" w:rsidRDefault="002856A9" w:rsidP="002856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07D85BAC" w14:textId="77777777" w:rsidR="002856A9" w:rsidRPr="00003CE7" w:rsidRDefault="002856A9" w:rsidP="002856A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124187C4" w14:textId="77777777" w:rsidR="002856A9" w:rsidRPr="00003CE7" w:rsidRDefault="002856A9" w:rsidP="002856A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02191B" w14:textId="77777777" w:rsidR="002856A9" w:rsidRPr="00003CE7" w:rsidRDefault="002856A9" w:rsidP="002856A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268A15C6" w14:textId="77777777" w:rsidR="002856A9" w:rsidRPr="00003CE7" w:rsidRDefault="002856A9" w:rsidP="002856A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1A72153D" w14:textId="77777777" w:rsidR="002856A9" w:rsidRPr="00003CE7" w:rsidRDefault="002856A9" w:rsidP="002856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25A58381" w14:textId="77777777" w:rsidR="002856A9" w:rsidRPr="00003CE7" w:rsidRDefault="002856A9" w:rsidP="002856A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59B2A422" w14:textId="77777777" w:rsidR="002856A9" w:rsidRPr="00003CE7" w:rsidRDefault="002856A9" w:rsidP="002856A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354F9600" w14:textId="77777777" w:rsidR="002856A9" w:rsidRPr="00003CE7" w:rsidRDefault="002856A9" w:rsidP="002856A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003CE7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21 RODO, prawo sprzeciwu wobec przetwarzania danych osobowych, gdyż podstawą prawną przetwarzania danych osobowych jest art. 6 ust. 1 lit. c RODO.</w:t>
      </w:r>
    </w:p>
    <w:p w14:paraId="493A5C2F" w14:textId="77777777" w:rsidR="002856A9" w:rsidRDefault="002856A9" w:rsidP="002856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D35976E" w14:textId="77777777" w:rsidR="002856A9" w:rsidRPr="00003CE7" w:rsidRDefault="002856A9" w:rsidP="002856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EEF5D46" w14:textId="77777777" w:rsidR="002856A9" w:rsidRPr="00003CE7" w:rsidRDefault="002856A9" w:rsidP="002856A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FDA3D58" w14:textId="77777777" w:rsidR="002856A9" w:rsidRPr="00FE269D" w:rsidRDefault="002856A9" w:rsidP="002856A9">
      <w:pPr>
        <w:spacing w:after="0" w:line="276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FE269D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t>Załącznik nr 4</w:t>
      </w:r>
    </w:p>
    <w:p w14:paraId="12701690" w14:textId="77777777" w:rsidR="002856A9" w:rsidRPr="00FE269D" w:rsidRDefault="002856A9" w:rsidP="002856A9">
      <w:pPr>
        <w:spacing w:after="0" w:line="276" w:lineRule="auto"/>
        <w:jc w:val="center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p w14:paraId="711E51A0" w14:textId="77777777" w:rsidR="002856A9" w:rsidRPr="00FE269D" w:rsidRDefault="002856A9" w:rsidP="002856A9">
      <w:pPr>
        <w:spacing w:after="0" w:line="276" w:lineRule="auto"/>
        <w:jc w:val="center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p w14:paraId="332E539F" w14:textId="77777777" w:rsidR="002856A9" w:rsidRPr="00FE269D" w:rsidRDefault="002856A9" w:rsidP="002856A9">
      <w:pPr>
        <w:spacing w:after="0" w:line="276" w:lineRule="auto"/>
        <w:jc w:val="center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FE269D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WYKAZ OSÓB,</w:t>
      </w:r>
      <w:r w:rsidRPr="00FE269D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SKIEROWANYCH PRZEZ WYKONAWCĘ DO REALIZACJI ZAMÓWIENIA PUBLICZNEGO</w:t>
      </w:r>
    </w:p>
    <w:p w14:paraId="134AD534" w14:textId="77777777" w:rsidR="002856A9" w:rsidRPr="00FE269D" w:rsidRDefault="002856A9" w:rsidP="002856A9">
      <w:pPr>
        <w:spacing w:after="0" w:line="276" w:lineRule="auto"/>
        <w:jc w:val="center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3970"/>
      </w:tblGrid>
      <w:tr w:rsidR="002856A9" w:rsidRPr="00FE269D" w14:paraId="0BA1F6D4" w14:textId="77777777" w:rsidTr="002B07CD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E1E895" w14:textId="77777777" w:rsidR="002856A9" w:rsidRPr="00FE269D" w:rsidRDefault="002856A9" w:rsidP="002B07CD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A47AEA" w14:textId="77777777" w:rsidR="002856A9" w:rsidRPr="00FE269D" w:rsidRDefault="002856A9" w:rsidP="002B07CD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A0C343B" w14:textId="77777777" w:rsidR="002856A9" w:rsidRPr="00FE269D" w:rsidRDefault="002856A9" w:rsidP="002B07CD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 xml:space="preserve">Zakres wykonywanych czynności 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013C9161" w14:textId="77777777" w:rsidR="002856A9" w:rsidRPr="00FE269D" w:rsidRDefault="002856A9" w:rsidP="002B07CD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Posiadane uprawnienia</w:t>
            </w:r>
          </w:p>
        </w:tc>
      </w:tr>
      <w:tr w:rsidR="002856A9" w:rsidRPr="00FE269D" w14:paraId="5C4C563A" w14:textId="77777777" w:rsidTr="002B07CD">
        <w:trPr>
          <w:trHeight w:val="1109"/>
        </w:trPr>
        <w:tc>
          <w:tcPr>
            <w:tcW w:w="567" w:type="dxa"/>
            <w:vAlign w:val="center"/>
          </w:tcPr>
          <w:p w14:paraId="5F86EC85" w14:textId="77777777" w:rsidR="002856A9" w:rsidRPr="00FE269D" w:rsidRDefault="002856A9" w:rsidP="002B07CD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2268" w:type="dxa"/>
            <w:vAlign w:val="center"/>
          </w:tcPr>
          <w:p w14:paraId="562C96ED" w14:textId="77777777" w:rsidR="002856A9" w:rsidRPr="00FE269D" w:rsidRDefault="002856A9" w:rsidP="002B07CD">
            <w:pPr>
              <w:spacing w:after="0" w:line="276" w:lineRule="auto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7A6D3C6" w14:textId="77777777" w:rsidR="002856A9" w:rsidRPr="00FE269D" w:rsidRDefault="002856A9" w:rsidP="002B07CD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3970" w:type="dxa"/>
            <w:vAlign w:val="center"/>
          </w:tcPr>
          <w:p w14:paraId="261705F5" w14:textId="77777777" w:rsidR="002856A9" w:rsidRPr="00FE269D" w:rsidRDefault="002856A9" w:rsidP="002B07CD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Uprawnienia budowalne do projektowania w specjalności </w:t>
            </w:r>
            <w:r w:rsidRPr="00FE269D">
              <w:rPr>
                <w:rFonts w:ascii="Open Sans" w:hAnsi="Open Sans" w:cs="Open Sans"/>
                <w:sz w:val="18"/>
                <w:szCs w:val="18"/>
              </w:rPr>
              <w:t xml:space="preserve"> konstrukcyjno-budowalnej;</w:t>
            </w:r>
          </w:p>
        </w:tc>
      </w:tr>
      <w:tr w:rsidR="002856A9" w:rsidRPr="00FE269D" w14:paraId="35085ECE" w14:textId="77777777" w:rsidTr="002B07CD">
        <w:trPr>
          <w:trHeight w:val="1109"/>
        </w:trPr>
        <w:tc>
          <w:tcPr>
            <w:tcW w:w="567" w:type="dxa"/>
            <w:vAlign w:val="center"/>
          </w:tcPr>
          <w:p w14:paraId="7794E12F" w14:textId="77777777" w:rsidR="002856A9" w:rsidRPr="00FE269D" w:rsidRDefault="002856A9" w:rsidP="002B07CD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 xml:space="preserve">2. </w:t>
            </w:r>
          </w:p>
        </w:tc>
        <w:tc>
          <w:tcPr>
            <w:tcW w:w="2268" w:type="dxa"/>
            <w:vAlign w:val="center"/>
          </w:tcPr>
          <w:p w14:paraId="258FBA6B" w14:textId="77777777" w:rsidR="002856A9" w:rsidRPr="00FE269D" w:rsidRDefault="002856A9" w:rsidP="002B07CD">
            <w:pPr>
              <w:spacing w:after="0" w:line="276" w:lineRule="auto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15EF558B" w14:textId="77777777" w:rsidR="002856A9" w:rsidRPr="00FE269D" w:rsidRDefault="002856A9" w:rsidP="002B07CD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3970" w:type="dxa"/>
            <w:vAlign w:val="center"/>
          </w:tcPr>
          <w:p w14:paraId="19B17197" w14:textId="77777777" w:rsidR="002856A9" w:rsidRPr="00FE269D" w:rsidRDefault="002856A9" w:rsidP="002B07CD">
            <w:pPr>
              <w:suppressAutoHyphens/>
              <w:spacing w:line="256" w:lineRule="auto"/>
              <w:ind w:left="148"/>
              <w:contextualSpacing/>
              <w:rPr>
                <w:rFonts w:ascii="Open Sans" w:eastAsia="Arial" w:hAnsi="Open Sans" w:cs="Open Sans"/>
                <w:i/>
                <w:iCs/>
                <w:color w:val="000000"/>
                <w:sz w:val="18"/>
                <w:szCs w:val="18"/>
                <w:lang w:val="pl"/>
              </w:rPr>
            </w:pPr>
            <w:r w:rsidRPr="00FE269D">
              <w:rPr>
                <w:rFonts w:ascii="Open Sans" w:hAnsi="Open Sans" w:cs="Open Sans"/>
                <w:color w:val="000000"/>
                <w:sz w:val="18"/>
                <w:szCs w:val="18"/>
              </w:rPr>
              <w:t>Uprawnienia budowalne do projektowania w specjalności</w:t>
            </w:r>
            <w:r w:rsidRPr="00FE269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E269D">
              <w:rPr>
                <w:rFonts w:ascii="Open Sans" w:eastAsia="Open Sans" w:hAnsi="Open Sans" w:cs="Open Sans"/>
                <w:sz w:val="18"/>
                <w:szCs w:val="18"/>
              </w:rPr>
              <w:t xml:space="preserve">instalacyjnej </w:t>
            </w:r>
            <w:r w:rsidRPr="00FE269D">
              <w:rPr>
                <w:rFonts w:ascii="Open Sans" w:hAnsi="Open Sans" w:cs="Open Sans"/>
                <w:sz w:val="18"/>
                <w:szCs w:val="18"/>
              </w:rPr>
              <w:t>w zakresie sieci, instalacji i urządzeń cieplnych, wentylacyjnych, gazowych, wodociągowych i kanalizacyjnych;</w:t>
            </w:r>
          </w:p>
          <w:p w14:paraId="475F7B42" w14:textId="77777777" w:rsidR="002856A9" w:rsidRPr="00FE269D" w:rsidRDefault="002856A9" w:rsidP="002B07CD">
            <w:pPr>
              <w:spacing w:after="0" w:line="276" w:lineRule="auto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2856A9" w:rsidRPr="00FE269D" w14:paraId="4A6D4EFD" w14:textId="77777777" w:rsidTr="002B07CD">
        <w:trPr>
          <w:trHeight w:val="1109"/>
        </w:trPr>
        <w:tc>
          <w:tcPr>
            <w:tcW w:w="567" w:type="dxa"/>
            <w:vAlign w:val="center"/>
          </w:tcPr>
          <w:p w14:paraId="1D29D7C9" w14:textId="77777777" w:rsidR="002856A9" w:rsidRPr="00FE269D" w:rsidRDefault="002856A9" w:rsidP="002B07CD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14:paraId="6947F06A" w14:textId="77777777" w:rsidR="002856A9" w:rsidRPr="00FE269D" w:rsidRDefault="002856A9" w:rsidP="002B07CD">
            <w:pPr>
              <w:spacing w:after="0" w:line="276" w:lineRule="auto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7DF0DC5" w14:textId="77777777" w:rsidR="002856A9" w:rsidRPr="00FE269D" w:rsidRDefault="002856A9" w:rsidP="002B07CD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3970" w:type="dxa"/>
            <w:vAlign w:val="center"/>
          </w:tcPr>
          <w:p w14:paraId="131FEA54" w14:textId="77777777" w:rsidR="002856A9" w:rsidRPr="00FE269D" w:rsidRDefault="002856A9" w:rsidP="002B07CD">
            <w:pPr>
              <w:spacing w:after="0" w:line="276" w:lineRule="auto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hAnsi="Open Sans" w:cs="Open Sans"/>
                <w:color w:val="000000"/>
                <w:sz w:val="18"/>
                <w:szCs w:val="18"/>
              </w:rPr>
              <w:t>Uprawnienia budowalne do projektowania w specjalności</w:t>
            </w:r>
            <w:r w:rsidRPr="00FE269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E269D">
              <w:rPr>
                <w:rFonts w:ascii="Open Sans" w:eastAsia="Open Sans" w:hAnsi="Open Sans" w:cs="Open Sans"/>
                <w:sz w:val="18"/>
                <w:szCs w:val="18"/>
              </w:rPr>
              <w:t xml:space="preserve">instalacyjnej </w:t>
            </w:r>
            <w:r w:rsidRPr="00FE269D">
              <w:rPr>
                <w:rFonts w:ascii="Open Sans" w:hAnsi="Open Sans" w:cs="Open Sans"/>
                <w:sz w:val="18"/>
                <w:szCs w:val="18"/>
              </w:rPr>
              <w:t>w</w:t>
            </w:r>
            <w:r w:rsidRPr="00FE269D">
              <w:rPr>
                <w:rFonts w:ascii="Open Sans" w:eastAsia="Open Sans" w:hAnsi="Open Sans" w:cs="Open Sans"/>
                <w:sz w:val="18"/>
                <w:szCs w:val="18"/>
              </w:rPr>
              <w:t xml:space="preserve"> zakresie sieci, instalacji i urządzeń elektrycznych i elektroenergetycznych;</w:t>
            </w:r>
            <w:r w:rsidRPr="00FE269D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5E7C1BC5" w14:textId="77777777" w:rsidR="002856A9" w:rsidRPr="00FE269D" w:rsidRDefault="002856A9" w:rsidP="002856A9">
      <w:pPr>
        <w:spacing w:after="0" w:line="276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326"/>
        <w:gridCol w:w="5565"/>
      </w:tblGrid>
      <w:tr w:rsidR="002856A9" w:rsidRPr="00FE269D" w14:paraId="3BF4AFAC" w14:textId="77777777" w:rsidTr="002B07CD">
        <w:trPr>
          <w:trHeight w:val="296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A4248EE" w14:textId="77777777" w:rsidR="002856A9" w:rsidRPr="00FE269D" w:rsidRDefault="002856A9" w:rsidP="002B07CD">
            <w:pPr>
              <w:spacing w:after="0" w:line="27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2856A9" w:rsidRPr="00FE269D" w14:paraId="16CDD03E" w14:textId="77777777" w:rsidTr="002B07CD">
        <w:trPr>
          <w:trHeight w:hRule="exact" w:val="283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0431D3" w14:textId="77777777" w:rsidR="002856A9" w:rsidRPr="00FE269D" w:rsidRDefault="002856A9" w:rsidP="002B07CD">
            <w:pPr>
              <w:spacing w:after="0" w:line="27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F84B68" w14:textId="77777777" w:rsidR="002856A9" w:rsidRPr="00FE269D" w:rsidRDefault="002856A9" w:rsidP="002B07CD">
            <w:pPr>
              <w:spacing w:after="0" w:line="27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71DA3A" w14:textId="77777777" w:rsidR="002856A9" w:rsidRPr="00FE269D" w:rsidRDefault="002856A9" w:rsidP="002B07CD">
            <w:pPr>
              <w:spacing w:after="0" w:line="27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FE269D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2856A9" w:rsidRPr="00FE269D" w14:paraId="1D0934FF" w14:textId="77777777" w:rsidTr="002B07CD">
        <w:trPr>
          <w:trHeight w:hRule="exact" w:val="81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A6F3" w14:textId="77777777" w:rsidR="002856A9" w:rsidRPr="00FE269D" w:rsidRDefault="002856A9" w:rsidP="002B07CD">
            <w:pPr>
              <w:spacing w:after="0" w:line="27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9C9B" w14:textId="77777777" w:rsidR="002856A9" w:rsidRPr="00FE269D" w:rsidRDefault="002856A9" w:rsidP="002B07CD">
            <w:pPr>
              <w:spacing w:after="0" w:line="27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889" w14:textId="77777777" w:rsidR="002856A9" w:rsidRPr="00FE269D" w:rsidRDefault="002856A9" w:rsidP="002B07CD">
            <w:pPr>
              <w:spacing w:after="0" w:line="27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bookmarkEnd w:id="0"/>
    </w:tbl>
    <w:p w14:paraId="0542CC9E" w14:textId="77777777" w:rsidR="002856A9" w:rsidRPr="00003CE7" w:rsidRDefault="002856A9" w:rsidP="002856A9">
      <w:pPr>
        <w:spacing w:after="0" w:line="240" w:lineRule="auto"/>
        <w:ind w:right="-46"/>
        <w:jc w:val="both"/>
        <w:rPr>
          <w:rFonts w:ascii="Open Sans" w:hAnsi="Open Sans" w:cs="Open Sans"/>
          <w:kern w:val="0"/>
          <w:sz w:val="18"/>
          <w:szCs w:val="18"/>
          <w14:ligatures w14:val="none"/>
        </w:rPr>
      </w:pPr>
    </w:p>
    <w:p w14:paraId="75EABED4" w14:textId="77777777" w:rsidR="00F76BC4" w:rsidRPr="002856A9" w:rsidRDefault="00F76BC4" w:rsidP="002856A9"/>
    <w:sectPr w:rsidR="00F76BC4" w:rsidRPr="002856A9" w:rsidSect="0092355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8ABEB" w14:textId="77777777" w:rsidR="00432BA2" w:rsidRDefault="00432BA2">
      <w:pPr>
        <w:spacing w:after="0" w:line="240" w:lineRule="auto"/>
      </w:pPr>
      <w:r>
        <w:separator/>
      </w:r>
    </w:p>
  </w:endnote>
  <w:endnote w:type="continuationSeparator" w:id="0">
    <w:p w14:paraId="066AE38E" w14:textId="77777777" w:rsidR="00432BA2" w:rsidRDefault="0043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F5DA6" w14:textId="77777777" w:rsidR="0092355D" w:rsidRDefault="0092355D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6E71DA31" wp14:editId="20CC862F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222722652" name="Obraz 122272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89295" w14:textId="77777777" w:rsidR="0092355D" w:rsidRDefault="0092355D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03BC197A" w14:textId="77777777" w:rsidR="0092355D" w:rsidRPr="0050118E" w:rsidRDefault="0092355D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622A0B67" w14:textId="77777777" w:rsidR="0092355D" w:rsidRDefault="00923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3AD5D" w14:textId="77777777" w:rsidR="00432BA2" w:rsidRDefault="00432BA2">
      <w:pPr>
        <w:spacing w:after="0" w:line="240" w:lineRule="auto"/>
      </w:pPr>
      <w:r>
        <w:separator/>
      </w:r>
    </w:p>
  </w:footnote>
  <w:footnote w:type="continuationSeparator" w:id="0">
    <w:p w14:paraId="01B300FD" w14:textId="77777777" w:rsidR="00432BA2" w:rsidRDefault="0043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7A7D" w14:textId="77777777" w:rsidR="0092355D" w:rsidRDefault="0092355D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59264" behindDoc="0" locked="1" layoutInCell="1" allowOverlap="0" wp14:anchorId="7B1AAD33" wp14:editId="49737C3C">
          <wp:simplePos x="0" y="0"/>
          <wp:positionH relativeFrom="margin">
            <wp:posOffset>0</wp:posOffset>
          </wp:positionH>
          <wp:positionV relativeFrom="page">
            <wp:posOffset>292100</wp:posOffset>
          </wp:positionV>
          <wp:extent cx="2210435" cy="720090"/>
          <wp:effectExtent l="0" t="0" r="0" b="3810"/>
          <wp:wrapNone/>
          <wp:docPr id="2054903619" name="Obraz 2054903619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5E754" w14:textId="77777777" w:rsidR="0092355D" w:rsidRDefault="0092355D" w:rsidP="00AD4D6F">
    <w:pPr>
      <w:pStyle w:val="Nagwek"/>
    </w:pPr>
  </w:p>
  <w:p w14:paraId="41C833CB" w14:textId="77777777" w:rsidR="0092355D" w:rsidRDefault="0092355D" w:rsidP="00AD4D6F">
    <w:pPr>
      <w:pStyle w:val="Nagwek"/>
    </w:pPr>
  </w:p>
  <w:p w14:paraId="3877C804" w14:textId="77777777" w:rsidR="0092355D" w:rsidRDefault="0092355D" w:rsidP="003805F0">
    <w:pPr>
      <w:spacing w:after="0" w:line="240" w:lineRule="auto"/>
      <w:rPr>
        <w:rFonts w:cs="Open Sans"/>
        <w:b/>
        <w:sz w:val="18"/>
      </w:rPr>
    </w:pPr>
  </w:p>
  <w:p w14:paraId="16C5D343" w14:textId="77777777" w:rsidR="00F35899" w:rsidRDefault="00F35899" w:rsidP="0058208E">
    <w:pPr>
      <w:spacing w:after="0" w:line="240" w:lineRule="auto"/>
      <w:ind w:hanging="142"/>
      <w:rPr>
        <w:rFonts w:cs="Open Sans"/>
        <w:b/>
        <w:sz w:val="18"/>
      </w:rPr>
    </w:pPr>
    <w:r w:rsidRPr="007B464A">
      <w:rPr>
        <w:rFonts w:cs="Open Sans"/>
        <w:b/>
        <w:sz w:val="18"/>
      </w:rPr>
      <w:t>Zamówienie nr</w:t>
    </w:r>
    <w:r>
      <w:rPr>
        <w:rFonts w:cs="Open Sans"/>
        <w:b/>
        <w:sz w:val="18"/>
      </w:rPr>
      <w:t xml:space="preserve"> PLO.4001.48.2025/L/MŚ</w:t>
    </w:r>
  </w:p>
  <w:p w14:paraId="6911B151" w14:textId="2543028E" w:rsidR="0092355D" w:rsidRPr="00675703" w:rsidRDefault="0092355D" w:rsidP="0058208E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25727"/>
    <w:multiLevelType w:val="hybridMultilevel"/>
    <w:tmpl w:val="DD441458"/>
    <w:lvl w:ilvl="0" w:tplc="5DD89E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4935"/>
    <w:multiLevelType w:val="hybridMultilevel"/>
    <w:tmpl w:val="4918781A"/>
    <w:lvl w:ilvl="0" w:tplc="0D7A4FC8">
      <w:start w:val="1"/>
      <w:numFmt w:val="lowerLetter"/>
      <w:lvlText w:val="%1)"/>
      <w:lvlJc w:val="left"/>
      <w:pPr>
        <w:ind w:left="720" w:hanging="360"/>
      </w:pPr>
    </w:lvl>
    <w:lvl w:ilvl="1" w:tplc="2F120C8A">
      <w:start w:val="1"/>
      <w:numFmt w:val="lowerLetter"/>
      <w:lvlText w:val="%2."/>
      <w:lvlJc w:val="left"/>
      <w:pPr>
        <w:ind w:left="1440" w:hanging="360"/>
      </w:pPr>
    </w:lvl>
    <w:lvl w:ilvl="2" w:tplc="5F88809A">
      <w:start w:val="1"/>
      <w:numFmt w:val="lowerRoman"/>
      <w:lvlText w:val="%3."/>
      <w:lvlJc w:val="right"/>
      <w:pPr>
        <w:ind w:left="2160" w:hanging="180"/>
      </w:pPr>
    </w:lvl>
    <w:lvl w:ilvl="3" w:tplc="31EA3820">
      <w:start w:val="1"/>
      <w:numFmt w:val="decimal"/>
      <w:lvlText w:val="%4."/>
      <w:lvlJc w:val="left"/>
      <w:pPr>
        <w:ind w:left="1069" w:hanging="360"/>
      </w:pPr>
    </w:lvl>
    <w:lvl w:ilvl="4" w:tplc="98A096FA">
      <w:start w:val="1"/>
      <w:numFmt w:val="lowerLetter"/>
      <w:lvlText w:val="%5."/>
      <w:lvlJc w:val="left"/>
      <w:pPr>
        <w:ind w:left="3600" w:hanging="360"/>
      </w:pPr>
    </w:lvl>
    <w:lvl w:ilvl="5" w:tplc="99FE158C">
      <w:start w:val="1"/>
      <w:numFmt w:val="lowerRoman"/>
      <w:lvlText w:val="%6."/>
      <w:lvlJc w:val="right"/>
      <w:pPr>
        <w:ind w:left="4320" w:hanging="180"/>
      </w:pPr>
    </w:lvl>
    <w:lvl w:ilvl="6" w:tplc="F4C4C4D2">
      <w:start w:val="1"/>
      <w:numFmt w:val="decimal"/>
      <w:lvlText w:val="%7."/>
      <w:lvlJc w:val="left"/>
      <w:pPr>
        <w:ind w:left="5040" w:hanging="360"/>
      </w:pPr>
    </w:lvl>
    <w:lvl w:ilvl="7" w:tplc="588C595A">
      <w:start w:val="1"/>
      <w:numFmt w:val="lowerLetter"/>
      <w:lvlText w:val="%8."/>
      <w:lvlJc w:val="left"/>
      <w:pPr>
        <w:ind w:left="5760" w:hanging="360"/>
      </w:pPr>
    </w:lvl>
    <w:lvl w:ilvl="8" w:tplc="339C3F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20B6"/>
    <w:multiLevelType w:val="hybridMultilevel"/>
    <w:tmpl w:val="39E8FCF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4818E9"/>
    <w:multiLevelType w:val="hybridMultilevel"/>
    <w:tmpl w:val="C780046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F4A9A"/>
    <w:multiLevelType w:val="hybridMultilevel"/>
    <w:tmpl w:val="070CA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795C"/>
    <w:multiLevelType w:val="hybridMultilevel"/>
    <w:tmpl w:val="512C6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B7ADE"/>
    <w:multiLevelType w:val="multilevel"/>
    <w:tmpl w:val="88DAA6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2160"/>
      </w:pPr>
      <w:rPr>
        <w:rFonts w:hint="default"/>
      </w:rPr>
    </w:lvl>
  </w:abstractNum>
  <w:abstractNum w:abstractNumId="11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B94952"/>
    <w:multiLevelType w:val="multilevel"/>
    <w:tmpl w:val="1C9AB0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3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B2981"/>
    <w:multiLevelType w:val="hybridMultilevel"/>
    <w:tmpl w:val="8EF0002C"/>
    <w:lvl w:ilvl="0" w:tplc="FC6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38608D"/>
    <w:multiLevelType w:val="hybridMultilevel"/>
    <w:tmpl w:val="D054C74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F4862"/>
    <w:multiLevelType w:val="hybridMultilevel"/>
    <w:tmpl w:val="2B3C2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E5B0D"/>
    <w:multiLevelType w:val="hybridMultilevel"/>
    <w:tmpl w:val="949CCC92"/>
    <w:lvl w:ilvl="0" w:tplc="96AE0E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95C05C7"/>
    <w:multiLevelType w:val="hybridMultilevel"/>
    <w:tmpl w:val="7CFE7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3250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742204">
    <w:abstractNumId w:val="20"/>
  </w:num>
  <w:num w:numId="3" w16cid:durableId="376242948">
    <w:abstractNumId w:val="12"/>
  </w:num>
  <w:num w:numId="4" w16cid:durableId="1831097098">
    <w:abstractNumId w:val="13"/>
  </w:num>
  <w:num w:numId="5" w16cid:durableId="1171524702">
    <w:abstractNumId w:val="7"/>
  </w:num>
  <w:num w:numId="6" w16cid:durableId="173686361">
    <w:abstractNumId w:val="17"/>
  </w:num>
  <w:num w:numId="7" w16cid:durableId="463080195">
    <w:abstractNumId w:val="11"/>
  </w:num>
  <w:num w:numId="8" w16cid:durableId="1838420789">
    <w:abstractNumId w:val="0"/>
  </w:num>
  <w:num w:numId="9" w16cid:durableId="1165703712">
    <w:abstractNumId w:val="5"/>
  </w:num>
  <w:num w:numId="10" w16cid:durableId="1890800808">
    <w:abstractNumId w:val="23"/>
  </w:num>
  <w:num w:numId="11" w16cid:durableId="274748549">
    <w:abstractNumId w:val="9"/>
  </w:num>
  <w:num w:numId="12" w16cid:durableId="1256742326">
    <w:abstractNumId w:val="6"/>
  </w:num>
  <w:num w:numId="13" w16cid:durableId="74477993">
    <w:abstractNumId w:val="1"/>
  </w:num>
  <w:num w:numId="14" w16cid:durableId="66347639">
    <w:abstractNumId w:val="2"/>
  </w:num>
  <w:num w:numId="15" w16cid:durableId="1676423598">
    <w:abstractNumId w:val="10"/>
  </w:num>
  <w:num w:numId="16" w16cid:durableId="289432885">
    <w:abstractNumId w:val="8"/>
  </w:num>
  <w:num w:numId="17" w16cid:durableId="508375463">
    <w:abstractNumId w:val="3"/>
  </w:num>
  <w:num w:numId="18" w16cid:durableId="208995956">
    <w:abstractNumId w:val="21"/>
  </w:num>
  <w:num w:numId="19" w16cid:durableId="500589328">
    <w:abstractNumId w:val="19"/>
  </w:num>
  <w:num w:numId="20" w16cid:durableId="467165407">
    <w:abstractNumId w:val="4"/>
  </w:num>
  <w:num w:numId="21" w16cid:durableId="1843081688">
    <w:abstractNumId w:val="15"/>
  </w:num>
  <w:num w:numId="22" w16cid:durableId="1892645637">
    <w:abstractNumId w:val="14"/>
  </w:num>
  <w:num w:numId="23" w16cid:durableId="719329322">
    <w:abstractNumId w:val="16"/>
  </w:num>
  <w:num w:numId="24" w16cid:durableId="14690123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5D"/>
    <w:rsid w:val="000533FF"/>
    <w:rsid w:val="002856A9"/>
    <w:rsid w:val="00432BA2"/>
    <w:rsid w:val="005A4C9D"/>
    <w:rsid w:val="005E6F1E"/>
    <w:rsid w:val="007147AC"/>
    <w:rsid w:val="00817E52"/>
    <w:rsid w:val="00847239"/>
    <w:rsid w:val="0092355D"/>
    <w:rsid w:val="00981A6D"/>
    <w:rsid w:val="00A71277"/>
    <w:rsid w:val="00B67401"/>
    <w:rsid w:val="00C83D37"/>
    <w:rsid w:val="00D04BAA"/>
    <w:rsid w:val="00E93FB3"/>
    <w:rsid w:val="00F35899"/>
    <w:rsid w:val="00F76BC4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6783"/>
  <w15:chartTrackingRefBased/>
  <w15:docId w15:val="{8F600C36-906A-4879-86DF-EFDF39A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3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55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55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55D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55D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55D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55D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55D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55D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55D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923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55D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55D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23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55D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9235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5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55D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92355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55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2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5D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A44B6BC432549AC9E14B9C134AE32" ma:contentTypeVersion="22" ma:contentTypeDescription="Utwórz nowy dokument." ma:contentTypeScope="" ma:versionID="bcf4b6f03f867213790948f3e467d401">
  <xsd:schema xmlns:xsd="http://www.w3.org/2001/XMLSchema" xmlns:xs="http://www.w3.org/2001/XMLSchema" xmlns:p="http://schemas.microsoft.com/office/2006/metadata/properties" xmlns:ns2="a96a1f1b-f25e-4ada-9063-fd8d18882dfc" xmlns:ns3="f0720126-12e0-433c-b984-e9d23ae21e99" xmlns:ns4="5b742006-3d1e-48e9-8df2-f21ddd197b0a" xmlns:ns5="7e7657b5-08c7-4804-b7cb-09b9cb225a7c" targetNamespace="http://schemas.microsoft.com/office/2006/metadata/properties" ma:root="true" ma:fieldsID="221a21a83c675a53b38966b2c2cc018e" ns2:_="" ns3:_="" ns4:_="" ns5:_="">
    <xsd:import namespace="a96a1f1b-f25e-4ada-9063-fd8d18882dfc"/>
    <xsd:import namespace="f0720126-12e0-433c-b984-e9d23ae21e99"/>
    <xsd:import namespace="5b742006-3d1e-48e9-8df2-f21ddd197b0a"/>
    <xsd:import namespace="7e7657b5-08c7-4804-b7cb-09b9cb225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5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a1f1b-f25e-4ada-9063-fd8d1888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492ed91-a7b0-4703-9148-d0f7067db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20126-12e0-433c-b984-e9d23ae21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57b5-08c7-4804-b7cb-09b9cb225a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24e13e-9673-4a01-8e69-d51d3e8044df}" ma:internalName="TaxCatchAll" ma:showField="CatchAllData" ma:web="7e7657b5-08c7-4804-b7cb-09b9cb225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7657b5-08c7-4804-b7cb-09b9cb225a7c" xsi:nil="true"/>
    <lcf76f155ced4ddcb4097134ff3c332f xmlns="a96a1f1b-f25e-4ada-9063-fd8d18882d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2C6A2-20B5-4B7E-9201-EC0556D99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a1f1b-f25e-4ada-9063-fd8d18882dfc"/>
    <ds:schemaRef ds:uri="f0720126-12e0-433c-b984-e9d23ae21e99"/>
    <ds:schemaRef ds:uri="5b742006-3d1e-48e9-8df2-f21ddd197b0a"/>
    <ds:schemaRef ds:uri="7e7657b5-08c7-4804-b7cb-09b9cb225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487E8-0948-40B3-A510-6A58C86DC8CA}">
  <ds:schemaRefs>
    <ds:schemaRef ds:uri="http://schemas.microsoft.com/office/2006/metadata/properties"/>
    <ds:schemaRef ds:uri="http://schemas.microsoft.com/office/infopath/2007/PartnerControls"/>
    <ds:schemaRef ds:uri="7e7657b5-08c7-4804-b7cb-09b9cb225a7c"/>
    <ds:schemaRef ds:uri="a96a1f1b-f25e-4ada-9063-fd8d18882dfc"/>
  </ds:schemaRefs>
</ds:datastoreItem>
</file>

<file path=customXml/itemProps3.xml><?xml version="1.0" encoding="utf-8"?>
<ds:datastoreItem xmlns:ds="http://schemas.openxmlformats.org/officeDocument/2006/customXml" ds:itemID="{317533CB-990B-4A23-9C99-0F10B5FBA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1085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Świątkowska Monika</cp:lastModifiedBy>
  <cp:revision>7</cp:revision>
  <dcterms:created xsi:type="dcterms:W3CDTF">2025-04-18T07:12:00Z</dcterms:created>
  <dcterms:modified xsi:type="dcterms:W3CDTF">2025-04-25T10:25:00Z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0x010100D83A44B6BC432549AC9E14B9C134AE32</vt:lpwstr>
  </property>
</Properties>
</file>