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C1E9" w14:textId="77777777" w:rsidR="00A214F4" w:rsidRPr="00B023C5" w:rsidRDefault="00A214F4" w:rsidP="00A214F4">
      <w:pPr>
        <w:spacing w:after="0" w:line="240" w:lineRule="auto"/>
        <w:ind w:right="-46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3CB2E0A9" w14:textId="77777777" w:rsidR="00A214F4" w:rsidRPr="00B023C5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B023C5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35618524" w14:textId="77777777" w:rsidR="00A214F4" w:rsidRPr="00B023C5" w:rsidRDefault="00A214F4" w:rsidP="00A214F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r w:rsidRPr="00B023C5">
        <w:rPr>
          <w:rFonts w:ascii="Open Sans" w:eastAsia="Calibri" w:hAnsi="Open Sans" w:cs="Open Sans"/>
          <w:bCs/>
          <w:sz w:val="18"/>
          <w:szCs w:val="18"/>
        </w:rPr>
        <w:t xml:space="preserve"> </w:t>
      </w:r>
    </w:p>
    <w:p w14:paraId="793D966F" w14:textId="77777777" w:rsidR="00A214F4" w:rsidRPr="00B023C5" w:rsidRDefault="00A214F4" w:rsidP="00A214F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4AC110CB" w14:textId="77777777" w:rsidR="00A214F4" w:rsidRPr="00B023C5" w:rsidRDefault="00A214F4" w:rsidP="00A214F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6BAE07F2" w14:textId="77777777" w:rsidR="00A214F4" w:rsidRPr="00B023C5" w:rsidRDefault="00A214F4" w:rsidP="00A214F4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sz w:val="18"/>
          <w:szCs w:val="18"/>
        </w:rPr>
      </w:pPr>
      <w:r w:rsidRPr="00B023C5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0E73C4B4" w14:textId="77777777" w:rsidR="00A214F4" w:rsidRPr="00B023C5" w:rsidRDefault="00A214F4" w:rsidP="00A214F4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sz w:val="18"/>
          <w:szCs w:val="18"/>
        </w:rPr>
      </w:pPr>
      <w:r w:rsidRPr="00B023C5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0A4DF58D" w14:textId="77777777" w:rsidR="00A214F4" w:rsidRPr="00B023C5" w:rsidRDefault="00A214F4" w:rsidP="00A214F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BD1D2A0" w14:textId="77777777" w:rsidR="00A214F4" w:rsidRPr="00B023C5" w:rsidRDefault="00A214F4" w:rsidP="00A214F4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023C5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6B8A2B00" w14:textId="77777777" w:rsidR="00A214F4" w:rsidRPr="00B023C5" w:rsidRDefault="00A214F4" w:rsidP="00A214F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2EA087FA" w14:textId="77777777" w:rsidR="00A214F4" w:rsidRPr="00B023C5" w:rsidRDefault="00A214F4" w:rsidP="00A214F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B023C5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F8D47BA" w14:textId="77777777" w:rsidR="00A214F4" w:rsidRPr="00B023C5" w:rsidRDefault="00A214F4" w:rsidP="00A214F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B023C5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4A059677" w14:textId="77777777" w:rsidR="00A214F4" w:rsidRPr="00B023C5" w:rsidRDefault="00A214F4" w:rsidP="00A214F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536A42A6" w14:textId="77777777" w:rsidR="00A214F4" w:rsidRPr="00B023C5" w:rsidRDefault="00A214F4" w:rsidP="00A214F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B023C5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E8BB7F7" w14:textId="77777777" w:rsidR="00A214F4" w:rsidRPr="00B023C5" w:rsidRDefault="00A214F4" w:rsidP="00A214F4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411D5A85" w14:textId="77777777" w:rsidR="00A214F4" w:rsidRPr="00B023C5" w:rsidRDefault="00A214F4" w:rsidP="00A214F4">
      <w:pPr>
        <w:pStyle w:val="Akapitzlist"/>
        <w:spacing w:after="0" w:line="240" w:lineRule="auto"/>
        <w:ind w:left="0"/>
        <w:jc w:val="both"/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B023C5">
        <w:rPr>
          <w:rFonts w:ascii="Open Sans" w:eastAsia="Calibri" w:hAnsi="Open Sans" w:cs="Open Sans"/>
          <w:sz w:val="18"/>
          <w:szCs w:val="18"/>
        </w:rPr>
        <w:t xml:space="preserve">Po zapoznaniu się z Zaproszeniem do złożenia oferty wraz z załącznikami niniejszym składam ofertę </w:t>
      </w:r>
      <w:r w:rsidRPr="00B023C5">
        <w:rPr>
          <w:rFonts w:ascii="Open Sans" w:eastAsia="Calibri" w:hAnsi="Open Sans" w:cs="Open Sans"/>
          <w:sz w:val="18"/>
          <w:szCs w:val="18"/>
        </w:rPr>
        <w:br/>
        <w:t xml:space="preserve">na </w:t>
      </w:r>
      <w:r w:rsidRPr="00B023C5">
        <w:rPr>
          <w:rFonts w:ascii="Open Sans" w:hAnsi="Open Sans" w:cs="Open Sans"/>
          <w:b/>
          <w:bCs/>
          <w:sz w:val="18"/>
          <w:szCs w:val="18"/>
        </w:rPr>
        <w:t>opracowanie dokumentacji projektowej wraz z pełnieniem nadzoru autorskiego dla zadania pn.: „Odczarujmy wspólnie boisko przy Małomiejskiej” w ramach Budżetu Obywatelskiego 2025.</w:t>
      </w:r>
    </w:p>
    <w:p w14:paraId="4257A2AA" w14:textId="77777777" w:rsidR="00A214F4" w:rsidRPr="00B023C5" w:rsidRDefault="00A214F4" w:rsidP="00A214F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37082BB9" w14:textId="77777777" w:rsidR="00A214F4" w:rsidRPr="00B023C5" w:rsidRDefault="00A214F4" w:rsidP="001048E9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B023C5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 w:rsidRPr="00B023C5">
        <w:rPr>
          <w:rFonts w:ascii="Open Sans" w:eastAsia="Calibri" w:hAnsi="Open Sans" w:cs="Open Sans"/>
          <w:bCs/>
          <w:sz w:val="18"/>
          <w:szCs w:val="18"/>
        </w:rPr>
        <w:br/>
        <w:t xml:space="preserve">za wynagrodzenie ryczałtowe w wysokości: </w:t>
      </w:r>
      <w:bookmarkStart w:id="0" w:name="_Hlk5960652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A214F4" w:rsidRPr="00B023C5" w14:paraId="0A450F63" w14:textId="77777777" w:rsidTr="003649AF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3B7D" w14:textId="77777777" w:rsidR="00A214F4" w:rsidRPr="00B023C5" w:rsidRDefault="00A214F4" w:rsidP="003649AF">
            <w:pPr>
              <w:pStyle w:val="Akapitzlist"/>
              <w:tabs>
                <w:tab w:val="right" w:pos="9026"/>
              </w:tabs>
              <w:spacing w:after="0" w:line="240" w:lineRule="auto"/>
              <w:ind w:left="22"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F7BC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D285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A214F4" w:rsidRPr="00B023C5" w14:paraId="70C718B3" w14:textId="77777777" w:rsidTr="003649A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6BFEFE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220853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A63EE1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A214F4" w:rsidRPr="00B023C5" w14:paraId="56DFB4D2" w14:textId="77777777" w:rsidTr="003649AF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B7880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A8883" w14:textId="77777777" w:rsidR="00A214F4" w:rsidRPr="00B023C5" w:rsidRDefault="00A214F4" w:rsidP="003649AF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24F3E468" w14:textId="77777777" w:rsidR="00A214F4" w:rsidRPr="00B023C5" w:rsidRDefault="00A214F4" w:rsidP="003649AF">
            <w:pPr>
              <w:spacing w:after="0" w:line="240" w:lineRule="auto"/>
              <w:rPr>
                <w:rFonts w:ascii="Open Sans" w:eastAsia="Arial" w:hAnsi="Open Sans" w:cs="Open Sans"/>
                <w:bCs/>
                <w:sz w:val="18"/>
                <w:szCs w:val="18"/>
                <w:shd w:val="clear" w:color="auto" w:fill="FFFFFF"/>
              </w:rPr>
            </w:pPr>
            <w:r w:rsidRPr="00B023C5">
              <w:rPr>
                <w:rFonts w:ascii="Open Sans" w:hAnsi="Open Sans" w:cs="Open Sans"/>
                <w:sz w:val="18"/>
                <w:szCs w:val="18"/>
              </w:rPr>
              <w:t>Projekt budowlany z uzgodnieniami i decyzjami administracyjnymi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2F4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214F4" w:rsidRPr="00B023C5" w14:paraId="49EC8F6E" w14:textId="77777777" w:rsidTr="003649AF">
        <w:trPr>
          <w:trHeight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AF62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D2D4D" w14:textId="77777777" w:rsidR="00A214F4" w:rsidRPr="00B023C5" w:rsidRDefault="00A214F4" w:rsidP="003649A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023C5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5E1FAF9F" w14:textId="77777777" w:rsidR="00A214F4" w:rsidRPr="00B023C5" w:rsidRDefault="00A214F4" w:rsidP="003649AF">
            <w:pPr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B023C5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6000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214F4" w:rsidRPr="00B023C5" w14:paraId="71E2BE46" w14:textId="77777777" w:rsidTr="003649AF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4747FB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F08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E3F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A6A5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73A3E706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A214F4" w:rsidRPr="00B023C5" w14:paraId="762D2F88" w14:textId="77777777" w:rsidTr="003649AF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6F41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7AD2C5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4DEAE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F90A7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A214F4" w:rsidRPr="00B023C5" w14:paraId="1028F6E1" w14:textId="77777777" w:rsidTr="003649AF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5E94" w14:textId="77777777" w:rsidR="00A214F4" w:rsidRPr="00B023C5" w:rsidRDefault="00A214F4" w:rsidP="003649A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B023C5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C71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B3D8B5F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B0EC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5483FC6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FC37A4C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C0FB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0AF7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8F87EE6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214F4" w:rsidRPr="00B023C5" w14:paraId="2E20A093" w14:textId="77777777" w:rsidTr="003649AF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77E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F7A0" w14:textId="77777777" w:rsidR="00A214F4" w:rsidRPr="00B023C5" w:rsidRDefault="00A214F4" w:rsidP="003649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4BCED03" w14:textId="77777777" w:rsidR="00A214F4" w:rsidRPr="00B023C5" w:rsidRDefault="00A214F4" w:rsidP="00A214F4">
      <w:pPr>
        <w:pStyle w:val="Akapitzlist"/>
        <w:tabs>
          <w:tab w:val="right" w:pos="8931"/>
        </w:tabs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EDD5C1D" w14:textId="77777777" w:rsidR="00A214F4" w:rsidRPr="00B023C5" w:rsidRDefault="00A214F4" w:rsidP="00104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sz w:val="18"/>
          <w:szCs w:val="18"/>
        </w:rPr>
      </w:pPr>
      <w:r w:rsidRPr="00B023C5">
        <w:rPr>
          <w:rFonts w:ascii="Open Sans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1D239E14" w14:textId="77777777" w:rsidR="00A214F4" w:rsidRPr="00B023C5" w:rsidRDefault="00A214F4" w:rsidP="00104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sz w:val="18"/>
          <w:szCs w:val="18"/>
        </w:rPr>
      </w:pPr>
      <w:r w:rsidRPr="00B023C5">
        <w:rPr>
          <w:rFonts w:ascii="Open Sans" w:hAnsi="Open Sans" w:cs="Open Sans"/>
          <w:sz w:val="18"/>
          <w:szCs w:val="18"/>
        </w:rPr>
        <w:t>Oświadczam, że w stosunku do wykonawcy/któregokolwiek z wykonawców wspólnie ubiegających się o udzielenie zamówienia nie zachodzi żadna z podstaw wykluczenia przewidzianych w art. 7 ust. 1 w zw. z art. 7 ust. 9 ustawy z dnia 13 kwietnia 2022 r. o szczególnych rozwiązaniach w zakresie przeciwdziałania wspieraniu agresji na Ukrainę oraz służących ochronie bezpieczeństwa narodowego.</w:t>
      </w:r>
    </w:p>
    <w:p w14:paraId="7A741B10" w14:textId="77777777" w:rsidR="00A214F4" w:rsidRPr="00B023C5" w:rsidRDefault="00A214F4" w:rsidP="00104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sz w:val="18"/>
          <w:szCs w:val="18"/>
        </w:rPr>
      </w:pPr>
      <w:r w:rsidRPr="00B023C5">
        <w:rPr>
          <w:rFonts w:ascii="Open Sans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B023C5">
        <w:rPr>
          <w:rFonts w:ascii="Open Sans" w:hAnsi="Open Sans" w:cs="Open Sans"/>
          <w:sz w:val="18"/>
          <w:szCs w:val="18"/>
        </w:rPr>
        <w:br/>
        <w:t>o udzielenie zamówienia nie zachodzi żadna z podstaw wykluczenia przewidzianych w zaproszeniu                        do złożenia oferty.</w:t>
      </w:r>
    </w:p>
    <w:p w14:paraId="533F1EAF" w14:textId="77777777" w:rsidR="00A214F4" w:rsidRPr="00B023C5" w:rsidRDefault="00A214F4" w:rsidP="00104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sz w:val="18"/>
          <w:szCs w:val="18"/>
          <w:u w:val="single"/>
        </w:rPr>
      </w:pPr>
      <w:r w:rsidRPr="00B023C5">
        <w:rPr>
          <w:rFonts w:ascii="Open Sans" w:hAnsi="Open Sans" w:cs="Open Sans"/>
          <w:sz w:val="18"/>
          <w:szCs w:val="18"/>
        </w:rPr>
        <w:lastRenderedPageBreak/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</w:t>
      </w:r>
    </w:p>
    <w:p w14:paraId="378912BD" w14:textId="77777777" w:rsidR="00A214F4" w:rsidRPr="00B023C5" w:rsidRDefault="00A214F4" w:rsidP="00A214F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A214F4" w:rsidRPr="00B023C5" w14:paraId="51917225" w14:textId="77777777" w:rsidTr="003649AF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A0BD78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A214F4" w:rsidRPr="00B023C5" w14:paraId="705137CD" w14:textId="77777777" w:rsidTr="003649AF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D4CF34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1DEEF6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650A83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023C5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A214F4" w:rsidRPr="00B023C5" w14:paraId="23DC6D0B" w14:textId="77777777" w:rsidTr="003649AF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91B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7E8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5F0" w14:textId="77777777" w:rsidR="00A214F4" w:rsidRPr="00B023C5" w:rsidRDefault="00A214F4" w:rsidP="003649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A500534" w14:textId="77777777" w:rsidR="00A214F4" w:rsidRPr="00B023C5" w:rsidRDefault="00A214F4" w:rsidP="00A214F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214F4" w:rsidRPr="00B023C5" w14:paraId="3AA7AB8B" w14:textId="77777777" w:rsidTr="003649AF">
        <w:tc>
          <w:tcPr>
            <w:tcW w:w="9066" w:type="dxa"/>
          </w:tcPr>
          <w:p w14:paraId="4AE47D4C" w14:textId="77777777" w:rsidR="00A214F4" w:rsidRPr="00B023C5" w:rsidRDefault="00A214F4" w:rsidP="0036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B023C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Uwaga !   Wymagany kwalifikowany podpis elektroniczny lub podpis zaufany lub podpis osobisty lub </w:t>
            </w:r>
            <w:r w:rsidRPr="00B023C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(w przypadku przekazywania skanu oferty sporządzonej w formie pisemnej) podpis własnoręczny</w:t>
            </w:r>
          </w:p>
        </w:tc>
      </w:tr>
    </w:tbl>
    <w:p w14:paraId="4D6CD2A8" w14:textId="77777777" w:rsidR="00A214F4" w:rsidRPr="00B023C5" w:rsidRDefault="00A214F4" w:rsidP="00A214F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2DA44BB" w14:textId="77777777" w:rsidR="00A214F4" w:rsidRPr="00B023C5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6A8BA1A2" w14:textId="77777777" w:rsidR="00A214F4" w:rsidRPr="00B023C5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9C4ACAE" w14:textId="77777777" w:rsidR="00A214F4" w:rsidRPr="00B023C5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5921471B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6CB1C3FA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AB8409B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9938501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B62333A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1543D4C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17C03E97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52DE040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C00E1D7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18E4A42A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167A956F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7C3834F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2291728D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0E440A6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F90E757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507AF93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52E7725E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141B636E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9C24049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2C291BBE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01A1F2A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52A719D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8556855" w14:textId="77777777" w:rsidR="00A214F4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15C3FFDF" w14:textId="77777777" w:rsidR="00A214F4" w:rsidRDefault="00A214F4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3489210" w14:textId="77777777" w:rsidR="00B6187D" w:rsidRDefault="00B6187D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62F4C0B7" w14:textId="77777777" w:rsidR="00B6187D" w:rsidRDefault="00B6187D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C86EA39" w14:textId="77777777" w:rsidR="00B6187D" w:rsidRDefault="00B6187D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32529E5B" w14:textId="77777777" w:rsidR="00B6187D" w:rsidRDefault="00B6187D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4444B40A" w14:textId="77777777" w:rsidR="00B6187D" w:rsidRDefault="00B6187D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F1B9FBC" w14:textId="77777777" w:rsidR="00B6187D" w:rsidRPr="00B023C5" w:rsidRDefault="00B6187D" w:rsidP="00A214F4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Times New Roman" w:hAnsi="Open Sans" w:cs="Open Sans"/>
          <w:bCs/>
          <w:sz w:val="18"/>
          <w:szCs w:val="18"/>
          <w:lang w:eastAsia="pl-PL"/>
        </w:rPr>
      </w:pPr>
    </w:p>
    <w:p w14:paraId="1B3BCF94" w14:textId="77777777" w:rsidR="00A214F4" w:rsidRPr="00B023C5" w:rsidRDefault="00A214F4" w:rsidP="00A214F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B023C5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09711C4" w14:textId="77777777" w:rsidR="00A214F4" w:rsidRPr="00B023C5" w:rsidRDefault="00A214F4" w:rsidP="00A214F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B023C5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1E918477" w14:textId="77777777" w:rsidR="00A214F4" w:rsidRPr="00B023C5" w:rsidRDefault="00A214F4" w:rsidP="00A214F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F939129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B34BA1E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B023C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B023C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B023C5">
          <w:rPr>
            <w:rFonts w:ascii="Open Sans" w:eastAsia="Open Sans" w:hAnsi="Open Sans" w:cs="Open Sans"/>
            <w:sz w:val="18"/>
            <w:szCs w:val="18"/>
            <w:u w:val="single"/>
          </w:rPr>
          <w:t>platformazakupowa.pl</w:t>
        </w:r>
      </w:hyperlink>
      <w:r w:rsidRPr="00B023C5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B023C5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B023C5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0D50423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B023C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B023C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B023C5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B023C5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B023C5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670C9AA3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B023C5">
          <w:rPr>
            <w:rFonts w:ascii="Open Sans" w:eastAsia="Open Sans" w:hAnsi="Open Sans" w:cs="Open Sans"/>
            <w:sz w:val="18"/>
            <w:szCs w:val="18"/>
            <w:u w:val="single"/>
          </w:rPr>
          <w:t>iod.drmg@gdansk.gda.pl</w:t>
        </w:r>
      </w:hyperlink>
      <w:r w:rsidRPr="00B023C5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69955CF1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B023C5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21B81D0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44FD07F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4FE59FF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CCF7EE0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F433F26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1DA8499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471DBBB8" w14:textId="77777777" w:rsidR="00A214F4" w:rsidRPr="00B023C5" w:rsidRDefault="00A214F4" w:rsidP="00104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AB76F63" w14:textId="77777777" w:rsidR="00A214F4" w:rsidRPr="00B023C5" w:rsidRDefault="00A214F4" w:rsidP="00104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A39183C" w14:textId="77777777" w:rsidR="00A214F4" w:rsidRPr="00B023C5" w:rsidRDefault="00A214F4" w:rsidP="00104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B638586" w14:textId="77777777" w:rsidR="00A214F4" w:rsidRPr="00B023C5" w:rsidRDefault="00A214F4" w:rsidP="00104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406235A" w14:textId="77777777" w:rsidR="00A214F4" w:rsidRPr="00B023C5" w:rsidRDefault="00A214F4" w:rsidP="001048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A86D39D" w14:textId="77777777" w:rsidR="00A214F4" w:rsidRPr="00B023C5" w:rsidRDefault="00A214F4" w:rsidP="001048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171166A" w14:textId="77777777" w:rsidR="00A214F4" w:rsidRPr="00B023C5" w:rsidRDefault="00A214F4" w:rsidP="001048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A759509" w14:textId="77777777" w:rsidR="00A214F4" w:rsidRPr="00B023C5" w:rsidRDefault="00A214F4" w:rsidP="001048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B023C5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67F94DB3" w14:textId="7F05EAF3" w:rsidR="0046439A" w:rsidRPr="00A214F4" w:rsidRDefault="0046439A" w:rsidP="00A214F4"/>
    <w:sectPr w:rsidR="0046439A" w:rsidRPr="00A214F4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CA0E26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6F7842">
      <w:rPr>
        <w:rFonts w:ascii="Open Sans" w:hAnsi="Open Sans" w:cs="Open Sans"/>
        <w:b/>
        <w:sz w:val="18"/>
      </w:rPr>
      <w:t>4</w:t>
    </w:r>
    <w:r w:rsidR="00A214F4">
      <w:rPr>
        <w:rFonts w:ascii="Open Sans" w:hAnsi="Open Sans" w:cs="Open Sans"/>
        <w:b/>
        <w:sz w:val="18"/>
      </w:rPr>
      <w:t>6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5BAB8515" w:rsidR="00EF584B" w:rsidRPr="00951A38" w:rsidRDefault="00CC45E1" w:rsidP="00951A38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88085">
    <w:abstractNumId w:val="4"/>
  </w:num>
  <w:num w:numId="2" w16cid:durableId="1831097098">
    <w:abstractNumId w:val="2"/>
  </w:num>
  <w:num w:numId="3" w16cid:durableId="1256742326">
    <w:abstractNumId w:val="1"/>
  </w:num>
  <w:num w:numId="4" w16cid:durableId="719329322">
    <w:abstractNumId w:val="3"/>
  </w:num>
  <w:num w:numId="5" w16cid:durableId="51026553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048E9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842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4684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1A38"/>
    <w:rsid w:val="009528FC"/>
    <w:rsid w:val="00976D23"/>
    <w:rsid w:val="00976F75"/>
    <w:rsid w:val="009B2F37"/>
    <w:rsid w:val="009B4685"/>
    <w:rsid w:val="009D6787"/>
    <w:rsid w:val="009E52A3"/>
    <w:rsid w:val="00A20A25"/>
    <w:rsid w:val="00A214F4"/>
    <w:rsid w:val="00A22E47"/>
    <w:rsid w:val="00A24035"/>
    <w:rsid w:val="00A27041"/>
    <w:rsid w:val="00A341D8"/>
    <w:rsid w:val="00A351F5"/>
    <w:rsid w:val="00A4796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187D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0D91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2025-04-11T07:58:00Z</dcterms:modified>
</cp:coreProperties>
</file>