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9260F" w14:textId="77777777" w:rsidR="009E52A3" w:rsidRPr="0060724D" w:rsidRDefault="009E52A3" w:rsidP="009E52A3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60724D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5305C711" w14:textId="77777777" w:rsidR="009E52A3" w:rsidRPr="0060724D" w:rsidRDefault="009E52A3" w:rsidP="009E52A3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FB2CB2B" w14:textId="77777777" w:rsidR="009E52A3" w:rsidRPr="0060724D" w:rsidRDefault="009E52A3" w:rsidP="009E52A3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60724D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2928EAFE" w14:textId="77777777" w:rsidR="009E52A3" w:rsidRPr="0060724D" w:rsidRDefault="009E52A3" w:rsidP="009E52A3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60724D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21CBD8DC" w14:textId="77777777" w:rsidR="009E52A3" w:rsidRPr="0060724D" w:rsidRDefault="009E52A3" w:rsidP="009E52A3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244B2772" w14:textId="77777777" w:rsidR="009E52A3" w:rsidRPr="0060724D" w:rsidRDefault="009E52A3" w:rsidP="009E52A3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72350ABD" w14:textId="77777777" w:rsidR="009E52A3" w:rsidRPr="0060724D" w:rsidRDefault="009E52A3" w:rsidP="009E52A3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60724D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77E9FC0D" w14:textId="77777777" w:rsidR="009E52A3" w:rsidRPr="0060724D" w:rsidRDefault="009E52A3" w:rsidP="009E52A3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6677879D" w14:textId="77777777" w:rsidR="009E52A3" w:rsidRPr="0060724D" w:rsidRDefault="009E52A3" w:rsidP="009E52A3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60724D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129A8CD9" w14:textId="77777777" w:rsidR="009E52A3" w:rsidRPr="0060724D" w:rsidRDefault="009E52A3" w:rsidP="009E52A3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60724D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4E1A0925" w14:textId="77777777" w:rsidR="009E52A3" w:rsidRPr="0060724D" w:rsidRDefault="009E52A3" w:rsidP="009E52A3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57DD9FA4" w14:textId="77777777" w:rsidR="009E52A3" w:rsidRPr="0060724D" w:rsidRDefault="009E52A3" w:rsidP="009E52A3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60724D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6C423031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423FAAEE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bCs/>
          <w:sz w:val="18"/>
          <w:szCs w:val="18"/>
        </w:rPr>
      </w:pPr>
      <w:r w:rsidRPr="0060724D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60724D">
        <w:rPr>
          <w:rFonts w:ascii="Open Sans" w:eastAsia="Times New Roman" w:hAnsi="Open Sans" w:cs="Open Sans"/>
          <w:b/>
          <w:bCs/>
          <w:sz w:val="18"/>
          <w:szCs w:val="18"/>
          <w:lang w:eastAsia="ar-SA"/>
        </w:rPr>
        <w:t xml:space="preserve">opracowanie dokumentacji projektowej wraz z pełnieniem nadzoru autorskiego dla zadania pn.: </w:t>
      </w:r>
      <w:r w:rsidRPr="0060724D">
        <w:rPr>
          <w:rFonts w:ascii="Open Sans" w:eastAsia="Calibri" w:hAnsi="Open Sans" w:cs="Open Sans"/>
          <w:b/>
          <w:bCs/>
          <w:sz w:val="18"/>
          <w:szCs w:val="18"/>
        </w:rPr>
        <w:t xml:space="preserve">„Przebudowa instalacji hydrantowej w Gdańskiej Szkole Szermierki – Szkoła Podstawowa nr 70 </w:t>
      </w:r>
      <w:r w:rsidRPr="0060724D">
        <w:rPr>
          <w:rFonts w:ascii="Open Sans" w:eastAsia="Calibri" w:hAnsi="Open Sans" w:cs="Open Sans"/>
          <w:b/>
          <w:bCs/>
          <w:sz w:val="18"/>
          <w:szCs w:val="18"/>
        </w:rPr>
        <w:br/>
        <w:t>w Gdańsku ul. VII Dwór 7’’</w:t>
      </w:r>
    </w:p>
    <w:p w14:paraId="1F8D524A" w14:textId="77777777" w:rsidR="009E52A3" w:rsidRPr="0060724D" w:rsidRDefault="009E52A3" w:rsidP="009E52A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B9AB4F5" w14:textId="0B2441EC" w:rsidR="009E52A3" w:rsidRPr="0060724D" w:rsidRDefault="009E52A3" w:rsidP="009E52A3">
      <w:pPr>
        <w:pStyle w:val="Akapitzlist"/>
        <w:numPr>
          <w:ilvl w:val="0"/>
          <w:numId w:val="52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60724D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wysokości: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631"/>
        <w:gridCol w:w="2976"/>
      </w:tblGrid>
      <w:tr w:rsidR="009E52A3" w:rsidRPr="0060724D" w14:paraId="68066765" w14:textId="77777777" w:rsidTr="00740EA6">
        <w:trPr>
          <w:trHeight w:val="3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CC6D6" w14:textId="77777777" w:rsidR="009E52A3" w:rsidRPr="0060724D" w:rsidRDefault="009E52A3" w:rsidP="00740EA6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4E38B" w14:textId="77777777" w:rsidR="009E52A3" w:rsidRPr="0060724D" w:rsidRDefault="009E52A3" w:rsidP="00740EA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499B" w14:textId="77777777" w:rsidR="009E52A3" w:rsidRPr="0060724D" w:rsidRDefault="009E52A3" w:rsidP="00740EA6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9E52A3" w:rsidRPr="0060724D" w14:paraId="4BE703B5" w14:textId="77777777" w:rsidTr="00740EA6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B96E59" w14:textId="77777777" w:rsidR="009E52A3" w:rsidRPr="0060724D" w:rsidRDefault="009E52A3" w:rsidP="00740EA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CB324F" w14:textId="77777777" w:rsidR="009E52A3" w:rsidRPr="0060724D" w:rsidRDefault="009E52A3" w:rsidP="00740EA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55E2B4" w14:textId="77777777" w:rsidR="009E52A3" w:rsidRPr="0060724D" w:rsidRDefault="009E52A3" w:rsidP="00740EA6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9E52A3" w:rsidRPr="0060724D" w14:paraId="2C7AFBB6" w14:textId="77777777" w:rsidTr="00740EA6">
        <w:trPr>
          <w:trHeight w:val="7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861B61" w14:textId="77777777" w:rsidR="009E52A3" w:rsidRPr="0060724D" w:rsidRDefault="009E52A3" w:rsidP="00740EA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55644" w14:textId="77777777" w:rsidR="009E52A3" w:rsidRPr="0060724D" w:rsidRDefault="009E52A3" w:rsidP="00740EA6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0724D">
              <w:rPr>
                <w:rFonts w:ascii="Open Sans" w:hAnsi="Open Sans" w:cs="Open Sans"/>
                <w:b/>
                <w:sz w:val="18"/>
                <w:szCs w:val="18"/>
              </w:rPr>
              <w:t>I Przedmiot odbioru:</w:t>
            </w:r>
          </w:p>
          <w:p w14:paraId="525B5C9F" w14:textId="77777777" w:rsidR="009E52A3" w:rsidRPr="00DC0F0A" w:rsidRDefault="009E52A3" w:rsidP="00740EA6">
            <w:pPr>
              <w:spacing w:after="0" w:line="240" w:lineRule="auto"/>
              <w:rPr>
                <w:rFonts w:ascii="Open Sans" w:eastAsia="Arial" w:hAnsi="Open Sans" w:cs="Open Sans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B65D7">
              <w:rPr>
                <w:rFonts w:ascii="Open Sans" w:eastAsia="Arial" w:hAnsi="Open Sans" w:cs="Open Sans"/>
                <w:b/>
                <w:color w:val="000000" w:themeColor="text1"/>
                <w:sz w:val="18"/>
                <w:szCs w:val="18"/>
                <w:shd w:val="clear" w:color="auto" w:fill="FFFFFF"/>
              </w:rPr>
              <w:t>Projekt budowlany</w:t>
            </w:r>
            <w:r w:rsidRPr="002B65D7">
              <w:rPr>
                <w:rFonts w:ascii="Open Sans" w:eastAsia="Arial" w:hAnsi="Open Sans" w:cs="Open Sans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wraz z uzyskaniem wszystkich decyzji administracyjnych w tym  decyzji o pozwoleniu na budowę / lub zgłoszenia robót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2B83" w14:textId="77777777" w:rsidR="009E52A3" w:rsidRPr="0060724D" w:rsidRDefault="009E52A3" w:rsidP="00740EA6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9E52A3" w:rsidRPr="0060724D" w14:paraId="43392A7F" w14:textId="77777777" w:rsidTr="00740EA6">
        <w:trPr>
          <w:trHeight w:val="9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1734A9" w14:textId="77777777" w:rsidR="009E52A3" w:rsidRPr="0060724D" w:rsidRDefault="009E52A3" w:rsidP="00740EA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4BEC11" w14:textId="77777777" w:rsidR="009E52A3" w:rsidRPr="0060724D" w:rsidRDefault="009E52A3" w:rsidP="00740EA6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0724D">
              <w:rPr>
                <w:rFonts w:ascii="Open Sans" w:hAnsi="Open Sans" w:cs="Open Sans"/>
                <w:b/>
                <w:bCs/>
                <w:sz w:val="18"/>
                <w:szCs w:val="18"/>
              </w:rPr>
              <w:t>II Przedmiot odbioru:</w:t>
            </w:r>
          </w:p>
          <w:p w14:paraId="09AC3C9E" w14:textId="77777777" w:rsidR="009E52A3" w:rsidRPr="002B65D7" w:rsidRDefault="009E52A3" w:rsidP="00740EA6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2B65D7">
              <w:rPr>
                <w:rFonts w:ascii="Open Sans" w:eastAsia="Calibri" w:hAnsi="Open Sans" w:cs="Open Sans"/>
                <w:bCs/>
                <w:sz w:val="18"/>
                <w:szCs w:val="18"/>
              </w:rPr>
              <w:t>Projekty  techniczne i wykonawcze w układzie branżowym ,</w:t>
            </w:r>
          </w:p>
          <w:p w14:paraId="2F9E3737" w14:textId="77777777" w:rsidR="009E52A3" w:rsidRPr="002B65D7" w:rsidRDefault="009E52A3" w:rsidP="00740EA6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2B65D7">
              <w:rPr>
                <w:rFonts w:ascii="Open Sans" w:eastAsia="Calibri" w:hAnsi="Open Sans" w:cs="Open Sans"/>
                <w:bCs/>
                <w:sz w:val="18"/>
                <w:szCs w:val="18"/>
              </w:rPr>
              <w:t>Specyfikacje Techniczne Wykonania i Odbioru Robót Budowlanych</w:t>
            </w:r>
          </w:p>
          <w:p w14:paraId="63B90D33" w14:textId="77777777" w:rsidR="009E52A3" w:rsidRPr="002B65D7" w:rsidRDefault="009E52A3" w:rsidP="00740EA6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2B65D7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Przedmiary robót, </w:t>
            </w:r>
          </w:p>
          <w:p w14:paraId="4D3C3DA9" w14:textId="77777777" w:rsidR="009E52A3" w:rsidRPr="0060724D" w:rsidRDefault="009E52A3" w:rsidP="00740EA6">
            <w:pPr>
              <w:spacing w:after="0" w:line="240" w:lineRule="auto"/>
              <w:rPr>
                <w:rFonts w:ascii="Open Sans" w:eastAsia="Arial" w:hAnsi="Open Sans" w:cs="Open Sans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0724D">
              <w:rPr>
                <w:rFonts w:ascii="Open Sans" w:eastAsia="Calibri" w:hAnsi="Open Sans" w:cs="Open Sans"/>
                <w:bCs/>
                <w:sz w:val="18"/>
                <w:szCs w:val="18"/>
              </w:rPr>
              <w:t>Kosztorysy inwestorskie i  zbiorcze zestawienie kosztów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57F6" w14:textId="77777777" w:rsidR="009E52A3" w:rsidRPr="0060724D" w:rsidRDefault="009E52A3" w:rsidP="00740EA6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9E52A3" w:rsidRPr="0060724D" w14:paraId="260BC846" w14:textId="77777777" w:rsidTr="00740EA6">
        <w:trPr>
          <w:trHeight w:val="801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201179" w14:textId="77777777" w:rsidR="009E52A3" w:rsidRPr="0060724D" w:rsidRDefault="009E52A3" w:rsidP="00740EA6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FF71" w14:textId="77777777" w:rsidR="009E52A3" w:rsidRPr="0060724D" w:rsidRDefault="009E52A3" w:rsidP="00740EA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60724D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332C" w14:textId="77777777" w:rsidR="009E52A3" w:rsidRPr="0060724D" w:rsidRDefault="009E52A3" w:rsidP="00740EA6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F466" w14:textId="77777777" w:rsidR="009E52A3" w:rsidRPr="0060724D" w:rsidRDefault="009E52A3" w:rsidP="00740EA6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268DB955" w14:textId="77777777" w:rsidR="009E52A3" w:rsidRPr="0060724D" w:rsidRDefault="009E52A3" w:rsidP="00740EA6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9E52A3" w:rsidRPr="0060724D" w14:paraId="6C92A8A6" w14:textId="77777777" w:rsidTr="00740EA6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E977" w14:textId="77777777" w:rsidR="009E52A3" w:rsidRPr="0060724D" w:rsidRDefault="009E52A3" w:rsidP="00740EA6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1F5160" w14:textId="77777777" w:rsidR="009E52A3" w:rsidRPr="0060724D" w:rsidRDefault="009E52A3" w:rsidP="00740EA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818CDE" w14:textId="77777777" w:rsidR="009E52A3" w:rsidRPr="0060724D" w:rsidRDefault="009E52A3" w:rsidP="00740EA6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05F4F1" w14:textId="77777777" w:rsidR="009E52A3" w:rsidRPr="0060724D" w:rsidRDefault="009E52A3" w:rsidP="00740EA6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9E52A3" w:rsidRPr="0060724D" w14:paraId="76ABE331" w14:textId="77777777" w:rsidTr="00740EA6">
        <w:trPr>
          <w:trHeight w:val="5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E61C" w14:textId="77777777" w:rsidR="009E52A3" w:rsidRPr="0060724D" w:rsidRDefault="009E52A3" w:rsidP="00740EA6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0724D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991C" w14:textId="77777777" w:rsidR="009E52A3" w:rsidRPr="0060724D" w:rsidRDefault="009E52A3" w:rsidP="00740EA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09A2B851" w14:textId="77777777" w:rsidR="009E52A3" w:rsidRPr="0060724D" w:rsidRDefault="009E52A3" w:rsidP="00740EA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B9B1" w14:textId="77777777" w:rsidR="009E52A3" w:rsidRPr="0060724D" w:rsidRDefault="009E52A3" w:rsidP="00740EA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1F3192F8" w14:textId="77777777" w:rsidR="009E52A3" w:rsidRPr="0060724D" w:rsidRDefault="009E52A3" w:rsidP="00740EA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4BDFFB80" w14:textId="77777777" w:rsidR="009E52A3" w:rsidRPr="0060724D" w:rsidRDefault="009E52A3" w:rsidP="00740EA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3B4F" w14:textId="77777777" w:rsidR="009E52A3" w:rsidRPr="0060724D" w:rsidRDefault="009E52A3" w:rsidP="00740EA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b/>
                <w:sz w:val="18"/>
                <w:szCs w:val="1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2F6C" w14:textId="77777777" w:rsidR="009E52A3" w:rsidRPr="0060724D" w:rsidRDefault="009E52A3" w:rsidP="00740EA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1182763" w14:textId="77777777" w:rsidR="009E52A3" w:rsidRPr="0060724D" w:rsidRDefault="009E52A3" w:rsidP="00740EA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9E52A3" w:rsidRPr="0060724D" w14:paraId="5BAC4813" w14:textId="77777777" w:rsidTr="00740EA6">
        <w:trPr>
          <w:trHeight w:val="662"/>
          <w:jc w:val="center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D406" w14:textId="77777777" w:rsidR="009E52A3" w:rsidRPr="0060724D" w:rsidRDefault="009E52A3" w:rsidP="00740EA6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C285" w14:textId="77777777" w:rsidR="009E52A3" w:rsidRPr="0060724D" w:rsidRDefault="009E52A3" w:rsidP="00740EA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7B55DFFC" w14:textId="77777777" w:rsidR="009E52A3" w:rsidRPr="0060724D" w:rsidRDefault="009E52A3" w:rsidP="009E52A3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87EB3A5" w14:textId="77777777" w:rsidR="009E52A3" w:rsidRPr="0060724D" w:rsidRDefault="009E52A3" w:rsidP="009E52A3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0724D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1FBE8667" w14:textId="77777777" w:rsidR="009E52A3" w:rsidRPr="0060724D" w:rsidRDefault="009E52A3" w:rsidP="009E52A3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0724D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60724D">
        <w:rPr>
          <w:rFonts w:ascii="Open Sans" w:hAnsi="Open Sans" w:cs="Open Sans"/>
          <w:sz w:val="18"/>
          <w:szCs w:val="18"/>
        </w:rPr>
        <w:t xml:space="preserve">w zw. z art. 7 ust. 9 </w:t>
      </w:r>
      <w:r w:rsidRPr="0060724D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6B36DF81" w14:textId="77777777" w:rsidR="009E52A3" w:rsidRPr="0060724D" w:rsidRDefault="009E52A3" w:rsidP="009E52A3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0724D">
        <w:rPr>
          <w:rFonts w:ascii="Open Sans" w:eastAsia="Times New Roman" w:hAnsi="Open Sans" w:cs="Open Sans"/>
          <w:color w:val="000000" w:themeColor="text1"/>
          <w:sz w:val="18"/>
          <w:szCs w:val="18"/>
        </w:rPr>
        <w:lastRenderedPageBreak/>
        <w:t xml:space="preserve">Oświadczam, że w stosunku do wykonawcy/któregokolwiek z wykonawców wspólnie ubiegających się </w:t>
      </w:r>
      <w:r w:rsidRPr="0060724D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60724D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60724D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332939A5" w14:textId="77777777" w:rsidR="009E52A3" w:rsidRPr="0060724D" w:rsidRDefault="009E52A3" w:rsidP="009E52A3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60724D">
        <w:rPr>
          <w:rFonts w:ascii="Open Sans" w:hAnsi="Open Sans" w:cs="Open Sans"/>
          <w:color w:val="000000" w:themeColor="text1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4F954A6E" w14:textId="77777777" w:rsidR="009E52A3" w:rsidRPr="0060724D" w:rsidRDefault="009E52A3" w:rsidP="009E52A3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0724D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2D552F7C" w14:textId="77777777" w:rsidR="009E52A3" w:rsidRPr="0060724D" w:rsidRDefault="009E52A3" w:rsidP="009E52A3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9E52A3" w:rsidRPr="0060724D" w14:paraId="2A5ACBF8" w14:textId="77777777" w:rsidTr="00740EA6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80B7380" w14:textId="77777777" w:rsidR="009E52A3" w:rsidRPr="0060724D" w:rsidRDefault="009E52A3" w:rsidP="00740EA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60724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9E52A3" w:rsidRPr="0060724D" w14:paraId="51FDBA1F" w14:textId="77777777" w:rsidTr="00740EA6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84FB418" w14:textId="77777777" w:rsidR="009E52A3" w:rsidRPr="0060724D" w:rsidRDefault="009E52A3" w:rsidP="00740EA6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4BCF61B" w14:textId="77777777" w:rsidR="009E52A3" w:rsidRPr="0060724D" w:rsidRDefault="009E52A3" w:rsidP="00740EA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03A272E" w14:textId="77777777" w:rsidR="009E52A3" w:rsidRPr="0060724D" w:rsidRDefault="009E52A3" w:rsidP="00740EA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9E52A3" w:rsidRPr="0060724D" w14:paraId="3AD2983F" w14:textId="77777777" w:rsidTr="00740EA6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09C3" w14:textId="77777777" w:rsidR="009E52A3" w:rsidRPr="0060724D" w:rsidRDefault="009E52A3" w:rsidP="00740EA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3F2E" w14:textId="77777777" w:rsidR="009E52A3" w:rsidRPr="0060724D" w:rsidRDefault="009E52A3" w:rsidP="00740EA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8A2C" w14:textId="77777777" w:rsidR="009E52A3" w:rsidRPr="0060724D" w:rsidRDefault="009E52A3" w:rsidP="00740EA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3C277B29" w14:textId="77777777" w:rsidR="009E52A3" w:rsidRPr="0060724D" w:rsidRDefault="009E52A3" w:rsidP="009E52A3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9E52A3" w:rsidRPr="0060724D" w14:paraId="655BBBF4" w14:textId="77777777" w:rsidTr="00740EA6">
        <w:tc>
          <w:tcPr>
            <w:tcW w:w="8635" w:type="dxa"/>
          </w:tcPr>
          <w:p w14:paraId="51AC984E" w14:textId="77777777" w:rsidR="009E52A3" w:rsidRPr="0060724D" w:rsidRDefault="009E52A3" w:rsidP="00740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0724D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0B4674C2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8F9E648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6042DA7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9581CCF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456136F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53441D1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0CDED7A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71C5995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5A57124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6F2148C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00B079E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22FFA30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59DC959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1422E80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2FED62A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56AF827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3BEC369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85B8BC8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B0E3C11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C232BCC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C53FFDB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D8B7117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97E5500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E8FAC13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8C95542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ED87E4B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27201B9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AB9076C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75EA5AF" w14:textId="77777777" w:rsidR="009E52A3" w:rsidRPr="0060724D" w:rsidRDefault="009E52A3" w:rsidP="009E52A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60724D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3</w:t>
      </w:r>
    </w:p>
    <w:p w14:paraId="7506F054" w14:textId="77777777" w:rsidR="009E52A3" w:rsidRPr="0060724D" w:rsidRDefault="009E52A3" w:rsidP="009E52A3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60724D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263ECAD7" w14:textId="77777777" w:rsidR="009E52A3" w:rsidRPr="0060724D" w:rsidRDefault="009E52A3" w:rsidP="009E52A3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60724D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51F86B8D" w14:textId="77777777" w:rsidR="009E52A3" w:rsidRPr="0060724D" w:rsidRDefault="009E52A3" w:rsidP="009E52A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60724D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4242EB12" w14:textId="77777777" w:rsidR="009E52A3" w:rsidRPr="0060724D" w:rsidRDefault="009E52A3" w:rsidP="009E52A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60724D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60724D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60724D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8" w:history="1">
        <w:r w:rsidRPr="0060724D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60724D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60724D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60724D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1C40EC21" w14:textId="77777777" w:rsidR="009E52A3" w:rsidRPr="0060724D" w:rsidRDefault="009E52A3" w:rsidP="009E52A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60724D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60724D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60724D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60724D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60724D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60724D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01AF789F" w14:textId="77777777" w:rsidR="009E52A3" w:rsidRPr="0060724D" w:rsidRDefault="009E52A3" w:rsidP="009E52A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60724D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60724D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60724D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43B31BF1" w14:textId="77777777" w:rsidR="009E52A3" w:rsidRPr="0060724D" w:rsidRDefault="009E52A3" w:rsidP="009E52A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60724D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60724D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4943BE86" w14:textId="77777777" w:rsidR="009E52A3" w:rsidRPr="0060724D" w:rsidRDefault="009E52A3" w:rsidP="009E52A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60724D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46F10095" w14:textId="77777777" w:rsidR="009E52A3" w:rsidRPr="0060724D" w:rsidRDefault="009E52A3" w:rsidP="009E52A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60724D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6B02F2B" w14:textId="77777777" w:rsidR="009E52A3" w:rsidRPr="0060724D" w:rsidRDefault="009E52A3" w:rsidP="009E52A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60724D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0E52B2" w14:textId="77777777" w:rsidR="009E52A3" w:rsidRPr="0060724D" w:rsidRDefault="009E52A3" w:rsidP="009E52A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60724D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50875AD8" w14:textId="77777777" w:rsidR="009E52A3" w:rsidRPr="0060724D" w:rsidRDefault="009E52A3" w:rsidP="009E52A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60724D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73B4E4AF" w14:textId="77777777" w:rsidR="009E52A3" w:rsidRPr="0060724D" w:rsidRDefault="009E52A3" w:rsidP="009E52A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60724D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7DB61411" w14:textId="77777777" w:rsidR="009E52A3" w:rsidRPr="0060724D" w:rsidRDefault="009E52A3" w:rsidP="009E52A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60724D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4D2CD22D" w14:textId="77777777" w:rsidR="009E52A3" w:rsidRPr="0060724D" w:rsidRDefault="009E52A3" w:rsidP="009E52A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60724D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B87E7E1" w14:textId="77777777" w:rsidR="009E52A3" w:rsidRPr="0060724D" w:rsidRDefault="009E52A3" w:rsidP="009E52A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60724D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37D79348" w14:textId="77777777" w:rsidR="009E52A3" w:rsidRPr="0060724D" w:rsidRDefault="009E52A3" w:rsidP="009E52A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60724D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643A0440" w14:textId="77777777" w:rsidR="009E52A3" w:rsidRPr="0060724D" w:rsidRDefault="009E52A3" w:rsidP="009E52A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60724D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20C1F5F3" w14:textId="77777777" w:rsidR="009E52A3" w:rsidRPr="0060724D" w:rsidRDefault="009E52A3" w:rsidP="009E52A3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60724D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4C0537EE" w14:textId="77777777" w:rsidR="009E52A3" w:rsidRPr="0060724D" w:rsidRDefault="009E52A3" w:rsidP="009E52A3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60724D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7F3F7854" w14:textId="77777777" w:rsidR="009E52A3" w:rsidRPr="0060724D" w:rsidRDefault="009E52A3" w:rsidP="009E52A3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Open Sans" w:hAnsi="Open Sans" w:cs="Open Sans"/>
          <w:sz w:val="18"/>
          <w:szCs w:val="18"/>
        </w:rPr>
        <w:sectPr w:rsidR="009E52A3" w:rsidRPr="0060724D" w:rsidSect="009E52A3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0724D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</w:t>
      </w:r>
      <w:bookmarkEnd w:id="0"/>
    </w:p>
    <w:p w14:paraId="40F82AAC" w14:textId="77777777" w:rsidR="009E52A3" w:rsidRPr="0060724D" w:rsidRDefault="009E52A3" w:rsidP="009E52A3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Open Sans" w:hAnsi="Open Sans" w:cs="Open Sans"/>
          <w:sz w:val="18"/>
          <w:szCs w:val="18"/>
        </w:rPr>
      </w:pPr>
    </w:p>
    <w:p w14:paraId="0B89E194" w14:textId="77777777" w:rsidR="009E52A3" w:rsidRPr="0060724D" w:rsidRDefault="009E52A3" w:rsidP="009E52A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0724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Załącznik nr 4 a </w:t>
      </w:r>
    </w:p>
    <w:p w14:paraId="439F9D1E" w14:textId="77777777" w:rsidR="009E52A3" w:rsidRPr="0060724D" w:rsidRDefault="009E52A3" w:rsidP="009E52A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D5B6422" w14:textId="77777777" w:rsidR="009E52A3" w:rsidRDefault="009E52A3" w:rsidP="009E52A3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</w:rPr>
      </w:pPr>
      <w:r w:rsidRPr="0060724D">
        <w:rPr>
          <w:rFonts w:ascii="Open Sans" w:hAnsi="Open Sans" w:cs="Open Sans"/>
          <w:sz w:val="18"/>
          <w:szCs w:val="18"/>
        </w:rPr>
        <w:t>WYKAZ ZAMÓWIEŃ</w:t>
      </w:r>
    </w:p>
    <w:p w14:paraId="161D5D32" w14:textId="77777777" w:rsidR="009E52A3" w:rsidRPr="0060724D" w:rsidRDefault="009E52A3" w:rsidP="009E52A3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8"/>
        <w:gridCol w:w="3505"/>
        <w:gridCol w:w="4767"/>
        <w:gridCol w:w="1887"/>
        <w:gridCol w:w="3402"/>
      </w:tblGrid>
      <w:tr w:rsidR="009E52A3" w:rsidRPr="0060724D" w14:paraId="3B0E2273" w14:textId="77777777" w:rsidTr="00740EA6">
        <w:trPr>
          <w:trHeight w:val="1498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F8D0FC4" w14:textId="77777777" w:rsidR="009E52A3" w:rsidRPr="0060724D" w:rsidRDefault="009E52A3" w:rsidP="00740EA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60724D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05" w:type="dxa"/>
            <w:shd w:val="clear" w:color="auto" w:fill="D9D9D9" w:themeFill="background1" w:themeFillShade="D9"/>
            <w:vAlign w:val="center"/>
          </w:tcPr>
          <w:p w14:paraId="61A2D2C7" w14:textId="77777777" w:rsidR="009E52A3" w:rsidRPr="0060724D" w:rsidRDefault="009E52A3" w:rsidP="00740EA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0724D">
              <w:rPr>
                <w:rFonts w:ascii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4767" w:type="dxa"/>
            <w:shd w:val="clear" w:color="auto" w:fill="D9D9D9" w:themeFill="background1" w:themeFillShade="D9"/>
            <w:vAlign w:val="center"/>
          </w:tcPr>
          <w:p w14:paraId="3E7D10CF" w14:textId="77777777" w:rsidR="009E52A3" w:rsidRPr="00D346F1" w:rsidRDefault="009E52A3" w:rsidP="00740EA6">
            <w:pPr>
              <w:pStyle w:val="Akapitzlist"/>
              <w:ind w:left="0"/>
              <w:jc w:val="center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60724D">
              <w:rPr>
                <w:rFonts w:ascii="Open Sans" w:hAnsi="Open Sans" w:cs="Open Sans"/>
                <w:bCs/>
                <w:sz w:val="18"/>
                <w:szCs w:val="18"/>
              </w:rPr>
              <w:t xml:space="preserve">Czy wykonawca wykonał wskazane zamówienie obejmujące swoim </w:t>
            </w:r>
            <w:r w:rsidRPr="00D346F1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zakresem opracowanie dokumentacji projektowej składającej się co najmniej z projektu budowlanego i wykonawczego w zakresie budowy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lub</w:t>
            </w:r>
            <w:r w:rsidRPr="00D346F1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przebudowy lub remontu instalacji przeciwpożarowej w budynku o wartości zamówie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nia </w:t>
            </w:r>
            <w:r w:rsidRPr="00D346F1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równej lub wyższej niż 20 000,00 zł brutto</w:t>
            </w:r>
            <w:r w:rsidRPr="0060724D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887" w:type="dxa"/>
            <w:shd w:val="clear" w:color="auto" w:fill="D9D9D9" w:themeFill="background1" w:themeFillShade="D9"/>
            <w:vAlign w:val="center"/>
          </w:tcPr>
          <w:p w14:paraId="5EFA99FB" w14:textId="77777777" w:rsidR="009E52A3" w:rsidRPr="0060724D" w:rsidRDefault="009E52A3" w:rsidP="00740EA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0724D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EF228A5" w14:textId="77777777" w:rsidR="009E52A3" w:rsidRPr="0060724D" w:rsidRDefault="009E52A3" w:rsidP="00740EA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0724D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zamówienie </w:t>
            </w:r>
            <w:r w:rsidRPr="0060724D">
              <w:rPr>
                <w:rFonts w:ascii="Open Sans" w:hAnsi="Open Sans" w:cs="Open Sans"/>
                <w:snapToGrid w:val="0"/>
                <w:sz w:val="18"/>
                <w:szCs w:val="18"/>
              </w:rPr>
              <w:br/>
              <w:t>zostało wykonane</w:t>
            </w:r>
          </w:p>
        </w:tc>
      </w:tr>
      <w:tr w:rsidR="009E52A3" w:rsidRPr="0060724D" w14:paraId="7FE50C98" w14:textId="77777777" w:rsidTr="00740EA6">
        <w:trPr>
          <w:trHeight w:val="971"/>
        </w:trPr>
        <w:tc>
          <w:tcPr>
            <w:tcW w:w="468" w:type="dxa"/>
            <w:vAlign w:val="center"/>
          </w:tcPr>
          <w:p w14:paraId="284C6DD2" w14:textId="77777777" w:rsidR="009E52A3" w:rsidRPr="0060724D" w:rsidRDefault="009E52A3" w:rsidP="00740EA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0724D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505" w:type="dxa"/>
            <w:vAlign w:val="center"/>
          </w:tcPr>
          <w:p w14:paraId="171DD52D" w14:textId="77777777" w:rsidR="009E52A3" w:rsidRPr="0060724D" w:rsidRDefault="009E52A3" w:rsidP="00740EA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767" w:type="dxa"/>
            <w:vAlign w:val="center"/>
          </w:tcPr>
          <w:p w14:paraId="6E87E88D" w14:textId="77777777" w:rsidR="009E52A3" w:rsidRPr="0060724D" w:rsidRDefault="009E52A3" w:rsidP="00740EA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0724D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887" w:type="dxa"/>
            <w:vAlign w:val="center"/>
          </w:tcPr>
          <w:p w14:paraId="6EF154D1" w14:textId="77777777" w:rsidR="009E52A3" w:rsidRPr="0060724D" w:rsidRDefault="009E52A3" w:rsidP="00740EA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B4FCFD6" w14:textId="77777777" w:rsidR="009E52A3" w:rsidRPr="0060724D" w:rsidRDefault="009E52A3" w:rsidP="00740EA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52A3" w:rsidRPr="0060724D" w14:paraId="1B457E6A" w14:textId="77777777" w:rsidTr="00740EA6">
        <w:trPr>
          <w:trHeight w:val="971"/>
        </w:trPr>
        <w:tc>
          <w:tcPr>
            <w:tcW w:w="468" w:type="dxa"/>
            <w:vAlign w:val="center"/>
          </w:tcPr>
          <w:p w14:paraId="11212AD8" w14:textId="77777777" w:rsidR="009E52A3" w:rsidRPr="0060724D" w:rsidRDefault="009E52A3" w:rsidP="00740EA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505" w:type="dxa"/>
            <w:vAlign w:val="center"/>
          </w:tcPr>
          <w:p w14:paraId="40754B41" w14:textId="77777777" w:rsidR="009E52A3" w:rsidRPr="0060724D" w:rsidRDefault="009E52A3" w:rsidP="00740EA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767" w:type="dxa"/>
            <w:vAlign w:val="center"/>
          </w:tcPr>
          <w:p w14:paraId="6ED4CB96" w14:textId="77777777" w:rsidR="009E52A3" w:rsidRPr="0060724D" w:rsidRDefault="009E52A3" w:rsidP="00740EA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0724D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887" w:type="dxa"/>
            <w:vAlign w:val="center"/>
          </w:tcPr>
          <w:p w14:paraId="74932490" w14:textId="77777777" w:rsidR="009E52A3" w:rsidRPr="0060724D" w:rsidRDefault="009E52A3" w:rsidP="00740EA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BEE97E1" w14:textId="77777777" w:rsidR="009E52A3" w:rsidRPr="0060724D" w:rsidRDefault="009E52A3" w:rsidP="00740EA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540F5CA8" w14:textId="77777777" w:rsidR="009E52A3" w:rsidRPr="0060724D" w:rsidRDefault="009E52A3" w:rsidP="009E52A3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60724D">
        <w:rPr>
          <w:rFonts w:ascii="Open Sans" w:hAnsi="Open Sans" w:cs="Open Sans"/>
          <w:sz w:val="18"/>
          <w:szCs w:val="18"/>
        </w:rPr>
        <w:t>(*) niepotrzebne skreślić</w:t>
      </w:r>
    </w:p>
    <w:p w14:paraId="6C62830D" w14:textId="77777777" w:rsidR="009E52A3" w:rsidRPr="0060724D" w:rsidRDefault="009E52A3" w:rsidP="009E52A3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491"/>
      </w:tblGrid>
      <w:tr w:rsidR="009E52A3" w:rsidRPr="0060724D" w14:paraId="38B9B97F" w14:textId="77777777" w:rsidTr="00740EA6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A4A8AC0" w14:textId="77777777" w:rsidR="009E52A3" w:rsidRPr="0060724D" w:rsidRDefault="009E52A3" w:rsidP="00740EA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9E52A3" w:rsidRPr="0060724D" w14:paraId="07644021" w14:textId="77777777" w:rsidTr="00740EA6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80E1D7F" w14:textId="77777777" w:rsidR="009E52A3" w:rsidRPr="0060724D" w:rsidRDefault="009E52A3" w:rsidP="00740EA6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8E5B3D" w14:textId="77777777" w:rsidR="009E52A3" w:rsidRPr="0060724D" w:rsidRDefault="009E52A3" w:rsidP="00740EA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04F25A6" w14:textId="77777777" w:rsidR="009E52A3" w:rsidRPr="0060724D" w:rsidRDefault="009E52A3" w:rsidP="00740EA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9E52A3" w:rsidRPr="0060724D" w14:paraId="2582FA3A" w14:textId="77777777" w:rsidTr="00740EA6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D7E7" w14:textId="77777777" w:rsidR="009E52A3" w:rsidRPr="0060724D" w:rsidRDefault="009E52A3" w:rsidP="00740EA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8F50" w14:textId="77777777" w:rsidR="009E52A3" w:rsidRPr="0060724D" w:rsidRDefault="009E52A3" w:rsidP="00740EA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B419" w14:textId="77777777" w:rsidR="009E52A3" w:rsidRPr="0060724D" w:rsidRDefault="009E52A3" w:rsidP="00740EA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margin" w:tblpXSpec="center" w:tblpY="9434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9E52A3" w:rsidRPr="0060724D" w14:paraId="4C947A1B" w14:textId="77777777" w:rsidTr="00740EA6">
        <w:tc>
          <w:tcPr>
            <w:tcW w:w="8635" w:type="dxa"/>
          </w:tcPr>
          <w:p w14:paraId="2CC64010" w14:textId="77777777" w:rsidR="009E52A3" w:rsidRPr="0060724D" w:rsidRDefault="009E52A3" w:rsidP="00740EA6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71D44E8" w14:textId="77777777" w:rsidR="009E52A3" w:rsidRPr="0060724D" w:rsidRDefault="009E52A3" w:rsidP="009E52A3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38E97616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F6402EE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9E52A3" w:rsidRPr="0060724D" w:rsidSect="009E52A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AD1559A" w14:textId="77777777" w:rsidR="009E52A3" w:rsidRPr="0060724D" w:rsidRDefault="009E52A3" w:rsidP="009E52A3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BCDD992" w14:textId="77777777" w:rsidR="009E52A3" w:rsidRPr="0060724D" w:rsidRDefault="009E52A3" w:rsidP="009E52A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60724D">
        <w:rPr>
          <w:rFonts w:ascii="Open Sans" w:eastAsia="Calibri" w:hAnsi="Open Sans" w:cs="Open Sans"/>
          <w:bCs/>
          <w:color w:val="000000"/>
          <w:sz w:val="18"/>
          <w:szCs w:val="18"/>
        </w:rPr>
        <w:t>Załącznik nr 4 b</w:t>
      </w:r>
    </w:p>
    <w:p w14:paraId="2320B425" w14:textId="77777777" w:rsidR="009E52A3" w:rsidRPr="0060724D" w:rsidRDefault="009E52A3" w:rsidP="009E52A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ABBDE4" w14:textId="77777777" w:rsidR="009E52A3" w:rsidRPr="0060724D" w:rsidRDefault="009E52A3" w:rsidP="009E52A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FA0B47D" w14:textId="77777777" w:rsidR="009E52A3" w:rsidRPr="0060724D" w:rsidRDefault="009E52A3" w:rsidP="009E52A3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60724D">
        <w:rPr>
          <w:rFonts w:ascii="Open Sans" w:eastAsia="Calibri" w:hAnsi="Open Sans" w:cs="Open Sans"/>
          <w:bCs/>
          <w:color w:val="000000"/>
          <w:sz w:val="18"/>
          <w:szCs w:val="18"/>
        </w:rPr>
        <w:t>WYKAZ OSÓB</w:t>
      </w:r>
      <w:r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</w:t>
      </w:r>
      <w:r w:rsidRPr="0060724D">
        <w:rPr>
          <w:rFonts w:ascii="Open Sans" w:eastAsia="Calibri" w:hAnsi="Open Sans" w:cs="Open Sans"/>
          <w:bCs/>
          <w:color w:val="000000"/>
          <w:sz w:val="18"/>
          <w:szCs w:val="18"/>
        </w:rPr>
        <w:t>SKIEROWANYCH PRZEZ WYKONAWCĘ DO REALIZACJI ZAMÓWIENIA</w:t>
      </w:r>
    </w:p>
    <w:tbl>
      <w:tblPr>
        <w:tblpPr w:leftFromText="141" w:rightFromText="141" w:vertAnchor="text" w:tblpXSpec="center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4962"/>
      </w:tblGrid>
      <w:tr w:rsidR="009E52A3" w:rsidRPr="0060724D" w14:paraId="263CF8AC" w14:textId="77777777" w:rsidTr="00740EA6">
        <w:trPr>
          <w:trHeight w:val="858"/>
        </w:trPr>
        <w:tc>
          <w:tcPr>
            <w:tcW w:w="421" w:type="dxa"/>
            <w:shd w:val="clear" w:color="auto" w:fill="auto"/>
            <w:vAlign w:val="center"/>
            <w:hideMark/>
          </w:tcPr>
          <w:p w14:paraId="4338DF06" w14:textId="77777777" w:rsidR="009E52A3" w:rsidRPr="0060724D" w:rsidRDefault="009E52A3" w:rsidP="00740EA6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7D0CB2F" w14:textId="77777777" w:rsidR="009E52A3" w:rsidRPr="0060724D" w:rsidRDefault="009E52A3" w:rsidP="00740EA6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00FBA65" w14:textId="77777777" w:rsidR="009E52A3" w:rsidRPr="0060724D" w:rsidRDefault="009E52A3" w:rsidP="00740EA6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166E72F6" w14:textId="77777777" w:rsidR="009E52A3" w:rsidRPr="0060724D" w:rsidRDefault="009E52A3" w:rsidP="00740EA6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Posiadane uprawnienia oraz doświadczenie</w:t>
            </w:r>
          </w:p>
        </w:tc>
      </w:tr>
      <w:tr w:rsidR="009E52A3" w:rsidRPr="0060724D" w14:paraId="2F413AB0" w14:textId="77777777" w:rsidTr="00740EA6">
        <w:trPr>
          <w:trHeight w:val="233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0C1CA5E5" w14:textId="77777777" w:rsidR="009E52A3" w:rsidRPr="0060724D" w:rsidRDefault="009E52A3" w:rsidP="00740EA6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4214F9A3" w14:textId="77777777" w:rsidR="009E52A3" w:rsidRPr="0060724D" w:rsidRDefault="009E52A3" w:rsidP="00740EA6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2" w:type="dxa"/>
            <w:shd w:val="clear" w:color="auto" w:fill="E7E6E6" w:themeFill="background2"/>
            <w:vAlign w:val="center"/>
            <w:hideMark/>
          </w:tcPr>
          <w:p w14:paraId="39B9CBF0" w14:textId="77777777" w:rsidR="009E52A3" w:rsidRPr="0060724D" w:rsidRDefault="009E52A3" w:rsidP="00740EA6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2" w:type="dxa"/>
            <w:shd w:val="clear" w:color="auto" w:fill="E7E6E6" w:themeFill="background2"/>
            <w:vAlign w:val="center"/>
            <w:hideMark/>
          </w:tcPr>
          <w:p w14:paraId="27D19B58" w14:textId="77777777" w:rsidR="009E52A3" w:rsidRPr="0060724D" w:rsidRDefault="009E52A3" w:rsidP="00740EA6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9E52A3" w:rsidRPr="0060724D" w14:paraId="0EF55160" w14:textId="77777777" w:rsidTr="00740EA6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747542DB" w14:textId="77777777" w:rsidR="009E52A3" w:rsidRPr="0060724D" w:rsidRDefault="009E52A3" w:rsidP="009E52A3">
            <w:pPr>
              <w:numPr>
                <w:ilvl w:val="3"/>
                <w:numId w:val="47"/>
              </w:numPr>
              <w:spacing w:after="0" w:line="240" w:lineRule="auto"/>
              <w:ind w:left="426" w:right="-46"/>
              <w:contextualSpacing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92D25B" w14:textId="77777777" w:rsidR="009E52A3" w:rsidRPr="0060724D" w:rsidRDefault="009E52A3" w:rsidP="00740EA6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89CBE36" w14:textId="77777777" w:rsidR="009E52A3" w:rsidRPr="0060724D" w:rsidRDefault="009E52A3" w:rsidP="00740EA6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Kierownik Zespołu Projektowego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039C63C" w14:textId="77777777" w:rsidR="009E52A3" w:rsidRDefault="009E52A3" w:rsidP="009E52A3">
            <w:pPr>
              <w:numPr>
                <w:ilvl w:val="0"/>
                <w:numId w:val="51"/>
              </w:num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</w:t>
            </w: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</w:r>
            <w:r w:rsidRPr="0060724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w specjalności architektonicznej,</w:t>
            </w:r>
          </w:p>
          <w:p w14:paraId="43768A25" w14:textId="77777777" w:rsidR="009E52A3" w:rsidRPr="0060724D" w:rsidRDefault="009E52A3" w:rsidP="00740EA6">
            <w:p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359E7693" w14:textId="77777777" w:rsidR="009E52A3" w:rsidRPr="0060724D" w:rsidRDefault="009E52A3" w:rsidP="009E52A3">
            <w:pPr>
              <w:numPr>
                <w:ilvl w:val="0"/>
                <w:numId w:val="51"/>
              </w:num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liczba lat doświadczenia zawodowego w kierowaniu zespołami projektowymi od momentu uzyskania uprawnień budowlanych do projektowania: </w:t>
            </w:r>
          </w:p>
          <w:p w14:paraId="1B37B20E" w14:textId="77777777" w:rsidR="009E52A3" w:rsidRPr="0060724D" w:rsidRDefault="009E52A3" w:rsidP="00740EA6">
            <w:pPr>
              <w:spacing w:after="0" w:line="240" w:lineRule="auto"/>
              <w:ind w:left="573" w:right="-46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  <w:p w14:paraId="42B695F5" w14:textId="77777777" w:rsidR="009E52A3" w:rsidRPr="0060724D" w:rsidRDefault="009E52A3" w:rsidP="00740EA6">
            <w:pPr>
              <w:spacing w:after="0" w:line="240" w:lineRule="auto"/>
              <w:ind w:left="573"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                                                        .….. lat</w:t>
            </w:r>
          </w:p>
          <w:p w14:paraId="71A3ADCB" w14:textId="77777777" w:rsidR="009E52A3" w:rsidRPr="0060724D" w:rsidRDefault="009E52A3" w:rsidP="00740EA6">
            <w:pPr>
              <w:spacing w:after="0" w:line="240" w:lineRule="auto"/>
              <w:ind w:left="573"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  <w:p w14:paraId="2F4F4420" w14:textId="77777777" w:rsidR="009E52A3" w:rsidRPr="005015BA" w:rsidRDefault="009E52A3" w:rsidP="009E52A3">
            <w:pPr>
              <w:widowControl w:val="0"/>
              <w:numPr>
                <w:ilvl w:val="0"/>
                <w:numId w:val="51"/>
              </w:numPr>
              <w:suppressAutoHyphens/>
              <w:autoSpaceDE w:val="0"/>
              <w:spacing w:after="0" w:line="240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ar-SA"/>
              </w:rPr>
            </w:pPr>
            <w:r w:rsidRPr="0060724D">
              <w:rPr>
                <w:rFonts w:ascii="Open Sans" w:eastAsia="Arial" w:hAnsi="Open Sans" w:cs="Open Sans"/>
                <w:sz w:val="18"/>
                <w:szCs w:val="18"/>
                <w:lang w:val="pl" w:eastAsia="pl-PL"/>
              </w:rPr>
              <w:t>doświadczenie zawodowe polegające na wykonaniu co najmniej jednej dokumentacji projektowej wielobranżowej,  w zakresie budowy lub przebudowy budynku</w:t>
            </w:r>
          </w:p>
        </w:tc>
      </w:tr>
      <w:tr w:rsidR="009E52A3" w:rsidRPr="0060724D" w14:paraId="713020D7" w14:textId="77777777" w:rsidTr="00740EA6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743F89DE" w14:textId="77777777" w:rsidR="009E52A3" w:rsidRPr="0060724D" w:rsidRDefault="009E52A3" w:rsidP="009E52A3">
            <w:pPr>
              <w:pStyle w:val="Akapitzlist"/>
              <w:numPr>
                <w:ilvl w:val="3"/>
                <w:numId w:val="47"/>
              </w:num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98FA1E" w14:textId="77777777" w:rsidR="009E52A3" w:rsidRPr="0060724D" w:rsidRDefault="009E52A3" w:rsidP="00740EA6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BC01D1A" w14:textId="77777777" w:rsidR="009E52A3" w:rsidRPr="0060724D" w:rsidRDefault="009E52A3" w:rsidP="00740EA6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4293DDE" w14:textId="77777777" w:rsidR="009E52A3" w:rsidRDefault="009E52A3" w:rsidP="009E52A3">
            <w:pPr>
              <w:numPr>
                <w:ilvl w:val="0"/>
                <w:numId w:val="50"/>
              </w:num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 </w:t>
            </w: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</w:r>
            <w:r w:rsidRPr="0060724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w specjalności konstrukcyjno-budowlanej,</w:t>
            </w:r>
          </w:p>
          <w:p w14:paraId="4D375C2B" w14:textId="77777777" w:rsidR="009E52A3" w:rsidRPr="0060724D" w:rsidRDefault="009E52A3" w:rsidP="00740EA6">
            <w:pPr>
              <w:spacing w:after="0" w:line="240" w:lineRule="auto"/>
              <w:ind w:left="570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5FD7B463" w14:textId="77777777" w:rsidR="009E52A3" w:rsidRPr="005015BA" w:rsidRDefault="009E52A3" w:rsidP="009E52A3">
            <w:pPr>
              <w:widowControl w:val="0"/>
              <w:numPr>
                <w:ilvl w:val="0"/>
                <w:numId w:val="50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ar-SA"/>
              </w:rPr>
            </w:pPr>
            <w:r w:rsidRPr="0060724D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ar-SA"/>
              </w:rPr>
              <w:t>doświadczenie zawodowe polegające na wykonaniu co najmniej dwóch dokumentacji projektowych, z których każda składa się co najmniej z projektu budowlanego i wykonawczego, w zakresie konstrukcji budynku</w:t>
            </w:r>
          </w:p>
        </w:tc>
      </w:tr>
      <w:tr w:rsidR="009E52A3" w:rsidRPr="0060724D" w14:paraId="693E8867" w14:textId="77777777" w:rsidTr="00740EA6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5E68C101" w14:textId="77777777" w:rsidR="009E52A3" w:rsidRPr="0060724D" w:rsidRDefault="009E52A3" w:rsidP="00740EA6">
            <w:pPr>
              <w:spacing w:after="0" w:line="240" w:lineRule="auto"/>
              <w:ind w:left="-142" w:right="-1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C12897" w14:textId="77777777" w:rsidR="009E52A3" w:rsidRPr="0060724D" w:rsidRDefault="009E52A3" w:rsidP="00740EA6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43F11E7" w14:textId="77777777" w:rsidR="009E52A3" w:rsidRPr="0060724D" w:rsidRDefault="009E52A3" w:rsidP="00740EA6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29EBE3C" w14:textId="77777777" w:rsidR="009E52A3" w:rsidRDefault="009E52A3" w:rsidP="009E52A3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 </w:t>
            </w: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</w:r>
            <w:r w:rsidRPr="0060724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w specjalności </w:t>
            </w:r>
            <w:r w:rsidRPr="0060724D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</w:t>
            </w:r>
            <w:r w:rsidRPr="0060724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instalacyjnej w zakresie sieci, instalacji i urządzeń cieplnych, wentylacyjnych, gazowych, wodociągowych i kanalizacyjnych;</w:t>
            </w:r>
          </w:p>
          <w:p w14:paraId="6EF4CC2D" w14:textId="77777777" w:rsidR="009E52A3" w:rsidRPr="0060724D" w:rsidRDefault="009E52A3" w:rsidP="00740EA6">
            <w:pPr>
              <w:pStyle w:val="Akapitzlist"/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4049C605" w14:textId="77777777" w:rsidR="009E52A3" w:rsidRPr="005015BA" w:rsidRDefault="009E52A3" w:rsidP="009E52A3">
            <w:pPr>
              <w:widowControl w:val="0"/>
              <w:numPr>
                <w:ilvl w:val="0"/>
                <w:numId w:val="51"/>
              </w:numPr>
              <w:suppressAutoHyphens/>
              <w:autoSpaceDE w:val="0"/>
              <w:spacing w:after="0" w:line="240" w:lineRule="auto"/>
              <w:contextualSpacing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ar-SA"/>
              </w:rPr>
            </w:pPr>
            <w:r w:rsidRPr="0060724D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ar-SA"/>
              </w:rPr>
              <w:t>doświadczenie zawodowe polegające na wykonaniu co najmniej dwóch dokumentacji projektowych, z których każda składa się co najmniej z projektu budowlanego i wykonawczego, w zakresie projektu sieci i instalacji sanitarnych</w:t>
            </w:r>
          </w:p>
        </w:tc>
      </w:tr>
    </w:tbl>
    <w:p w14:paraId="1F03C86A" w14:textId="77777777" w:rsidR="009E52A3" w:rsidRPr="0060724D" w:rsidRDefault="009E52A3" w:rsidP="009E52A3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W w:w="92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44"/>
        <w:gridCol w:w="5595"/>
      </w:tblGrid>
      <w:tr w:rsidR="009E52A3" w:rsidRPr="0060724D" w14:paraId="0ED443EA" w14:textId="77777777" w:rsidTr="00740EA6">
        <w:trPr>
          <w:trHeight w:val="283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F2C3AAF" w14:textId="77777777" w:rsidR="009E52A3" w:rsidRPr="0060724D" w:rsidRDefault="009E52A3" w:rsidP="00740EA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9E52A3" w:rsidRPr="0060724D" w14:paraId="79239635" w14:textId="77777777" w:rsidTr="00740EA6">
        <w:trPr>
          <w:trHeight w:hRule="exact"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03E10B3" w14:textId="77777777" w:rsidR="009E52A3" w:rsidRPr="0060724D" w:rsidRDefault="009E52A3" w:rsidP="00740EA6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134857" w14:textId="77777777" w:rsidR="009E52A3" w:rsidRPr="0060724D" w:rsidRDefault="009E52A3" w:rsidP="00740EA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6CB1CFB" w14:textId="77777777" w:rsidR="009E52A3" w:rsidRPr="0060724D" w:rsidRDefault="009E52A3" w:rsidP="00740EA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9E52A3" w:rsidRPr="0060724D" w14:paraId="519A5E63" w14:textId="77777777" w:rsidTr="00740EA6">
        <w:trPr>
          <w:trHeight w:hRule="exact" w:val="7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64F7" w14:textId="77777777" w:rsidR="009E52A3" w:rsidRPr="0060724D" w:rsidRDefault="009E52A3" w:rsidP="00740EA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3F5B" w14:textId="77777777" w:rsidR="009E52A3" w:rsidRPr="0060724D" w:rsidRDefault="009E52A3" w:rsidP="00740EA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67E9" w14:textId="77777777" w:rsidR="009E52A3" w:rsidRPr="0060724D" w:rsidRDefault="009E52A3" w:rsidP="00740EA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2A23E8D6" w14:textId="77777777" w:rsidR="009E52A3" w:rsidRPr="0060724D" w:rsidRDefault="009E52A3" w:rsidP="009E52A3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XSpec="right" w:tblpY="14174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9E52A3" w:rsidRPr="0060724D" w14:paraId="555F91D8" w14:textId="77777777" w:rsidTr="00740EA6">
        <w:tc>
          <w:tcPr>
            <w:tcW w:w="8635" w:type="dxa"/>
          </w:tcPr>
          <w:p w14:paraId="3EA830A9" w14:textId="77777777" w:rsidR="009E52A3" w:rsidRPr="0060724D" w:rsidRDefault="009E52A3" w:rsidP="00740EA6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60724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lastRenderedPageBreak/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4E6AEC20" w14:textId="77777777" w:rsidR="009E52A3" w:rsidRPr="0060724D" w:rsidRDefault="009E52A3" w:rsidP="009E52A3">
      <w:pPr>
        <w:widowControl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085D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C52B5" w14:textId="77777777" w:rsidR="009E52A3" w:rsidRDefault="009E52A3" w:rsidP="00631254">
    <w:pPr>
      <w:pStyle w:val="Stopka"/>
      <w:spacing w:after="60"/>
      <w:rPr>
        <w:b/>
        <w:sz w:val="14"/>
      </w:rPr>
    </w:pPr>
  </w:p>
  <w:p w14:paraId="1C3DE384" w14:textId="77777777" w:rsidR="009E52A3" w:rsidRPr="00B03112" w:rsidRDefault="009E52A3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3360" behindDoc="0" locked="0" layoutInCell="1" allowOverlap="1" wp14:anchorId="2EB8DC30" wp14:editId="04E3DE8E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471578005" name="Obraz 1471578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0D4DF8CD" w14:textId="77777777" w:rsidR="009E52A3" w:rsidRPr="00B03112" w:rsidRDefault="009E52A3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034E8CA5" w14:textId="77777777" w:rsidR="009E52A3" w:rsidRPr="00B03112" w:rsidRDefault="009E52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FC56" w14:textId="77777777" w:rsidR="0069576E" w:rsidRDefault="006957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16D99" w14:textId="77777777" w:rsidR="009E52A3" w:rsidRDefault="009E52A3" w:rsidP="00631254">
    <w:pPr>
      <w:pStyle w:val="Nagwek"/>
    </w:pPr>
  </w:p>
  <w:p w14:paraId="27068EF4" w14:textId="77777777" w:rsidR="009E52A3" w:rsidRDefault="009E52A3" w:rsidP="00631254">
    <w:pPr>
      <w:pStyle w:val="Nagwek"/>
    </w:pPr>
  </w:p>
  <w:p w14:paraId="41A6F098" w14:textId="77777777" w:rsidR="009E52A3" w:rsidRDefault="009E52A3" w:rsidP="00631254">
    <w:pPr>
      <w:pStyle w:val="Nagwek"/>
    </w:pPr>
  </w:p>
  <w:p w14:paraId="3C68DBC6" w14:textId="77777777" w:rsidR="009E52A3" w:rsidRDefault="009E52A3" w:rsidP="00DB2FEE">
    <w:pPr>
      <w:spacing w:after="0"/>
      <w:rPr>
        <w:rFonts w:cs="Open Sans"/>
        <w:b/>
        <w:sz w:val="18"/>
      </w:rPr>
    </w:pPr>
  </w:p>
  <w:p w14:paraId="1DC40BA1" w14:textId="77777777" w:rsidR="009E52A3" w:rsidRPr="008F3076" w:rsidRDefault="009E52A3" w:rsidP="00061221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.45.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04FEEB05" w14:textId="77777777" w:rsidR="009E52A3" w:rsidRPr="00A0435B" w:rsidRDefault="009E52A3" w:rsidP="00061221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2336" behindDoc="0" locked="1" layoutInCell="1" allowOverlap="0" wp14:anchorId="0F1988FD" wp14:editId="61A915DE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322509532" name="Obraz 13225095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67BE" w14:textId="77777777" w:rsidR="0069576E" w:rsidRDefault="006957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109AD489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6F7842">
      <w:rPr>
        <w:rFonts w:ascii="Open Sans" w:hAnsi="Open Sans" w:cs="Open Sans"/>
        <w:b/>
        <w:sz w:val="18"/>
      </w:rPr>
      <w:t>45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3C2BA1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B18A1"/>
    <w:multiLevelType w:val="hybridMultilevel"/>
    <w:tmpl w:val="9C862B7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4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5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5194E"/>
    <w:multiLevelType w:val="hybridMultilevel"/>
    <w:tmpl w:val="DA161592"/>
    <w:lvl w:ilvl="0" w:tplc="5B66C5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BF852A3"/>
    <w:multiLevelType w:val="hybridMultilevel"/>
    <w:tmpl w:val="0D8066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9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2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9"/>
  </w:num>
  <w:num w:numId="3" w16cid:durableId="688339249">
    <w:abstractNumId w:val="39"/>
  </w:num>
  <w:num w:numId="4" w16cid:durableId="1746339543">
    <w:abstractNumId w:val="52"/>
  </w:num>
  <w:num w:numId="5" w16cid:durableId="498275121">
    <w:abstractNumId w:val="10"/>
  </w:num>
  <w:num w:numId="6" w16cid:durableId="1829323392">
    <w:abstractNumId w:val="5"/>
  </w:num>
  <w:num w:numId="7" w16cid:durableId="146872303">
    <w:abstractNumId w:val="31"/>
  </w:num>
  <w:num w:numId="8" w16cid:durableId="1638487160">
    <w:abstractNumId w:val="35"/>
  </w:num>
  <w:num w:numId="9" w16cid:durableId="2091076651">
    <w:abstractNumId w:val="25"/>
  </w:num>
  <w:num w:numId="10" w16cid:durableId="1048411133">
    <w:abstractNumId w:val="50"/>
  </w:num>
  <w:num w:numId="11" w16cid:durableId="2010675178">
    <w:abstractNumId w:val="9"/>
  </w:num>
  <w:num w:numId="12" w16cid:durableId="1129738390">
    <w:abstractNumId w:val="34"/>
  </w:num>
  <w:num w:numId="13" w16cid:durableId="129831727">
    <w:abstractNumId w:val="36"/>
  </w:num>
  <w:num w:numId="14" w16cid:durableId="2057847283">
    <w:abstractNumId w:val="13"/>
  </w:num>
  <w:num w:numId="15" w16cid:durableId="1584728452">
    <w:abstractNumId w:val="44"/>
  </w:num>
  <w:num w:numId="16" w16cid:durableId="1134101480">
    <w:abstractNumId w:val="3"/>
  </w:num>
  <w:num w:numId="17" w16cid:durableId="1729495231">
    <w:abstractNumId w:val="38"/>
  </w:num>
  <w:num w:numId="18" w16cid:durableId="1344284438">
    <w:abstractNumId w:val="47"/>
  </w:num>
  <w:num w:numId="19" w16cid:durableId="597953345">
    <w:abstractNumId w:val="21"/>
  </w:num>
  <w:num w:numId="20" w16cid:durableId="1912303880">
    <w:abstractNumId w:val="22"/>
  </w:num>
  <w:num w:numId="21" w16cid:durableId="496269417">
    <w:abstractNumId w:val="17"/>
  </w:num>
  <w:num w:numId="22" w16cid:durableId="861360282">
    <w:abstractNumId w:val="29"/>
  </w:num>
  <w:num w:numId="23" w16cid:durableId="1595675032">
    <w:abstractNumId w:val="16"/>
  </w:num>
  <w:num w:numId="24" w16cid:durableId="828406954">
    <w:abstractNumId w:val="42"/>
  </w:num>
  <w:num w:numId="25" w16cid:durableId="1248614425">
    <w:abstractNumId w:val="18"/>
  </w:num>
  <w:num w:numId="26" w16cid:durableId="1853570075">
    <w:abstractNumId w:val="24"/>
  </w:num>
  <w:num w:numId="27" w16cid:durableId="406148253">
    <w:abstractNumId w:val="2"/>
  </w:num>
  <w:num w:numId="28" w16cid:durableId="1210338206">
    <w:abstractNumId w:val="15"/>
  </w:num>
  <w:num w:numId="29" w16cid:durableId="632684681">
    <w:abstractNumId w:val="7"/>
  </w:num>
  <w:num w:numId="30" w16cid:durableId="1221937609">
    <w:abstractNumId w:val="32"/>
  </w:num>
  <w:num w:numId="31" w16cid:durableId="1844277966">
    <w:abstractNumId w:val="33"/>
  </w:num>
  <w:num w:numId="32" w16cid:durableId="797770017">
    <w:abstractNumId w:val="37"/>
  </w:num>
  <w:num w:numId="33" w16cid:durableId="1013916155">
    <w:abstractNumId w:val="8"/>
  </w:num>
  <w:num w:numId="34" w16cid:durableId="149759759">
    <w:abstractNumId w:val="28"/>
  </w:num>
  <w:num w:numId="35" w16cid:durableId="317075197">
    <w:abstractNumId w:val="6"/>
  </w:num>
  <w:num w:numId="36" w16cid:durableId="908154424">
    <w:abstractNumId w:val="12"/>
  </w:num>
  <w:num w:numId="37" w16cid:durableId="301204311">
    <w:abstractNumId w:val="41"/>
  </w:num>
  <w:num w:numId="38" w16cid:durableId="1538466651">
    <w:abstractNumId w:val="11"/>
  </w:num>
  <w:num w:numId="39" w16cid:durableId="1350640367">
    <w:abstractNumId w:val="40"/>
  </w:num>
  <w:num w:numId="40" w16cid:durableId="588856848">
    <w:abstractNumId w:val="26"/>
  </w:num>
  <w:num w:numId="41" w16cid:durableId="1367948819">
    <w:abstractNumId w:val="4"/>
  </w:num>
  <w:num w:numId="42" w16cid:durableId="1078213688">
    <w:abstractNumId w:val="46"/>
  </w:num>
  <w:num w:numId="43" w16cid:durableId="528614983">
    <w:abstractNumId w:val="0"/>
  </w:num>
  <w:num w:numId="44" w16cid:durableId="2003582460">
    <w:abstractNumId w:val="30"/>
  </w:num>
  <w:num w:numId="45" w16cid:durableId="1188907430">
    <w:abstractNumId w:val="23"/>
  </w:num>
  <w:num w:numId="46" w16cid:durableId="1831097098">
    <w:abstractNumId w:val="43"/>
  </w:num>
  <w:num w:numId="47" w16cid:durableId="1256742326">
    <w:abstractNumId w:val="19"/>
  </w:num>
  <w:num w:numId="48" w16cid:durableId="719329322">
    <w:abstractNumId w:val="45"/>
  </w:num>
  <w:num w:numId="49" w16cid:durableId="510265539">
    <w:abstractNumId w:val="51"/>
  </w:num>
  <w:num w:numId="50" w16cid:durableId="2074574097">
    <w:abstractNumId w:val="27"/>
  </w:num>
  <w:num w:numId="51" w16cid:durableId="652955406">
    <w:abstractNumId w:val="1"/>
  </w:num>
  <w:num w:numId="52" w16cid:durableId="229191503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842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4684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9E52A3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0D91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1420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10</cp:revision>
  <dcterms:created xsi:type="dcterms:W3CDTF">2024-02-12T11:16:00Z</dcterms:created>
  <dcterms:modified xsi:type="dcterms:W3CDTF">2025-04-10T10:58:00Z</dcterms:modified>
</cp:coreProperties>
</file>