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31CE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359BB04F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30C7A5EF" w14:textId="77777777" w:rsidR="00241C26" w:rsidRPr="0079606B" w:rsidRDefault="00241C26" w:rsidP="00241C26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635967D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00DB435B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76B3BCF7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86557CD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2E63375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2450DD22" w14:textId="77777777" w:rsidR="00241C26" w:rsidRPr="0079606B" w:rsidRDefault="00241C26" w:rsidP="00241C2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4D401BB8" w14:textId="77777777" w:rsidR="00241C26" w:rsidRPr="0079606B" w:rsidRDefault="00241C26" w:rsidP="00241C2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744ECA" w14:textId="77777777" w:rsidR="00241C26" w:rsidRPr="0079606B" w:rsidRDefault="00241C26" w:rsidP="00241C2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1BFF7945" w14:textId="77777777" w:rsidR="00241C26" w:rsidRPr="0079606B" w:rsidRDefault="00241C26" w:rsidP="00241C2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32DC1665" w14:textId="77777777" w:rsidR="00241C26" w:rsidRPr="0079606B" w:rsidRDefault="00241C26" w:rsidP="00241C2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05401B9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71D2F8A9" w14:textId="77777777" w:rsidR="00241C26" w:rsidRPr="0079606B" w:rsidRDefault="00241C26" w:rsidP="00241C26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79606B">
        <w:rPr>
          <w:rFonts w:ascii="Open Sans" w:eastAsia="Calibri" w:hAnsi="Open Sans" w:cs="Open Sans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D27BFE">
        <w:rPr>
          <w:rFonts w:ascii="Open Sans" w:eastAsia="Calibri" w:hAnsi="Open Sans" w:cs="Open Sans"/>
          <w:b/>
          <w:bCs/>
          <w:sz w:val="18"/>
          <w:szCs w:val="18"/>
          <w:lang w:val="pl-PL"/>
        </w:rPr>
        <w:t>opracowanie dokumentacji na bazie dokumentacji projektowej dla zadania pn.: „Rozbudowa ul. Radiowej w Gdańsku wraz z budową kanalizacji deszczowej, demontażem przejazdu kolejowego oraz przebudową infrastruktury technicznej”.</w:t>
      </w:r>
    </w:p>
    <w:p w14:paraId="459A5F29" w14:textId="77777777" w:rsidR="00241C26" w:rsidRPr="0079606B" w:rsidRDefault="00241C26" w:rsidP="00241C2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4E4173CC" w14:textId="77777777" w:rsidR="00241C26" w:rsidRPr="0079606B" w:rsidRDefault="00241C26" w:rsidP="00241C26">
      <w:pPr>
        <w:pStyle w:val="Akapitzlist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241C26" w:rsidRPr="0079606B" w14:paraId="43A562B3" w14:textId="77777777" w:rsidTr="00382184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3306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45D1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5E8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241C26" w:rsidRPr="0079606B" w14:paraId="22D2B401" w14:textId="77777777" w:rsidTr="00382184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C84332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6AAA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8DD288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241C26" w:rsidRPr="0079606B" w14:paraId="164487D1" w14:textId="77777777" w:rsidTr="00382184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042F0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A9FD" w14:textId="77777777" w:rsidR="00241C26" w:rsidRPr="0079606B" w:rsidRDefault="00241C26" w:rsidP="00382184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Przekazanie kompletu ostatecznej uzgodnionej dokumentacji projektowej w wersji elektronicznej oraz 3 egz. PB w wersji papierowej wraz z wnioskiem na decyzję ZRID z załącznikami oraz mapy do celów projektowych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640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C88B697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3D18151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575ADEAF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</w:t>
            </w:r>
          </w:p>
          <w:p w14:paraId="541DCCBE" w14:textId="77777777" w:rsidR="00241C26" w:rsidRPr="0022680C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22680C">
              <w:rPr>
                <w:rFonts w:ascii="Open Sans" w:eastAsia="Calibri" w:hAnsi="Open Sans" w:cs="Open Sans"/>
                <w:sz w:val="16"/>
                <w:szCs w:val="16"/>
              </w:rPr>
              <w:t>(</w:t>
            </w:r>
            <w:r w:rsidRPr="0022680C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Co stanowi maksymalnie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6</w:t>
            </w:r>
            <w:r w:rsidRPr="0022680C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0% wartości całego przedmiotu zamówienia)</w:t>
            </w:r>
          </w:p>
        </w:tc>
      </w:tr>
      <w:tr w:rsidR="00241C26" w:rsidRPr="0079606B" w14:paraId="42AA47CD" w14:textId="77777777" w:rsidTr="00382184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B1AE4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37EFC" w14:textId="77777777" w:rsidR="00241C26" w:rsidRPr="0079606B" w:rsidRDefault="00241C26" w:rsidP="0038218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79606B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428B6170" w14:textId="77777777" w:rsidR="00241C26" w:rsidRPr="0079606B" w:rsidRDefault="00241C26" w:rsidP="00382184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 xml:space="preserve">Przekazanie Zamawiającemu ostatecznej wersji dokumentacji projektowej zgodnej z decyzją ZRID i uzyskanie końcowego uzgodnienia z Energą oraz Wyznaczenie i utrwalenie na gruncie nowych punktów granicznych na podstawie ostatecznej decyzji </w:t>
            </w:r>
            <w:proofErr w:type="spellStart"/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1FF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05BEB72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1645F56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241C26" w:rsidRPr="0079606B" w14:paraId="7D0D1418" w14:textId="77777777" w:rsidTr="00382184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149F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91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8E5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9ED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0767FAF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241C26" w:rsidRPr="0079606B" w14:paraId="23EBE3E1" w14:textId="77777777" w:rsidTr="00382184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CD68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D162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89EE2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83F21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241C26" w:rsidRPr="0079606B" w14:paraId="1A475AFC" w14:textId="77777777" w:rsidTr="00382184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20F" w14:textId="77777777" w:rsidR="00241C26" w:rsidRPr="0079606B" w:rsidRDefault="00241C26" w:rsidP="0038218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9606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2B1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C509097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4DA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FD7AA6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D92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156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93FA91B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241C26" w:rsidRPr="0079606B" w14:paraId="17F816F0" w14:textId="77777777" w:rsidTr="00382184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37D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33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394C0F1" w14:textId="77777777" w:rsidR="00241C26" w:rsidRPr="0079606B" w:rsidRDefault="00241C26" w:rsidP="00241C26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BAA988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lastRenderedPageBreak/>
        <w:t>Zobowiązuję się wykonać przedmiot zamówienia w terminie określonym w zaproszeniu do złożenia oferty.</w:t>
      </w:r>
    </w:p>
    <w:p w14:paraId="400680ED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9606B">
        <w:rPr>
          <w:rFonts w:ascii="Open Sans" w:hAnsi="Open Sans" w:cs="Open Sans"/>
          <w:sz w:val="18"/>
          <w:szCs w:val="18"/>
        </w:rPr>
        <w:t xml:space="preserve">w zw. z art. 7 ust. 9 </w:t>
      </w:r>
      <w:r w:rsidRPr="0079606B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48CD89E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79606B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A5EFB0B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8D1A012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CF6D2E4" w14:textId="77777777" w:rsidR="00241C26" w:rsidRPr="0079606B" w:rsidRDefault="00241C26" w:rsidP="00241C2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41C26" w:rsidRPr="0079606B" w14:paraId="4B851DD6" w14:textId="77777777" w:rsidTr="0038218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055470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16077D1D" w14:textId="77777777" w:rsidTr="0038218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D669B7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A27C8D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911CB7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7C6D16FA" w14:textId="77777777" w:rsidTr="0038218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2E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963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E4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0177CD2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73BCC115" w14:textId="77777777" w:rsidTr="00382184">
        <w:tc>
          <w:tcPr>
            <w:tcW w:w="8635" w:type="dxa"/>
          </w:tcPr>
          <w:p w14:paraId="201C2B7B" w14:textId="77777777" w:rsidR="00241C26" w:rsidRPr="0079606B" w:rsidRDefault="00241C26" w:rsidP="003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9606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484156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DFF39B7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355E12C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0AC179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5120E6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0BFDD6F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B9EDEDD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D8A192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BB3D5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2D5AF7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07BB8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5B2F9F2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2B9E11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5BD441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EAB8E7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C42F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71CD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F8048E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D3846A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EB9B26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FFE73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C9159D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E5DA539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3830B4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1B12EEE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05620328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79606B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1C1FCCD5" w14:textId="77777777" w:rsidR="00241C26" w:rsidRPr="0079606B" w:rsidRDefault="00241C26" w:rsidP="00241C26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B01D3CD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0270E30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79606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9606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55583E29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9606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55590A6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9606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9606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E9AFD68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9606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AF8551A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3E58382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6F313DA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4D7553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49AD6E8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3334F89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27EF8A9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C16469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D9E9E2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925A70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485196C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2D1D54" w14:textId="77777777" w:rsidR="00241C26" w:rsidRPr="0079606B" w:rsidRDefault="00241C26" w:rsidP="00241C2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ACAD1DF" w14:textId="77777777" w:rsidR="00241C26" w:rsidRPr="0079606B" w:rsidRDefault="00241C26" w:rsidP="00241C2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1E20DE3" w14:textId="77777777" w:rsidR="00241C26" w:rsidRPr="0079606B" w:rsidRDefault="00241C26" w:rsidP="00241C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783B87F1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241C26" w:rsidRPr="0079606B" w:rsidSect="00241C26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EDB1786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22239B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76BCC66D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3152AA0" w14:textId="77777777" w:rsidR="00241C26" w:rsidRPr="0079606B" w:rsidRDefault="00241C26" w:rsidP="00241C26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241C26" w:rsidRPr="0079606B" w14:paraId="52A84646" w14:textId="77777777" w:rsidTr="00382184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110CAD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79606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0F200671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5AA3DC5D" w14:textId="77777777" w:rsidR="00241C26" w:rsidRPr="0079606B" w:rsidRDefault="00241C26" w:rsidP="00382184">
            <w:pPr>
              <w:ind w:left="31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</w:t>
            </w:r>
            <w:r w:rsidRPr="0079606B">
              <w:rPr>
                <w:rFonts w:ascii="Open Sans" w:hAnsi="Open Sans" w:cs="Open Sans"/>
                <w:sz w:val="18"/>
                <w:szCs w:val="18"/>
                <w:lang w:val="pl"/>
              </w:rPr>
              <w:t xml:space="preserve">projektu budowlanego </w:t>
            </w:r>
            <w:r w:rsidRPr="0079606B">
              <w:rPr>
                <w:rFonts w:ascii="Open Sans" w:hAnsi="Open Sans" w:cs="Open Sans"/>
                <w:sz w:val="18"/>
                <w:szCs w:val="18"/>
                <w:lang w:val="pl"/>
              </w:rPr>
              <w:br/>
              <w:t xml:space="preserve">i wykonawczego w zakresie budowy lub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 xml:space="preserve">przebudowy lub remontu drogi,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br/>
              <w:t xml:space="preserve">o wartości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zamówienia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>równej lub wyższej niż 80 000,00 zł brutto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49C848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954C98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79606B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241C26" w:rsidRPr="0079606B" w14:paraId="3FA09016" w14:textId="77777777" w:rsidTr="00382184">
        <w:trPr>
          <w:trHeight w:val="1178"/>
        </w:trPr>
        <w:tc>
          <w:tcPr>
            <w:tcW w:w="468" w:type="dxa"/>
            <w:vAlign w:val="center"/>
          </w:tcPr>
          <w:p w14:paraId="1C9CCA37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46067134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0031ADD6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0CE6AB55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847A564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DC4715E" w14:textId="77777777" w:rsidR="00241C26" w:rsidRPr="0079606B" w:rsidRDefault="00241C26" w:rsidP="00241C26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(*) niepotrzebne skreślić</w:t>
      </w:r>
    </w:p>
    <w:p w14:paraId="443DD9C5" w14:textId="77777777" w:rsidR="00241C26" w:rsidRPr="0079606B" w:rsidRDefault="00241C26" w:rsidP="00241C26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241C26" w:rsidRPr="0079606B" w14:paraId="6AC38FE8" w14:textId="77777777" w:rsidTr="00382184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D8445E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46C9644E" w14:textId="77777777" w:rsidTr="00382184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74953D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8E3CD1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C0214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192DE726" w14:textId="77777777" w:rsidTr="00382184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110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2CA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45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3601" w:tblpY="9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2DB5A7B1" w14:textId="77777777" w:rsidTr="00382184">
        <w:tc>
          <w:tcPr>
            <w:tcW w:w="8635" w:type="dxa"/>
          </w:tcPr>
          <w:p w14:paraId="110952AE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CEEF9E8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6F6137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0956BD4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A884A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EF6643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241C26" w:rsidRPr="0079606B" w:rsidSect="00241C26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6F98D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D47BB3D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2" w:name="_Hlk151729226"/>
      <w:r w:rsidRPr="0079606B">
        <w:rPr>
          <w:rFonts w:ascii="Open Sans" w:eastAsia="Calibri" w:hAnsi="Open Sans" w:cs="Open Sans"/>
          <w:bCs/>
          <w:sz w:val="18"/>
          <w:szCs w:val="18"/>
        </w:rPr>
        <w:t xml:space="preserve">Załącznik nr 4 </w:t>
      </w:r>
      <w:r>
        <w:rPr>
          <w:rFonts w:ascii="Open Sans" w:eastAsia="Calibri" w:hAnsi="Open Sans" w:cs="Open Sans"/>
          <w:bCs/>
          <w:sz w:val="18"/>
          <w:szCs w:val="18"/>
        </w:rPr>
        <w:t>b</w:t>
      </w:r>
    </w:p>
    <w:p w14:paraId="33E6D70C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2"/>
    <w:p w14:paraId="39D4B091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2F866FE9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53801130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6254"/>
      </w:tblGrid>
      <w:tr w:rsidR="00241C26" w:rsidRPr="0079606B" w14:paraId="5B31388D" w14:textId="77777777" w:rsidTr="00382184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73204C9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26CA6B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304011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14:paraId="761693CE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Posiadane uprawnienia oraz doświadczenie</w:t>
            </w:r>
          </w:p>
        </w:tc>
      </w:tr>
      <w:tr w:rsidR="00241C26" w:rsidRPr="0079606B" w14:paraId="3CEEF079" w14:textId="77777777" w:rsidTr="00382184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0A5356A9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A305847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6BB76F30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6254" w:type="dxa"/>
            <w:shd w:val="clear" w:color="auto" w:fill="E7E6E6" w:themeFill="background2"/>
            <w:vAlign w:val="center"/>
            <w:hideMark/>
          </w:tcPr>
          <w:p w14:paraId="773164A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241C26" w:rsidRPr="0079606B" w14:paraId="1165A6D8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8C2667" w14:textId="77777777" w:rsidR="00241C26" w:rsidRPr="0079606B" w:rsidRDefault="00241C26" w:rsidP="00241C26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A0C17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9EC3EC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FCEE7FD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inżynieryjnej drogowej,</w:t>
            </w:r>
          </w:p>
          <w:p w14:paraId="5FA691AE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</w:t>
            </w:r>
          </w:p>
          <w:p w14:paraId="142F969B" w14:textId="77777777" w:rsidR="00241C26" w:rsidRPr="0079606B" w:rsidRDefault="00241C26" w:rsidP="00382184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                  </w:t>
            </w:r>
          </w:p>
          <w:p w14:paraId="00B17C59" w14:textId="77777777" w:rsidR="00241C26" w:rsidRPr="0079606B" w:rsidRDefault="00241C26" w:rsidP="00382184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33FC131D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75FC87" w14:textId="77777777" w:rsidR="00241C26" w:rsidRPr="0079606B" w:rsidRDefault="00241C26" w:rsidP="00241C26">
            <w:pPr>
              <w:pStyle w:val="Akapitzlist"/>
              <w:numPr>
                <w:ilvl w:val="0"/>
                <w:numId w:val="10"/>
              </w:numPr>
              <w:tabs>
                <w:tab w:val="left" w:pos="1843"/>
              </w:tabs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projektowej, z których każda składała się co najmniej z projekt budowlanego i wykonawczego branży drogowej w ramach zadania drogowego</w:t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;</w:t>
            </w:r>
          </w:p>
        </w:tc>
      </w:tr>
      <w:tr w:rsidR="00241C26" w:rsidRPr="0079606B" w14:paraId="4E32A7A5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3BE5589" w14:textId="77777777" w:rsidR="00241C26" w:rsidRPr="0079606B" w:rsidRDefault="00241C26" w:rsidP="00241C26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E40A90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760D1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5E09F24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 w specjalności konstrukcyjno-budowlanej,</w:t>
            </w:r>
          </w:p>
          <w:p w14:paraId="554610FA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7C062C0C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3D4B169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.….. lat</w:t>
            </w:r>
          </w:p>
          <w:p w14:paraId="61A6D618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58704576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projektowej, z których każda składała się co najmniej z projektu budowalnego i wykonawczego branży konstrukcyjnej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6625AB8A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42BDA91E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564EF8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03464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86D84A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8246161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36B89F8E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63CDD1D7" w14:textId="77777777" w:rsidR="00241C26" w:rsidRPr="0079606B" w:rsidRDefault="00241C26" w:rsidP="0038218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                     </w:t>
            </w:r>
          </w:p>
          <w:p w14:paraId="69F81B57" w14:textId="77777777" w:rsidR="00241C26" w:rsidRPr="0079606B" w:rsidRDefault="00241C26" w:rsidP="00382184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.….. lat</w:t>
            </w:r>
          </w:p>
          <w:p w14:paraId="6E3DCA92" w14:textId="77777777" w:rsidR="00241C26" w:rsidRPr="0079606B" w:rsidRDefault="00241C26" w:rsidP="00382184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53912771" w14:textId="77777777" w:rsidR="00241C26" w:rsidRPr="0079606B" w:rsidRDefault="00241C26" w:rsidP="00241C2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3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 branży sanitarnej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02A3032E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66534077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0DC097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21F6D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9C3F69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23987EF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4420A388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lastRenderedPageBreak/>
              <w:t>liczba lat doświadczenia zawodowego w projektowaniu od momentu uzyskania uprawnień budowlanych do projektowania:</w:t>
            </w:r>
          </w:p>
          <w:p w14:paraId="332E6BBA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6E797D0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4DB7C6DA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1E546D31" w14:textId="77777777" w:rsidR="00241C26" w:rsidRPr="0079606B" w:rsidRDefault="00241C26" w:rsidP="00241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wykonawczego, branży elektrycznej lub elektroenergetycznej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27EDBC08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02268AA1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DD12F6" w14:textId="77777777" w:rsidR="00241C26" w:rsidRPr="0079606B" w:rsidRDefault="00241C26" w:rsidP="00241C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2D3944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AADA2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EE40814" w14:textId="77777777" w:rsidR="00241C26" w:rsidRPr="0079606B" w:rsidRDefault="00241C26" w:rsidP="00241C2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</w:t>
            </w:r>
            <w:r w:rsidRPr="0079606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instalacyjnej w zakresie sieci, instalacji urządzeń telekomunikacyjnych,</w:t>
            </w:r>
          </w:p>
          <w:p w14:paraId="7D16B423" w14:textId="77777777" w:rsidR="00241C26" w:rsidRPr="0079606B" w:rsidRDefault="00241C26" w:rsidP="00241C2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79606B">
              <w:rPr>
                <w:rStyle w:val="normaltextrun"/>
                <w:rFonts w:ascii="Open Sans" w:hAnsi="Open Sans" w:cs="Open Sans"/>
                <w:sz w:val="18"/>
                <w:szCs w:val="18"/>
              </w:rPr>
              <w:t>:</w:t>
            </w:r>
          </w:p>
          <w:p w14:paraId="6B09B0DA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DD28B10" w14:textId="77777777" w:rsidR="00241C26" w:rsidRPr="0079606B" w:rsidRDefault="00241C26" w:rsidP="00382184">
            <w:pPr>
              <w:spacing w:after="0" w:line="240" w:lineRule="auto"/>
              <w:ind w:left="570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412DC5FF" w14:textId="77777777" w:rsidR="00241C26" w:rsidRPr="0079606B" w:rsidRDefault="00241C26" w:rsidP="00382184">
            <w:pPr>
              <w:spacing w:after="0" w:line="240" w:lineRule="auto"/>
              <w:ind w:left="570"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141191BE" w14:textId="77777777" w:rsidR="00241C26" w:rsidRDefault="00241C26" w:rsidP="00241C2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0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wskazana osoba wykonała co najmniej dwie dokumentacje projektowe, z których każda składała się co najmniej z projektu budowalnego i wykonawczego </w:t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branży telekomunikacyjnej w ramach zadania drogowego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;</w:t>
            </w:r>
          </w:p>
          <w:p w14:paraId="0110F228" w14:textId="77777777" w:rsidR="00241C26" w:rsidRPr="0079606B" w:rsidRDefault="00241C26" w:rsidP="00382184">
            <w:pPr>
              <w:pStyle w:val="Akapitzlist"/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BA0E86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009950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D064DB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E152A5" w14:textId="77777777" w:rsidR="00241C26" w:rsidRPr="0079606B" w:rsidRDefault="00241C26" w:rsidP="00241C26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241C26" w:rsidRPr="0079606B" w14:paraId="5F814590" w14:textId="77777777" w:rsidTr="00382184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2C5338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60EDAD4C" w14:textId="77777777" w:rsidTr="00382184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568451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1F23E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B1B80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3352AAC7" w14:textId="77777777" w:rsidTr="00382184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4D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29F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F2C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56E6E70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88F5F81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1119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22973327" w14:textId="77777777" w:rsidTr="00382184">
        <w:tc>
          <w:tcPr>
            <w:tcW w:w="8635" w:type="dxa"/>
          </w:tcPr>
          <w:p w14:paraId="2F4FC722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9223C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F94DB3" w14:textId="7F05EAF3" w:rsidR="0046439A" w:rsidRDefault="0046439A" w:rsidP="0069576E"/>
    <w:p w14:paraId="109C6EE2" w14:textId="5C56834E" w:rsidR="00241C26" w:rsidRPr="00241C26" w:rsidRDefault="00241C26" w:rsidP="00241C26">
      <w:pPr>
        <w:tabs>
          <w:tab w:val="left" w:pos="3058"/>
        </w:tabs>
      </w:pPr>
      <w:r>
        <w:tab/>
      </w:r>
    </w:p>
    <w:sectPr w:rsidR="00241C26" w:rsidRPr="00241C26" w:rsidSect="00085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D8EF" w14:textId="77777777" w:rsidR="00241C26" w:rsidRDefault="00241C26" w:rsidP="00241C26">
    <w:pPr>
      <w:pStyle w:val="Stopka"/>
      <w:spacing w:after="60"/>
      <w:rPr>
        <w:b/>
        <w:sz w:val="14"/>
      </w:rPr>
    </w:pPr>
  </w:p>
  <w:p w14:paraId="4EB1F8B4" w14:textId="77777777" w:rsidR="00241C26" w:rsidRPr="00B03112" w:rsidRDefault="00241C26" w:rsidP="00241C26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7456" behindDoc="0" locked="0" layoutInCell="1" allowOverlap="1" wp14:anchorId="1817A395" wp14:editId="5DEB475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723268136" name="Obraz 1723268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C9EEDDB" w14:textId="77777777" w:rsidR="00241C26" w:rsidRPr="00B03112" w:rsidRDefault="00241C26" w:rsidP="00241C26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A7FA13A" w14:textId="77777777" w:rsidR="00241C26" w:rsidRPr="00241C26" w:rsidRDefault="00241C26" w:rsidP="00241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501C" w14:textId="77777777" w:rsidR="00241C26" w:rsidRDefault="00241C26" w:rsidP="00631254">
    <w:pPr>
      <w:pStyle w:val="Stopka"/>
      <w:spacing w:after="60"/>
      <w:rPr>
        <w:b/>
        <w:sz w:val="14"/>
      </w:rPr>
    </w:pPr>
  </w:p>
  <w:p w14:paraId="3B262DEB" w14:textId="77777777" w:rsidR="00241C26" w:rsidRPr="00B03112" w:rsidRDefault="00241C26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4091F44" wp14:editId="7D01579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2BC7201" w14:textId="77777777" w:rsidR="00241C26" w:rsidRPr="00B03112" w:rsidRDefault="00241C26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26E5DD7" w14:textId="77777777" w:rsidR="00241C26" w:rsidRPr="00B03112" w:rsidRDefault="00241C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C1A" w14:textId="77777777" w:rsidR="00241C26" w:rsidRDefault="00241C26">
    <w:pPr>
      <w:pStyle w:val="Nagwek"/>
    </w:pPr>
  </w:p>
  <w:p w14:paraId="45378A7C" w14:textId="77777777" w:rsidR="00241C26" w:rsidRDefault="00241C26">
    <w:pPr>
      <w:pStyle w:val="Nagwek"/>
    </w:pPr>
  </w:p>
  <w:p w14:paraId="6CFB6233" w14:textId="77777777" w:rsidR="00241C26" w:rsidRDefault="00241C26">
    <w:pPr>
      <w:pStyle w:val="Nagwek"/>
    </w:pPr>
  </w:p>
  <w:p w14:paraId="37C7A6C3" w14:textId="77777777" w:rsidR="00241C26" w:rsidRDefault="00241C26" w:rsidP="00241C26">
    <w:pPr>
      <w:spacing w:after="0"/>
      <w:rPr>
        <w:rFonts w:ascii="Open Sans" w:hAnsi="Open Sans" w:cs="Open Sans"/>
        <w:b/>
        <w:sz w:val="18"/>
      </w:rPr>
    </w:pPr>
  </w:p>
  <w:p w14:paraId="24E01BB4" w14:textId="77777777" w:rsidR="00241C26" w:rsidRDefault="00241C26" w:rsidP="00241C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4A6A8068" w14:textId="4BDAD311" w:rsidR="00241C26" w:rsidRPr="00241C26" w:rsidRDefault="00241C26" w:rsidP="00241C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408" behindDoc="0" locked="1" layoutInCell="1" allowOverlap="0" wp14:anchorId="10F7BE71" wp14:editId="47602010">
          <wp:simplePos x="0" y="0"/>
          <wp:positionH relativeFrom="margin">
            <wp:posOffset>30480</wp:posOffset>
          </wp:positionH>
          <wp:positionV relativeFrom="page">
            <wp:posOffset>294640</wp:posOffset>
          </wp:positionV>
          <wp:extent cx="2210435" cy="720090"/>
          <wp:effectExtent l="0" t="0" r="0" b="3810"/>
          <wp:wrapNone/>
          <wp:docPr id="1170794200" name="Obraz 1170794200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794200" name="Obraz 1170794200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5800" w14:textId="77777777" w:rsidR="00241C26" w:rsidRDefault="00241C26" w:rsidP="00631254">
    <w:pPr>
      <w:pStyle w:val="Nagwek"/>
    </w:pPr>
  </w:p>
  <w:p w14:paraId="2C60BA63" w14:textId="77777777" w:rsidR="00241C26" w:rsidRDefault="00241C26" w:rsidP="00631254">
    <w:pPr>
      <w:pStyle w:val="Nagwek"/>
    </w:pPr>
  </w:p>
  <w:p w14:paraId="15DB3F42" w14:textId="77777777" w:rsidR="00241C26" w:rsidRDefault="00241C26" w:rsidP="00631254">
    <w:pPr>
      <w:pStyle w:val="Nagwek"/>
    </w:pPr>
  </w:p>
  <w:p w14:paraId="171691E8" w14:textId="77777777" w:rsidR="00241C26" w:rsidRDefault="00241C26" w:rsidP="00032B8E">
    <w:pPr>
      <w:spacing w:after="0"/>
      <w:rPr>
        <w:rFonts w:cs="Open Sans"/>
        <w:b/>
        <w:sz w:val="18"/>
      </w:rPr>
    </w:pPr>
  </w:p>
  <w:p w14:paraId="57E83D55" w14:textId="77777777" w:rsidR="00241C26" w:rsidRDefault="00241C26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0385CDBC" w14:textId="77777777" w:rsidR="00241C26" w:rsidRPr="008F3076" w:rsidRDefault="00241C26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324F55" w14:textId="77777777" w:rsidR="00241C26" w:rsidRPr="00A0435B" w:rsidRDefault="00241C26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5813BE" wp14:editId="0DFA3D2A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8F3677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8"/>
  </w:num>
  <w:num w:numId="2" w16cid:durableId="1831097098">
    <w:abstractNumId w:val="9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0"/>
  </w:num>
  <w:num w:numId="6" w16cid:durableId="510265539">
    <w:abstractNumId w:val="11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2025-04-10T08:11:00Z</dcterms:modified>
</cp:coreProperties>
</file>