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F8B9A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0E0B7E9F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A054DFC" w14:textId="77777777" w:rsidR="00BC283C" w:rsidRPr="00784A09" w:rsidRDefault="00BC283C" w:rsidP="00BC283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88DAD89" w14:textId="77777777" w:rsidR="00BC283C" w:rsidRPr="00784A09" w:rsidRDefault="00BC283C" w:rsidP="00BC283C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1E475DAD" w14:textId="77777777" w:rsidR="00BC283C" w:rsidRPr="00784A09" w:rsidRDefault="00BC283C" w:rsidP="00BC283C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32E187D2" w14:textId="77777777" w:rsidR="00BC283C" w:rsidRPr="00784A09" w:rsidRDefault="00BC283C" w:rsidP="00BC283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11245231" w14:textId="77777777" w:rsidR="00BC283C" w:rsidRPr="00784A09" w:rsidRDefault="00BC283C" w:rsidP="00BC283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3971DF8B" w14:textId="77777777" w:rsidR="00BC283C" w:rsidRPr="00784A09" w:rsidRDefault="00BC283C" w:rsidP="00BC283C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6099A4BF" w14:textId="77777777" w:rsidR="00BC283C" w:rsidRPr="00784A09" w:rsidRDefault="00BC283C" w:rsidP="00BC283C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015217A5" w14:textId="77777777" w:rsidR="00BC283C" w:rsidRPr="00784A09" w:rsidRDefault="00BC283C" w:rsidP="00BC283C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4561C9C4" w14:textId="77777777" w:rsidR="00BC283C" w:rsidRPr="00784A09" w:rsidRDefault="00BC283C" w:rsidP="00BC283C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53864037" w14:textId="77777777" w:rsidR="00BC283C" w:rsidRPr="00784A09" w:rsidRDefault="00BC283C" w:rsidP="00BC283C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605A6561" w14:textId="77777777" w:rsidR="00BC283C" w:rsidRPr="00784A09" w:rsidRDefault="00BC283C" w:rsidP="00BC283C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06F02D8F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471068F7" w14:textId="77777777" w:rsidR="00BC283C" w:rsidRPr="00784A09" w:rsidRDefault="00BC283C" w:rsidP="00BC283C">
      <w:pPr>
        <w:pStyle w:val="Heading2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 w:eastAsia="pl-PL"/>
        </w:rPr>
      </w:pPr>
      <w:r w:rsidRPr="00784A09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Po zapoznaniu się z Zaproszeniem do złożenia oferty wraz z załącznikami niniejszym składam ofertę na realizację zadania pn.:</w:t>
      </w:r>
      <w:r w:rsidRPr="00784A09"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  <w:t xml:space="preserve"> </w:t>
      </w:r>
      <w:r w:rsidRPr="00784A09">
        <w:rPr>
          <w:rFonts w:ascii="Open Sans" w:hAnsi="Open Sans" w:cs="Open Sans"/>
          <w:b/>
          <w:color w:val="000000" w:themeColor="text1"/>
          <w:sz w:val="18"/>
          <w:szCs w:val="18"/>
          <w:lang w:val="pl-PL"/>
        </w:rPr>
        <w:t>„</w:t>
      </w:r>
      <w:r w:rsidRPr="00784A09">
        <w:rPr>
          <w:rFonts w:ascii="Open Sans" w:hAnsi="Open Sans" w:cs="Open Sans"/>
          <w:b/>
          <w:bCs/>
          <w:color w:val="000000" w:themeColor="text1"/>
          <w:sz w:val="18"/>
          <w:szCs w:val="18"/>
          <w:lang w:val="pl-PL"/>
        </w:rPr>
        <w:t xml:space="preserve">Odnowienie infrastruktury rekreacyjnej w Szkole Podstawowej nr 38 </w:t>
      </w:r>
      <w:r w:rsidRPr="00784A09">
        <w:rPr>
          <w:rFonts w:ascii="Open Sans" w:hAnsi="Open Sans" w:cs="Open Sans"/>
          <w:b/>
          <w:bCs/>
          <w:color w:val="000000" w:themeColor="text1"/>
          <w:sz w:val="18"/>
          <w:szCs w:val="18"/>
          <w:lang w:val="pl-PL"/>
        </w:rPr>
        <w:br/>
        <w:t xml:space="preserve">i stworzenie bezpiecznego miejsca dla wypoczynku i rekreacji – budowa dojścia do placu zabaw” </w:t>
      </w:r>
      <w:r w:rsidRPr="00784A09">
        <w:rPr>
          <w:rFonts w:ascii="Open Sans" w:hAnsi="Open Sans" w:cs="Open Sans"/>
          <w:b/>
          <w:bCs/>
          <w:color w:val="000000" w:themeColor="text1"/>
          <w:sz w:val="18"/>
          <w:szCs w:val="18"/>
          <w:lang w:val="pl-PL"/>
        </w:rPr>
        <w:br/>
        <w:t>w ramach Budżetu Obywatelskiego 2024</w:t>
      </w:r>
      <w:r w:rsidRPr="00784A09"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lang w:val="pl-PL" w:eastAsia="pl-PL"/>
        </w:rPr>
        <w:t xml:space="preserve">  –</w:t>
      </w:r>
      <w:r w:rsidRPr="00784A09">
        <w:rPr>
          <w:rFonts w:ascii="Open Sans" w:eastAsia="Times New Roman" w:hAnsi="Open Sans" w:cs="Open Sans"/>
          <w:color w:val="000000" w:themeColor="text1"/>
          <w:sz w:val="18"/>
          <w:szCs w:val="18"/>
          <w:lang w:val="pl-PL" w:eastAsia="pl-PL"/>
        </w:rPr>
        <w:t xml:space="preserve"> </w:t>
      </w:r>
      <w:r w:rsidRPr="00784A09"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lang w:val="pl-PL" w:eastAsia="pl-PL"/>
        </w:rPr>
        <w:t>realizacja w trybie zaprojektuj i wybuduj.</w:t>
      </w:r>
      <w:r w:rsidRPr="00784A09">
        <w:rPr>
          <w:rFonts w:ascii="Open Sans" w:eastAsia="Times New Roman" w:hAnsi="Open Sans" w:cs="Open Sans"/>
          <w:color w:val="000000" w:themeColor="text1"/>
          <w:sz w:val="18"/>
          <w:szCs w:val="18"/>
          <w:lang w:val="pl-PL" w:eastAsia="pl-PL"/>
        </w:rPr>
        <w:t> </w:t>
      </w:r>
      <w:r w:rsidRPr="00784A09">
        <w:rPr>
          <w:rFonts w:ascii="Open Sans" w:eastAsia="Times New Roman" w:hAnsi="Open Sans" w:cs="Open Sans"/>
          <w:color w:val="000000"/>
          <w:sz w:val="18"/>
          <w:szCs w:val="18"/>
          <w:lang w:val="pl-PL" w:eastAsia="pl-PL"/>
        </w:rPr>
        <w:t> </w:t>
      </w:r>
    </w:p>
    <w:p w14:paraId="5B97B767" w14:textId="77777777" w:rsidR="00BC283C" w:rsidRPr="00784A09" w:rsidRDefault="00BC283C" w:rsidP="00BC283C">
      <w:pPr>
        <w:pStyle w:val="Heading20"/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  <w:lang w:val="pl-PL" w:eastAsia="ar-SA"/>
        </w:rPr>
      </w:pPr>
    </w:p>
    <w:p w14:paraId="6663C4EE" w14:textId="51D7E60E" w:rsidR="00BC283C" w:rsidRPr="00784A09" w:rsidRDefault="00BC283C" w:rsidP="007F67D1">
      <w:pPr>
        <w:pStyle w:val="Akapitzlist"/>
        <w:numPr>
          <w:ilvl w:val="0"/>
          <w:numId w:val="50"/>
        </w:numPr>
        <w:spacing w:after="0" w:line="240" w:lineRule="auto"/>
        <w:ind w:left="567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>
        <w:rPr>
          <w:rFonts w:ascii="Open Sans" w:eastAsia="Calibri" w:hAnsi="Open Sans" w:cs="Open Sans"/>
          <w:bCs/>
          <w:color w:val="000000"/>
          <w:sz w:val="18"/>
          <w:szCs w:val="18"/>
        </w:rPr>
        <w:br/>
      </w:r>
      <w:r w:rsidRPr="00784A09">
        <w:rPr>
          <w:rFonts w:ascii="Open Sans" w:eastAsia="Calibri" w:hAnsi="Open Sans" w:cs="Open Sans"/>
          <w:bCs/>
          <w:color w:val="000000"/>
          <w:sz w:val="18"/>
          <w:szCs w:val="18"/>
        </w:rPr>
        <w:t>za wynagrodzenie ryczałtowe w wysokości: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552"/>
      </w:tblGrid>
      <w:tr w:rsidR="00BC283C" w:rsidRPr="00784A09" w14:paraId="70A5A8F9" w14:textId="77777777" w:rsidTr="0042067E">
        <w:trPr>
          <w:trHeight w:val="3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6C87D" w14:textId="77777777" w:rsidR="00BC283C" w:rsidRPr="00784A09" w:rsidRDefault="00BC283C" w:rsidP="0042067E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617B5" w14:textId="77777777" w:rsidR="00BC283C" w:rsidRPr="00784A09" w:rsidRDefault="00BC283C" w:rsidP="0042067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72B7" w14:textId="77777777" w:rsidR="00BC283C" w:rsidRPr="00784A09" w:rsidRDefault="00BC283C" w:rsidP="0042067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BC283C" w:rsidRPr="00784A09" w14:paraId="1B37CD7C" w14:textId="77777777" w:rsidTr="0042067E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505823" w14:textId="77777777" w:rsidR="00BC283C" w:rsidRPr="00784A09" w:rsidRDefault="00BC283C" w:rsidP="0042067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51FDFA" w14:textId="77777777" w:rsidR="00BC283C" w:rsidRPr="00784A09" w:rsidRDefault="00BC283C" w:rsidP="0042067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890954" w14:textId="77777777" w:rsidR="00BC283C" w:rsidRPr="00784A09" w:rsidRDefault="00BC283C" w:rsidP="0042067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BC283C" w:rsidRPr="00784A09" w14:paraId="70B0A41B" w14:textId="77777777" w:rsidTr="0042067E">
        <w:trPr>
          <w:trHeight w:val="7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D2CC16" w14:textId="77777777" w:rsidR="00BC283C" w:rsidRPr="00784A09" w:rsidRDefault="00BC283C" w:rsidP="0042067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C511E" w14:textId="77777777" w:rsidR="00BC283C" w:rsidRPr="00784A09" w:rsidRDefault="00BC283C" w:rsidP="0042067E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784A09"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  <w:t>I Przedmiot odbioru:</w:t>
            </w:r>
            <w:r w:rsidRPr="00784A09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 xml:space="preserve"> </w:t>
            </w:r>
            <w:r w:rsidRPr="00784A09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br/>
            </w:r>
            <w:r w:rsidRPr="00784A09">
              <w:rPr>
                <w:rFonts w:ascii="Open Sans" w:eastAsia="Calibri" w:hAnsi="Open Sans" w:cs="Open Sans"/>
                <w:sz w:val="18"/>
                <w:szCs w:val="18"/>
              </w:rPr>
              <w:t>Dokumentacja projektowa wraz  z uzgodnieniami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BFAB" w14:textId="77777777" w:rsidR="00BC283C" w:rsidRPr="00784A09" w:rsidRDefault="00BC283C" w:rsidP="0042067E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79F5DFCE" w14:textId="77777777" w:rsidR="00BC283C" w:rsidRPr="00784A09" w:rsidRDefault="00BC283C" w:rsidP="0042067E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897D61F" w14:textId="77777777" w:rsidR="00BC283C" w:rsidRPr="00784A09" w:rsidRDefault="00BC283C" w:rsidP="0042067E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23FE5FDF" w14:textId="77777777" w:rsidR="00BC283C" w:rsidRPr="00784A09" w:rsidRDefault="00BC283C" w:rsidP="0042067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BC283C" w:rsidRPr="00784A09" w14:paraId="50B6B7BB" w14:textId="77777777" w:rsidTr="0042067E">
        <w:trPr>
          <w:trHeight w:val="7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94A58E" w14:textId="77777777" w:rsidR="00BC283C" w:rsidRPr="00784A09" w:rsidRDefault="00BC283C" w:rsidP="0042067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A01B44" w14:textId="77777777" w:rsidR="00BC283C" w:rsidRPr="00784A09" w:rsidRDefault="00BC283C" w:rsidP="0042067E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sz w:val="18"/>
                <w:szCs w:val="18"/>
                <w:lang w:eastAsia="ar-SA"/>
              </w:rPr>
            </w:pPr>
            <w:r w:rsidRPr="00784A09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ar-SA"/>
              </w:rPr>
              <w:t>II Przedmiot odbioru</w:t>
            </w:r>
            <w:r w:rsidRPr="00784A09">
              <w:rPr>
                <w:rFonts w:ascii="Open Sans" w:eastAsia="Times New Roman" w:hAnsi="Open Sans" w:cs="Open Sans"/>
                <w:bCs/>
                <w:color w:val="000000"/>
                <w:sz w:val="18"/>
                <w:szCs w:val="18"/>
                <w:lang w:eastAsia="ar-SA"/>
              </w:rPr>
              <w:t>:</w:t>
            </w:r>
          </w:p>
          <w:p w14:paraId="7142E202" w14:textId="77777777" w:rsidR="00BC283C" w:rsidRPr="00784A09" w:rsidRDefault="00BC283C" w:rsidP="0042067E">
            <w:pPr>
              <w:tabs>
                <w:tab w:val="left" w:pos="780"/>
              </w:tabs>
              <w:spacing w:after="0" w:line="240" w:lineRule="auto"/>
              <w:jc w:val="both"/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784A09">
              <w:rPr>
                <w:rFonts w:ascii="Open Sans" w:hAnsi="Open Sans" w:cs="Open Sans"/>
                <w:sz w:val="18"/>
                <w:szCs w:val="18"/>
              </w:rPr>
              <w:t>Roboty budowalno-montażowe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4C8E" w14:textId="77777777" w:rsidR="00BC283C" w:rsidRPr="00784A09" w:rsidRDefault="00BC283C" w:rsidP="0042067E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BC283C" w:rsidRPr="00784A09" w14:paraId="6FEB4751" w14:textId="77777777" w:rsidTr="0042067E">
        <w:trPr>
          <w:trHeight w:val="662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5A1A" w14:textId="77777777" w:rsidR="00BC283C" w:rsidRPr="00784A09" w:rsidRDefault="00BC283C" w:rsidP="0042067E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50C4" w14:textId="77777777" w:rsidR="00BC283C" w:rsidRPr="00784A09" w:rsidRDefault="00BC283C" w:rsidP="0042067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301BDFA5" w14:textId="77777777" w:rsidR="00BC283C" w:rsidRPr="00784A09" w:rsidRDefault="00BC283C" w:rsidP="00BC283C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5F821A" w14:textId="77777777" w:rsidR="00BC283C" w:rsidRPr="00784A09" w:rsidRDefault="00BC283C" w:rsidP="00BC283C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84A09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430EEC06" w14:textId="77777777" w:rsidR="00BC283C" w:rsidRPr="00784A09" w:rsidRDefault="00BC283C" w:rsidP="00BC283C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84A09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784A09">
        <w:rPr>
          <w:rFonts w:ascii="Open Sans" w:hAnsi="Open Sans" w:cs="Open Sans"/>
          <w:sz w:val="18"/>
          <w:szCs w:val="18"/>
        </w:rPr>
        <w:t xml:space="preserve">w zw. z art. 7 ust. 9 </w:t>
      </w:r>
      <w:r w:rsidRPr="00784A09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2E816E15" w14:textId="77777777" w:rsidR="00BC283C" w:rsidRPr="00784A09" w:rsidRDefault="00BC283C" w:rsidP="00BC283C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84A09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784A09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784A09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784A09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3668F58B" w14:textId="77777777" w:rsidR="00BC283C" w:rsidRPr="00784A09" w:rsidRDefault="00BC283C" w:rsidP="00BC283C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84A09">
        <w:rPr>
          <w:rFonts w:ascii="Open Sans" w:hAnsi="Open Sans" w:cs="Open Sans"/>
          <w:color w:val="000000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73A0AE22" w14:textId="77777777" w:rsidR="00BC283C" w:rsidRPr="00784A09" w:rsidRDefault="00BC283C" w:rsidP="00BC283C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84A09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</w:t>
      </w:r>
      <w:r w:rsidRPr="00784A09">
        <w:rPr>
          <w:rFonts w:ascii="Open Sans" w:eastAsia="Times New Roman" w:hAnsi="Open Sans" w:cs="Open Sans"/>
          <w:color w:val="000000"/>
          <w:sz w:val="18"/>
          <w:szCs w:val="18"/>
        </w:rPr>
        <w:lastRenderedPageBreak/>
        <w:t xml:space="preserve">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764549FB" w14:textId="77777777" w:rsidR="00BC283C" w:rsidRDefault="00BC283C" w:rsidP="00BC283C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00C73289" w14:textId="77777777" w:rsidR="00BC283C" w:rsidRDefault="00BC283C" w:rsidP="00BC283C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5FED2B8A" w14:textId="77777777" w:rsidR="00BC283C" w:rsidRPr="00784A09" w:rsidRDefault="00BC283C" w:rsidP="00BC283C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BC283C" w:rsidRPr="00784A09" w14:paraId="786E94D9" w14:textId="77777777" w:rsidTr="0042067E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B34174C" w14:textId="77777777" w:rsidR="00BC283C" w:rsidRPr="00784A09" w:rsidRDefault="00BC283C" w:rsidP="0042067E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784A0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BC283C" w:rsidRPr="00784A09" w14:paraId="20397BA8" w14:textId="77777777" w:rsidTr="0042067E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5514BA8" w14:textId="77777777" w:rsidR="00BC283C" w:rsidRPr="00784A09" w:rsidRDefault="00BC283C" w:rsidP="0042067E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AD04B90" w14:textId="77777777" w:rsidR="00BC283C" w:rsidRPr="00784A09" w:rsidRDefault="00BC283C" w:rsidP="0042067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EFC3DC" w14:textId="77777777" w:rsidR="00BC283C" w:rsidRPr="00784A09" w:rsidRDefault="00BC283C" w:rsidP="0042067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BC283C" w:rsidRPr="00784A09" w14:paraId="4DF316C3" w14:textId="77777777" w:rsidTr="0042067E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A05D" w14:textId="77777777" w:rsidR="00BC283C" w:rsidRPr="00784A09" w:rsidRDefault="00BC283C" w:rsidP="0042067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02CD" w14:textId="77777777" w:rsidR="00BC283C" w:rsidRPr="00784A09" w:rsidRDefault="00BC283C" w:rsidP="0042067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4557" w14:textId="77777777" w:rsidR="00BC283C" w:rsidRPr="00784A09" w:rsidRDefault="00BC283C" w:rsidP="0042067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01BD0FEF" w14:textId="77777777" w:rsidR="00BC283C" w:rsidRPr="00784A09" w:rsidRDefault="00BC283C" w:rsidP="00BC283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C283C" w:rsidRPr="00784A09" w14:paraId="51A8F896" w14:textId="77777777" w:rsidTr="0042067E">
        <w:tc>
          <w:tcPr>
            <w:tcW w:w="8635" w:type="dxa"/>
          </w:tcPr>
          <w:p w14:paraId="4D18F62D" w14:textId="77777777" w:rsidR="00BC283C" w:rsidRPr="00784A09" w:rsidRDefault="00BC283C" w:rsidP="0042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784A09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5A5573F9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B4EFD5D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05A8D76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F1B5F1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FDDC2BC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984543A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4A01C2B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D659B6D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E087D89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6C4E1EA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A1B8C45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DE13119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325537E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A00C038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9DB0E13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3B79E56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41FBE5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C6951F1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F79448C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A4778F7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2F867DB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EB52B60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74DF484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4AA427F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2C5D41C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A670513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D3A67A5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4A6F232" w14:textId="77777777" w:rsidR="00BC283C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D882105" w14:textId="77777777" w:rsidR="00BC283C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97A929A" w14:textId="77777777" w:rsidR="00BC283C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2DF111" w14:textId="77777777" w:rsidR="00BC283C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CF98FEC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3A6260F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80EC247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93FD372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09F71FC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DA7C72D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890D433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3</w:t>
      </w:r>
    </w:p>
    <w:p w14:paraId="672993F9" w14:textId="77777777" w:rsidR="00BC283C" w:rsidRPr="00784A09" w:rsidRDefault="00BC283C" w:rsidP="00BC283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411EA394" w14:textId="77777777" w:rsidR="00BC283C" w:rsidRPr="00784A09" w:rsidRDefault="00BC283C" w:rsidP="00BC283C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4F7642BA" w14:textId="77777777" w:rsidR="00BC283C" w:rsidRPr="00784A09" w:rsidRDefault="00BC283C" w:rsidP="00BC283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06EAAADF" w14:textId="77777777" w:rsidR="00BC283C" w:rsidRPr="00784A09" w:rsidRDefault="00BC283C" w:rsidP="00BC283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</w:t>
      </w:r>
      <w:hyperlink r:id="rId8" w:history="1">
        <w:r w:rsidRPr="00784A09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784A09">
        <w:rPr>
          <w:rFonts w:ascii="Open Sans" w:eastAsia="Open Sans" w:hAnsi="Open Sans" w:cs="Open Sans"/>
          <w:sz w:val="18"/>
          <w:szCs w:val="18"/>
        </w:rPr>
        <w:t>, którego operatorem jest Open Nexus Sp. o.o. z siedzibą w Poznaniu, ul. Bolesława Krzywoustego 3, 61-144 Poznań;</w:t>
      </w:r>
    </w:p>
    <w:p w14:paraId="73A9E38F" w14:textId="77777777" w:rsidR="00BC283C" w:rsidRPr="00784A09" w:rsidRDefault="00BC283C" w:rsidP="00BC283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Madkom Spółka Akcyjna, z siedzibą </w:t>
      </w:r>
      <w:r w:rsidRPr="00784A09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578BC7C7" w14:textId="77777777" w:rsidR="00BC283C" w:rsidRPr="00784A09" w:rsidRDefault="00BC283C" w:rsidP="00BC283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784A09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784A09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287C0D9D" w14:textId="77777777" w:rsidR="00BC283C" w:rsidRPr="00784A09" w:rsidRDefault="00BC283C" w:rsidP="00BC283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784A09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3A22FE3A" w14:textId="77777777" w:rsidR="00BC283C" w:rsidRPr="00784A09" w:rsidRDefault="00BC283C" w:rsidP="00BC283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B7FC7C4" w14:textId="77777777" w:rsidR="00BC283C" w:rsidRPr="00784A09" w:rsidRDefault="00BC283C" w:rsidP="00BC283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01F9C19" w14:textId="77777777" w:rsidR="00BC283C" w:rsidRPr="00784A09" w:rsidRDefault="00BC283C" w:rsidP="00BC283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7B42227" w14:textId="77777777" w:rsidR="00BC283C" w:rsidRPr="00784A09" w:rsidRDefault="00BC283C" w:rsidP="00BC283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548F1F6A" w14:textId="77777777" w:rsidR="00BC283C" w:rsidRPr="00784A09" w:rsidRDefault="00BC283C" w:rsidP="00BC283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11B4F90E" w14:textId="77777777" w:rsidR="00BC283C" w:rsidRPr="00784A09" w:rsidRDefault="00BC283C" w:rsidP="00BC283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66C355DD" w14:textId="77777777" w:rsidR="00BC283C" w:rsidRPr="00784A09" w:rsidRDefault="00BC283C" w:rsidP="00BC283C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6EC1FFEF" w14:textId="77777777" w:rsidR="00BC283C" w:rsidRPr="00784A09" w:rsidRDefault="00BC283C" w:rsidP="00BC283C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3846F4F" w14:textId="77777777" w:rsidR="00BC283C" w:rsidRPr="00784A09" w:rsidRDefault="00BC283C" w:rsidP="00BC283C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2AAEEA5D" w14:textId="77777777" w:rsidR="00BC283C" w:rsidRPr="00784A09" w:rsidRDefault="00BC283C" w:rsidP="00BC283C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1361C243" w14:textId="77777777" w:rsidR="00BC283C" w:rsidRPr="00784A09" w:rsidRDefault="00BC283C" w:rsidP="00BC283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28663AF7" w14:textId="77777777" w:rsidR="00BC283C" w:rsidRPr="00784A09" w:rsidRDefault="00BC283C" w:rsidP="00BC283C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74F0D92A" w14:textId="77777777" w:rsidR="00BC283C" w:rsidRPr="00784A09" w:rsidRDefault="00BC283C" w:rsidP="00BC283C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56C80C61" w14:textId="77777777" w:rsidR="00BC283C" w:rsidRPr="00784A09" w:rsidRDefault="00BC283C" w:rsidP="00BC283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84A09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</w:p>
    <w:p w14:paraId="538FC346" w14:textId="77777777" w:rsidR="00BC283C" w:rsidRPr="00784A09" w:rsidRDefault="00BC283C" w:rsidP="00BC283C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Open Sans" w:eastAsia="Open Sans" w:hAnsi="Open Sans" w:cs="Open Sans"/>
          <w:sz w:val="18"/>
          <w:szCs w:val="18"/>
        </w:rPr>
        <w:sectPr w:rsidR="00BC283C" w:rsidRPr="00784A09" w:rsidSect="00BC283C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4D432CB2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4 a</w:t>
      </w:r>
    </w:p>
    <w:p w14:paraId="25168175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B712258" w14:textId="77777777" w:rsidR="00BC283C" w:rsidRPr="00784A09" w:rsidRDefault="00BC283C" w:rsidP="00BC283C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bCs/>
          <w:color w:val="000000"/>
          <w:sz w:val="18"/>
          <w:szCs w:val="18"/>
        </w:rPr>
        <w:t>WYKAZ ZAMÓWIEŃ</w:t>
      </w:r>
    </w:p>
    <w:tbl>
      <w:tblPr>
        <w:tblpPr w:leftFromText="141" w:rightFromText="141" w:vertAnchor="text" w:horzAnchor="page" w:tblpX="1977" w:tblpY="101"/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3"/>
        <w:gridCol w:w="3544"/>
        <w:gridCol w:w="1701"/>
        <w:gridCol w:w="1843"/>
        <w:gridCol w:w="3685"/>
      </w:tblGrid>
      <w:tr w:rsidR="00BC283C" w:rsidRPr="00784A09" w14:paraId="1243D347" w14:textId="77777777" w:rsidTr="0042067E">
        <w:trPr>
          <w:trHeight w:val="1079"/>
        </w:trPr>
        <w:tc>
          <w:tcPr>
            <w:tcW w:w="567" w:type="dxa"/>
            <w:vAlign w:val="center"/>
          </w:tcPr>
          <w:p w14:paraId="6E3F76B0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3" w:type="dxa"/>
            <w:vAlign w:val="center"/>
          </w:tcPr>
          <w:p w14:paraId="13B92D5C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Zamówienie</w:t>
            </w:r>
          </w:p>
        </w:tc>
        <w:tc>
          <w:tcPr>
            <w:tcW w:w="3544" w:type="dxa"/>
            <w:vAlign w:val="center"/>
          </w:tcPr>
          <w:p w14:paraId="420DD9CB" w14:textId="77777777" w:rsidR="00BC283C" w:rsidRDefault="00BC283C" w:rsidP="0042067E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Czy wykonawca wykonał wskazane zamówienie obejmujące swoim zakresem budowę</w:t>
            </w:r>
            <w:r w:rsidRPr="00784A09">
              <w:rPr>
                <w:rFonts w:ascii="Open Sans" w:hAnsi="Open Sans" w:cs="Open Sans"/>
                <w:sz w:val="18"/>
                <w:szCs w:val="18"/>
              </w:rPr>
              <w:t xml:space="preserve"> lub przebudowę  schodów lub ciągu pieszego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lub</w:t>
            </w:r>
            <w:r w:rsidRPr="00784A0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ciągu </w:t>
            </w:r>
            <w:r w:rsidRPr="00784A09">
              <w:rPr>
                <w:rFonts w:ascii="Open Sans" w:hAnsi="Open Sans" w:cs="Open Sans"/>
                <w:sz w:val="18"/>
                <w:szCs w:val="18"/>
              </w:rPr>
              <w:t xml:space="preserve">jezdnego lub parkingu, o wartości </w:t>
            </w:r>
            <w:r>
              <w:rPr>
                <w:rFonts w:ascii="Open Sans" w:hAnsi="Open Sans" w:cs="Open Sans"/>
                <w:sz w:val="18"/>
                <w:szCs w:val="18"/>
              </w:rPr>
              <w:t>zamówienia</w:t>
            </w:r>
            <w:r w:rsidRPr="00784A09">
              <w:rPr>
                <w:rFonts w:ascii="Open Sans" w:hAnsi="Open Sans" w:cs="Open Sans"/>
                <w:sz w:val="18"/>
                <w:szCs w:val="18"/>
              </w:rPr>
              <w:t xml:space="preserve"> równej lub wyższej niż</w:t>
            </w:r>
          </w:p>
          <w:p w14:paraId="28692381" w14:textId="77777777" w:rsidR="00BC283C" w:rsidRPr="00784A09" w:rsidRDefault="00BC283C" w:rsidP="0042067E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4A09">
              <w:rPr>
                <w:rFonts w:ascii="Open Sans" w:hAnsi="Open Sans" w:cs="Open Sans"/>
                <w:sz w:val="18"/>
                <w:szCs w:val="18"/>
              </w:rPr>
              <w:t>20 000,00 zł brutto</w:t>
            </w: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6483CEC6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Data wykonania</w:t>
            </w:r>
          </w:p>
          <w:p w14:paraId="2FA063A3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vAlign w:val="center"/>
          </w:tcPr>
          <w:p w14:paraId="371B38A9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Miejsce</w:t>
            </w:r>
          </w:p>
          <w:p w14:paraId="2A597A12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wykonania</w:t>
            </w:r>
          </w:p>
        </w:tc>
        <w:tc>
          <w:tcPr>
            <w:tcW w:w="3685" w:type="dxa"/>
            <w:vAlign w:val="center"/>
          </w:tcPr>
          <w:p w14:paraId="45ACD3BD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Podmiot, na rzecz którego zamówienie zostało wykonane</w:t>
            </w:r>
          </w:p>
        </w:tc>
      </w:tr>
      <w:tr w:rsidR="00BC283C" w:rsidRPr="00784A09" w14:paraId="2698E016" w14:textId="77777777" w:rsidTr="0042067E">
        <w:trPr>
          <w:trHeight w:val="856"/>
        </w:trPr>
        <w:tc>
          <w:tcPr>
            <w:tcW w:w="567" w:type="dxa"/>
            <w:vAlign w:val="center"/>
          </w:tcPr>
          <w:p w14:paraId="4F0D078F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3" w:type="dxa"/>
            <w:vAlign w:val="center"/>
          </w:tcPr>
          <w:p w14:paraId="41E7DEB4" w14:textId="77777777" w:rsidR="00BC283C" w:rsidRPr="00784A09" w:rsidRDefault="00BC283C" w:rsidP="0042067E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77576C7D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6FE9F417" w14:textId="77777777" w:rsidR="00BC283C" w:rsidRPr="00784A09" w:rsidRDefault="00BC283C" w:rsidP="0042067E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D45F9C8" w14:textId="77777777" w:rsidR="00BC283C" w:rsidRPr="00784A09" w:rsidRDefault="00BC283C" w:rsidP="0042067E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08C6F5C" w14:textId="77777777" w:rsidR="00BC283C" w:rsidRPr="00784A09" w:rsidRDefault="00BC283C" w:rsidP="0042067E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  <w:tr w:rsidR="00BC283C" w:rsidRPr="00784A09" w14:paraId="377CA67D" w14:textId="77777777" w:rsidTr="0042067E">
        <w:trPr>
          <w:trHeight w:val="841"/>
        </w:trPr>
        <w:tc>
          <w:tcPr>
            <w:tcW w:w="567" w:type="dxa"/>
            <w:vAlign w:val="center"/>
          </w:tcPr>
          <w:p w14:paraId="51D9604B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3" w:type="dxa"/>
            <w:vAlign w:val="center"/>
          </w:tcPr>
          <w:p w14:paraId="1B4FFA59" w14:textId="77777777" w:rsidR="00BC283C" w:rsidRPr="00784A09" w:rsidRDefault="00BC283C" w:rsidP="0042067E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643E313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556B3953" w14:textId="77777777" w:rsidR="00BC283C" w:rsidRPr="00784A09" w:rsidRDefault="00BC283C" w:rsidP="0042067E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D8314CD" w14:textId="77777777" w:rsidR="00BC283C" w:rsidRPr="00784A09" w:rsidRDefault="00BC283C" w:rsidP="0042067E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8C1A24F" w14:textId="77777777" w:rsidR="00BC283C" w:rsidRPr="00784A09" w:rsidRDefault="00BC283C" w:rsidP="0042067E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</w:tbl>
    <w:p w14:paraId="440BD191" w14:textId="77777777" w:rsidR="00BC283C" w:rsidRPr="00784A09" w:rsidRDefault="00BC283C" w:rsidP="00BC283C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4737E72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DC69BEE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758BC00" w14:textId="77777777" w:rsidR="00BC283C" w:rsidRPr="00784A09" w:rsidRDefault="00BC283C" w:rsidP="00BC283C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p w14:paraId="62310ADD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E7AA957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2BF150C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79727CE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CDED764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BF9CABA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8E332A4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F1A74B9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4FCD16C" w14:textId="77777777" w:rsidR="00BC283C" w:rsidRPr="00784A09" w:rsidRDefault="00BC283C" w:rsidP="00BC283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1FAEB82" w14:textId="77777777" w:rsidR="00BC283C" w:rsidRPr="00784A09" w:rsidRDefault="00BC283C" w:rsidP="00BC283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            </w:t>
      </w:r>
    </w:p>
    <w:p w14:paraId="5229BACF" w14:textId="77777777" w:rsidR="00BC283C" w:rsidRPr="00784A09" w:rsidRDefault="00BC283C" w:rsidP="00BC283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5F07636" w14:textId="77777777" w:rsidR="00BC283C" w:rsidRPr="00784A09" w:rsidRDefault="00BC283C" w:rsidP="00BC283C">
      <w:pPr>
        <w:spacing w:after="0" w:line="240" w:lineRule="auto"/>
        <w:ind w:right="-46" w:firstLine="567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bCs/>
          <w:color w:val="000000"/>
          <w:sz w:val="18"/>
          <w:szCs w:val="18"/>
        </w:rPr>
        <w:t>(*) niepotrzebne skreślić</w:t>
      </w:r>
    </w:p>
    <w:p w14:paraId="14F3B562" w14:textId="77777777" w:rsidR="00BC283C" w:rsidRPr="00784A09" w:rsidRDefault="00BC283C" w:rsidP="00BC283C">
      <w:pPr>
        <w:spacing w:after="0" w:line="240" w:lineRule="auto"/>
        <w:ind w:left="567" w:right="-30"/>
        <w:jc w:val="both"/>
        <w:rPr>
          <w:rFonts w:ascii="Open Sans" w:hAnsi="Open Sans" w:cs="Open Sans"/>
          <w:b/>
          <w:bCs/>
          <w:snapToGrid w:val="0"/>
          <w:sz w:val="18"/>
          <w:szCs w:val="18"/>
        </w:rPr>
      </w:pPr>
      <w:r w:rsidRPr="00784A09">
        <w:rPr>
          <w:rFonts w:ascii="Open Sans" w:hAnsi="Open Sans" w:cs="Open Sans"/>
          <w:b/>
          <w:bCs/>
          <w:snapToGrid w:val="0"/>
          <w:sz w:val="18"/>
          <w:szCs w:val="18"/>
        </w:rPr>
        <w:t xml:space="preserve">W załączeniu dowody określające, że wskazane w wykazie </w:t>
      </w:r>
      <w:r w:rsidRPr="0002276E">
        <w:rPr>
          <w:rFonts w:ascii="Open Sans" w:hAnsi="Open Sans" w:cs="Open Sans"/>
          <w:b/>
          <w:bCs/>
          <w:snapToGrid w:val="0"/>
          <w:sz w:val="18"/>
          <w:szCs w:val="18"/>
        </w:rPr>
        <w:t>zamówienia zostały wykonane należycie, przy czym dowodami o których mowa, są referencje bądź inne dokumenty sporządzone przez podmiot, na rzecz którego zamówienia zostały wykonane, a jeżeli wykonawca z przyczyn niezależnych od niego nie jest w stanie uzyskać tych dokumentów – inne odpowiednie dokumenty</w:t>
      </w:r>
      <w:r w:rsidRPr="00784A09">
        <w:rPr>
          <w:rFonts w:ascii="Open Sans" w:hAnsi="Open Sans" w:cs="Open Sans"/>
          <w:b/>
          <w:bCs/>
          <w:snapToGrid w:val="0"/>
          <w:sz w:val="18"/>
          <w:szCs w:val="18"/>
        </w:rPr>
        <w:t>.</w:t>
      </w:r>
    </w:p>
    <w:tbl>
      <w:tblPr>
        <w:tblpPr w:leftFromText="141" w:rightFromText="141" w:vertAnchor="page" w:horzAnchor="margin" w:tblpXSpec="center" w:tblpY="7848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44"/>
        <w:gridCol w:w="8967"/>
      </w:tblGrid>
      <w:tr w:rsidR="001424B2" w:rsidRPr="00784A09" w14:paraId="0CC9A131" w14:textId="77777777" w:rsidTr="001424B2">
        <w:trPr>
          <w:trHeight w:val="283"/>
        </w:trPr>
        <w:tc>
          <w:tcPr>
            <w:tcW w:w="1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0B72316" w14:textId="77777777" w:rsidR="001424B2" w:rsidRPr="00784A09" w:rsidRDefault="001424B2" w:rsidP="001424B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1424B2" w:rsidRPr="00784A09" w14:paraId="49362020" w14:textId="77777777" w:rsidTr="001424B2">
        <w:trPr>
          <w:trHeight w:hRule="exact"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E398FFF" w14:textId="77777777" w:rsidR="001424B2" w:rsidRPr="00784A09" w:rsidRDefault="001424B2" w:rsidP="001424B2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155FBA5" w14:textId="77777777" w:rsidR="001424B2" w:rsidRPr="00784A09" w:rsidRDefault="001424B2" w:rsidP="001424B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A3CE83" w14:textId="77777777" w:rsidR="001424B2" w:rsidRPr="00784A09" w:rsidRDefault="001424B2" w:rsidP="001424B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1424B2" w:rsidRPr="00784A09" w14:paraId="6BC67AB3" w14:textId="77777777" w:rsidTr="001424B2">
        <w:trPr>
          <w:trHeight w:hRule="exact" w:val="7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4FBB" w14:textId="77777777" w:rsidR="001424B2" w:rsidRPr="00784A09" w:rsidRDefault="001424B2" w:rsidP="001424B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862F" w14:textId="77777777" w:rsidR="001424B2" w:rsidRPr="00784A09" w:rsidRDefault="001424B2" w:rsidP="001424B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9D53" w14:textId="77777777" w:rsidR="001424B2" w:rsidRPr="00784A09" w:rsidRDefault="001424B2" w:rsidP="001424B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64823A2E" w14:textId="77777777" w:rsidR="00BC283C" w:rsidRPr="00784A09" w:rsidRDefault="00BC283C" w:rsidP="00BC283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0F603EF" w14:textId="77777777" w:rsidR="00BC283C" w:rsidRPr="00784A09" w:rsidRDefault="00BC283C" w:rsidP="00BC283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901CACE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4CE18BA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19773E2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11DD157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page" w:horzAnchor="margin" w:tblpXSpec="center" w:tblpY="9547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1424B2" w:rsidRPr="00784A09" w14:paraId="257ADEB0" w14:textId="77777777" w:rsidTr="001424B2">
        <w:tc>
          <w:tcPr>
            <w:tcW w:w="8635" w:type="dxa"/>
          </w:tcPr>
          <w:p w14:paraId="7F66CAB1" w14:textId="77777777" w:rsidR="001424B2" w:rsidRPr="00784A09" w:rsidRDefault="001424B2" w:rsidP="001424B2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1FF4E7AD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1688F13" w14:textId="77777777" w:rsidR="00BC283C" w:rsidRPr="00784A09" w:rsidRDefault="00BC283C" w:rsidP="00BC283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BC283C" w:rsidRPr="00784A09" w:rsidSect="00BC283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3457A5B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4 b</w:t>
      </w:r>
    </w:p>
    <w:p w14:paraId="4B73E693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61766F" w14:textId="77777777" w:rsidR="00BC283C" w:rsidRPr="00784A09" w:rsidRDefault="00BC283C" w:rsidP="00BC283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E0962C9" w14:textId="77777777" w:rsidR="00BC283C" w:rsidRPr="00784A09" w:rsidRDefault="00BC283C" w:rsidP="00BC283C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bCs/>
          <w:color w:val="000000"/>
          <w:sz w:val="18"/>
          <w:szCs w:val="18"/>
        </w:rPr>
        <w:t>WYKAZ OSÓB</w:t>
      </w:r>
    </w:p>
    <w:p w14:paraId="191F600F" w14:textId="77777777" w:rsidR="00BC283C" w:rsidRPr="00784A09" w:rsidRDefault="00BC283C" w:rsidP="00BC283C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bCs/>
          <w:color w:val="000000"/>
          <w:sz w:val="18"/>
          <w:szCs w:val="18"/>
        </w:rPr>
        <w:t>SKIEROWANYCH PRZEZ WYKONAWCĘ DO REALIZACJI ZAMÓWIENIA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2268"/>
        <w:gridCol w:w="4110"/>
      </w:tblGrid>
      <w:tr w:rsidR="00BC283C" w:rsidRPr="00784A09" w14:paraId="3E23481C" w14:textId="77777777" w:rsidTr="0042067E">
        <w:trPr>
          <w:trHeight w:val="858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63B4EB46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EB2D5BD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DBE906C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32B75421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Posiadane uprawnienia</w:t>
            </w:r>
          </w:p>
        </w:tc>
      </w:tr>
      <w:tr w:rsidR="00BC283C" w:rsidRPr="00784A09" w14:paraId="479FA0E8" w14:textId="77777777" w:rsidTr="0042067E">
        <w:trPr>
          <w:trHeight w:val="233"/>
          <w:jc w:val="center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6A923701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06552398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0B4325DC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0" w:type="dxa"/>
            <w:shd w:val="clear" w:color="auto" w:fill="E7E6E6" w:themeFill="background2"/>
            <w:vAlign w:val="center"/>
            <w:hideMark/>
          </w:tcPr>
          <w:p w14:paraId="2A101FC5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BC283C" w:rsidRPr="00784A09" w14:paraId="45E1E220" w14:textId="77777777" w:rsidTr="0042067E">
        <w:trPr>
          <w:trHeight w:val="157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1ECC40A" w14:textId="77777777" w:rsidR="00BC283C" w:rsidRPr="00784A09" w:rsidRDefault="00BC283C" w:rsidP="00BC283C">
            <w:pPr>
              <w:numPr>
                <w:ilvl w:val="3"/>
                <w:numId w:val="47"/>
              </w:numPr>
              <w:spacing w:after="0" w:line="240" w:lineRule="auto"/>
              <w:ind w:left="360"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2992B9" w14:textId="77777777" w:rsidR="00BC283C" w:rsidRPr="00784A09" w:rsidRDefault="00BC283C" w:rsidP="0042067E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EE6393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06EEA3B" w14:textId="77777777" w:rsidR="00BC283C" w:rsidRDefault="00BC283C" w:rsidP="0042067E">
            <w:pPr>
              <w:widowControl w:val="0"/>
              <w:suppressAutoHyphens/>
              <w:autoSpaceDE w:val="0"/>
              <w:spacing w:after="0" w:line="240" w:lineRule="auto"/>
              <w:ind w:left="148"/>
              <w:contextualSpacing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U</w:t>
            </w:r>
            <w:r w:rsidRPr="00784A0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prawnienia budowlane do projektowania </w:t>
            </w: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</w:r>
            <w:r w:rsidRPr="00784A0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w specjalności</w:t>
            </w: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:</w:t>
            </w:r>
            <w:r w:rsidRPr="00784A0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0A1C8C2A" w14:textId="77777777" w:rsidR="00BC283C" w:rsidRDefault="00BC283C" w:rsidP="0042067E">
            <w:pPr>
              <w:widowControl w:val="0"/>
              <w:suppressAutoHyphens/>
              <w:autoSpaceDE w:val="0"/>
              <w:spacing w:after="0" w:line="240" w:lineRule="auto"/>
              <w:ind w:left="148"/>
              <w:contextualSpacing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a</w:t>
            </w:r>
            <w:r w:rsidRPr="00784A0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rchitektonicznej</w:t>
            </w: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*</w:t>
            </w:r>
          </w:p>
          <w:p w14:paraId="0439D99D" w14:textId="77777777" w:rsidR="00BC283C" w:rsidRDefault="00BC283C" w:rsidP="0042067E">
            <w:pPr>
              <w:widowControl w:val="0"/>
              <w:suppressAutoHyphens/>
              <w:autoSpaceDE w:val="0"/>
              <w:spacing w:after="0" w:line="240" w:lineRule="auto"/>
              <w:ind w:left="148"/>
              <w:contextualSpacing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784A09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 xml:space="preserve">lub </w:t>
            </w:r>
          </w:p>
          <w:p w14:paraId="3A5E11E9" w14:textId="77777777" w:rsidR="00BC283C" w:rsidRPr="00784A09" w:rsidRDefault="00BC283C" w:rsidP="0042067E">
            <w:pPr>
              <w:widowControl w:val="0"/>
              <w:suppressAutoHyphens/>
              <w:autoSpaceDE w:val="0"/>
              <w:spacing w:after="0" w:line="240" w:lineRule="auto"/>
              <w:ind w:left="148"/>
              <w:contextualSpacing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784A0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konstrukcyjno-budowlanej</w:t>
            </w: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*</w:t>
            </w:r>
          </w:p>
        </w:tc>
      </w:tr>
      <w:tr w:rsidR="00BC283C" w:rsidRPr="00784A09" w14:paraId="29FD9B20" w14:textId="77777777" w:rsidTr="0042067E">
        <w:trPr>
          <w:trHeight w:val="14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5ACAE3C" w14:textId="77777777" w:rsidR="00BC283C" w:rsidRPr="00784A09" w:rsidRDefault="00BC283C" w:rsidP="00BC283C">
            <w:pPr>
              <w:numPr>
                <w:ilvl w:val="3"/>
                <w:numId w:val="47"/>
              </w:numPr>
              <w:spacing w:after="0" w:line="240" w:lineRule="auto"/>
              <w:ind w:left="360"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A4E7A6" w14:textId="77777777" w:rsidR="00BC283C" w:rsidRPr="00784A09" w:rsidRDefault="00BC283C" w:rsidP="0042067E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579974" w14:textId="77777777" w:rsidR="00BC283C" w:rsidRPr="00784A09" w:rsidRDefault="00BC283C" w:rsidP="0042067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Kierownik budowy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4A6E24A" w14:textId="77777777" w:rsidR="00BC283C" w:rsidRDefault="00BC283C" w:rsidP="0042067E">
            <w:pPr>
              <w:widowControl w:val="0"/>
              <w:suppressAutoHyphens/>
              <w:autoSpaceDE w:val="0"/>
              <w:spacing w:after="0" w:line="240" w:lineRule="auto"/>
              <w:ind w:left="148"/>
              <w:contextualSpacing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Uprawnienia budowalne do kierowania robotami budowlanymi w specjalności</w:t>
            </w:r>
            <w:r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:</w:t>
            </w:r>
            <w:r w:rsidRPr="00784A09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inżynieryjnej drogowej</w:t>
            </w:r>
            <w:r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*</w:t>
            </w:r>
          </w:p>
          <w:p w14:paraId="21440122" w14:textId="77777777" w:rsidR="00BC283C" w:rsidRDefault="00BC283C" w:rsidP="0042067E">
            <w:pPr>
              <w:widowControl w:val="0"/>
              <w:suppressAutoHyphens/>
              <w:autoSpaceDE w:val="0"/>
              <w:spacing w:after="0" w:line="240" w:lineRule="auto"/>
              <w:ind w:left="148"/>
              <w:contextualSpacing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lub</w:t>
            </w:r>
            <w:r w:rsidRPr="00784A09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</w:t>
            </w:r>
          </w:p>
          <w:p w14:paraId="48EC3D6F" w14:textId="77777777" w:rsidR="00BC283C" w:rsidRPr="00784A09" w:rsidRDefault="00BC283C" w:rsidP="0042067E">
            <w:pPr>
              <w:widowControl w:val="0"/>
              <w:suppressAutoHyphens/>
              <w:autoSpaceDE w:val="0"/>
              <w:spacing w:after="0" w:line="240" w:lineRule="auto"/>
              <w:ind w:left="148"/>
              <w:contextualSpacing/>
              <w:rPr>
                <w:rFonts w:ascii="Open Sans" w:eastAsia="Arial" w:hAnsi="Open Sans" w:cs="Open Sans"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konstrukcyjno budowlanej</w:t>
            </w:r>
            <w:r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*</w:t>
            </w:r>
          </w:p>
        </w:tc>
      </w:tr>
    </w:tbl>
    <w:p w14:paraId="0134DF43" w14:textId="77777777" w:rsidR="00BC283C" w:rsidRPr="00784A09" w:rsidRDefault="00BC283C" w:rsidP="00BC283C">
      <w:pPr>
        <w:pStyle w:val="Akapitzlist"/>
        <w:spacing w:after="0" w:line="240" w:lineRule="auto"/>
        <w:ind w:left="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784A09">
        <w:rPr>
          <w:rFonts w:ascii="Open Sans" w:eastAsia="Calibri" w:hAnsi="Open Sans" w:cs="Open Sans"/>
          <w:b/>
          <w:color w:val="000000"/>
          <w:sz w:val="18"/>
          <w:szCs w:val="18"/>
        </w:rPr>
        <w:t>*niepotrzebne skreślić</w:t>
      </w:r>
    </w:p>
    <w:p w14:paraId="6465CF80" w14:textId="77777777" w:rsidR="00BC283C" w:rsidRPr="00784A09" w:rsidRDefault="00BC283C" w:rsidP="00BC283C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92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44"/>
        <w:gridCol w:w="5595"/>
      </w:tblGrid>
      <w:tr w:rsidR="00BC283C" w:rsidRPr="00784A09" w14:paraId="27EB5C02" w14:textId="77777777" w:rsidTr="0042067E">
        <w:trPr>
          <w:trHeight w:val="28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0D64A41" w14:textId="77777777" w:rsidR="00BC283C" w:rsidRPr="00784A09" w:rsidRDefault="00BC283C" w:rsidP="0042067E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BC283C" w:rsidRPr="00784A09" w14:paraId="11058264" w14:textId="77777777" w:rsidTr="0042067E">
        <w:trPr>
          <w:trHeight w:hRule="exact"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357BA4" w14:textId="77777777" w:rsidR="00BC283C" w:rsidRPr="00784A09" w:rsidRDefault="00BC283C" w:rsidP="0042067E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D4FDEC" w14:textId="77777777" w:rsidR="00BC283C" w:rsidRPr="00784A09" w:rsidRDefault="00BC283C" w:rsidP="0042067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F1E1B2F" w14:textId="77777777" w:rsidR="00BC283C" w:rsidRPr="00784A09" w:rsidRDefault="00BC283C" w:rsidP="0042067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BC283C" w:rsidRPr="00784A09" w14:paraId="16533FE9" w14:textId="77777777" w:rsidTr="0042067E">
        <w:trPr>
          <w:trHeight w:hRule="exact" w:val="7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DF2B" w14:textId="77777777" w:rsidR="00BC283C" w:rsidRPr="00784A09" w:rsidRDefault="00BC283C" w:rsidP="0042067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27DE" w14:textId="77777777" w:rsidR="00BC283C" w:rsidRPr="00784A09" w:rsidRDefault="00BC283C" w:rsidP="0042067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7924" w14:textId="77777777" w:rsidR="00BC283C" w:rsidRPr="00784A09" w:rsidRDefault="00BC283C" w:rsidP="0042067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2C77B5B" w14:textId="77777777" w:rsidR="00BC283C" w:rsidRPr="00784A09" w:rsidRDefault="00BC283C" w:rsidP="00BC283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738BD997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page" w:horzAnchor="margin" w:tblpY="10275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C283C" w:rsidRPr="00784A09" w14:paraId="1B1B524A" w14:textId="77777777" w:rsidTr="00BC283C">
        <w:tc>
          <w:tcPr>
            <w:tcW w:w="8635" w:type="dxa"/>
          </w:tcPr>
          <w:p w14:paraId="3A66F6EA" w14:textId="77777777" w:rsidR="00BC283C" w:rsidRPr="00784A09" w:rsidRDefault="00BC283C" w:rsidP="00BC283C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84A0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57276A98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E31230F" w14:textId="77777777" w:rsidR="00BC283C" w:rsidRPr="00784A09" w:rsidRDefault="00BC283C" w:rsidP="00BC283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F94DB3" w14:textId="17E60A8D" w:rsidR="0046439A" w:rsidRPr="0069576E" w:rsidRDefault="00BC283C" w:rsidP="00BC283C">
      <w:pPr>
        <w:tabs>
          <w:tab w:val="left" w:pos="2039"/>
        </w:tabs>
      </w:pPr>
      <w:r>
        <w:tab/>
      </w:r>
    </w:p>
    <w:sectPr w:rsidR="0046439A" w:rsidRPr="0069576E" w:rsidSect="00085D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325DA" w14:textId="77777777" w:rsidR="00BC283C" w:rsidRDefault="00BC283C" w:rsidP="00BC283C">
    <w:pPr>
      <w:pStyle w:val="Stopka"/>
      <w:spacing w:after="60"/>
      <w:rPr>
        <w:b/>
        <w:sz w:val="14"/>
      </w:rPr>
    </w:pPr>
  </w:p>
  <w:p w14:paraId="17C00180" w14:textId="77777777" w:rsidR="00BC283C" w:rsidRPr="00B03112" w:rsidRDefault="00BC283C" w:rsidP="00BC283C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59FDA836" wp14:editId="732B00CC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3C065528" w14:textId="77777777" w:rsidR="00BC283C" w:rsidRPr="00B03112" w:rsidRDefault="00BC283C" w:rsidP="00BC283C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34E37DB7" w14:textId="77777777" w:rsidR="00BC283C" w:rsidRDefault="00BC28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FC56" w14:textId="77777777" w:rsidR="0069576E" w:rsidRDefault="006957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E34B3" w14:textId="77777777" w:rsidR="00BC283C" w:rsidRDefault="00BC283C">
    <w:pPr>
      <w:pStyle w:val="Nagwek"/>
    </w:pPr>
  </w:p>
  <w:p w14:paraId="369377E9" w14:textId="77777777" w:rsidR="00BC283C" w:rsidRDefault="00BC283C">
    <w:pPr>
      <w:pStyle w:val="Nagwek"/>
    </w:pPr>
  </w:p>
  <w:p w14:paraId="11EAA41B" w14:textId="77777777" w:rsidR="00BC283C" w:rsidRDefault="00BC283C">
    <w:pPr>
      <w:pStyle w:val="Nagwek"/>
    </w:pPr>
  </w:p>
  <w:p w14:paraId="155C0C4B" w14:textId="77777777" w:rsidR="00BC283C" w:rsidRDefault="00BC283C" w:rsidP="00BC283C">
    <w:pPr>
      <w:spacing w:after="0"/>
      <w:rPr>
        <w:rFonts w:ascii="Open Sans" w:hAnsi="Open Sans" w:cs="Open Sans"/>
        <w:b/>
        <w:sz w:val="18"/>
      </w:rPr>
    </w:pPr>
  </w:p>
  <w:p w14:paraId="5C5F8BDF" w14:textId="5F387E8F" w:rsidR="00BC283C" w:rsidRDefault="00BC283C" w:rsidP="00BC283C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.43.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6432" behindDoc="0" locked="1" layoutInCell="1" allowOverlap="0" wp14:anchorId="1B020D01" wp14:editId="604306CC">
          <wp:simplePos x="0" y="0"/>
          <wp:positionH relativeFrom="margin">
            <wp:posOffset>0</wp:posOffset>
          </wp:positionH>
          <wp:positionV relativeFrom="page">
            <wp:posOffset>351790</wp:posOffset>
          </wp:positionV>
          <wp:extent cx="2210435" cy="720090"/>
          <wp:effectExtent l="0" t="0" r="0" b="3810"/>
          <wp:wrapNone/>
          <wp:docPr id="692549217" name="Obraz 692549217" descr="Obraz zawierający tekst, Czcion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549217" name="Obraz 692549217" descr="Obraz zawierający tekst, Czcionka, Grafika, projekt graficzn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1A4E3D" w14:textId="77777777" w:rsidR="00BC283C" w:rsidRPr="00BC283C" w:rsidRDefault="00BC283C" w:rsidP="00BC283C">
    <w:pPr>
      <w:spacing w:after="0"/>
      <w:rPr>
        <w:rFonts w:ascii="Open Sans" w:hAnsi="Open Sans" w:cs="Open Sans"/>
        <w:b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67BE" w14:textId="77777777" w:rsidR="0069576E" w:rsidRDefault="006957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33B0BC69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2D3150">
      <w:rPr>
        <w:rFonts w:ascii="Open Sans" w:hAnsi="Open Sans" w:cs="Open Sans"/>
        <w:b/>
        <w:sz w:val="18"/>
      </w:rPr>
      <w:t>43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3C2BA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713BF"/>
    <w:multiLevelType w:val="hybridMultilevel"/>
    <w:tmpl w:val="70F6EF7C"/>
    <w:lvl w:ilvl="0" w:tplc="E44AA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4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5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7"/>
  </w:num>
  <w:num w:numId="3" w16cid:durableId="688339249">
    <w:abstractNumId w:val="37"/>
  </w:num>
  <w:num w:numId="4" w16cid:durableId="1746339543">
    <w:abstractNumId w:val="50"/>
  </w:num>
  <w:num w:numId="5" w16cid:durableId="498275121">
    <w:abstractNumId w:val="10"/>
  </w:num>
  <w:num w:numId="6" w16cid:durableId="1829323392">
    <w:abstractNumId w:val="5"/>
  </w:num>
  <w:num w:numId="7" w16cid:durableId="146872303">
    <w:abstractNumId w:val="29"/>
  </w:num>
  <w:num w:numId="8" w16cid:durableId="1638487160">
    <w:abstractNumId w:val="33"/>
  </w:num>
  <w:num w:numId="9" w16cid:durableId="2091076651">
    <w:abstractNumId w:val="24"/>
  </w:num>
  <w:num w:numId="10" w16cid:durableId="1048411133">
    <w:abstractNumId w:val="48"/>
  </w:num>
  <w:num w:numId="11" w16cid:durableId="2010675178">
    <w:abstractNumId w:val="9"/>
  </w:num>
  <w:num w:numId="12" w16cid:durableId="1129738390">
    <w:abstractNumId w:val="32"/>
  </w:num>
  <w:num w:numId="13" w16cid:durableId="129831727">
    <w:abstractNumId w:val="34"/>
  </w:num>
  <w:num w:numId="14" w16cid:durableId="2057847283">
    <w:abstractNumId w:val="13"/>
  </w:num>
  <w:num w:numId="15" w16cid:durableId="1584728452">
    <w:abstractNumId w:val="42"/>
  </w:num>
  <w:num w:numId="16" w16cid:durableId="1134101480">
    <w:abstractNumId w:val="3"/>
  </w:num>
  <w:num w:numId="17" w16cid:durableId="1729495231">
    <w:abstractNumId w:val="36"/>
  </w:num>
  <w:num w:numId="18" w16cid:durableId="1344284438">
    <w:abstractNumId w:val="45"/>
  </w:num>
  <w:num w:numId="19" w16cid:durableId="597953345">
    <w:abstractNumId w:val="20"/>
  </w:num>
  <w:num w:numId="20" w16cid:durableId="1912303880">
    <w:abstractNumId w:val="21"/>
  </w:num>
  <w:num w:numId="21" w16cid:durableId="496269417">
    <w:abstractNumId w:val="17"/>
  </w:num>
  <w:num w:numId="22" w16cid:durableId="861360282">
    <w:abstractNumId w:val="27"/>
  </w:num>
  <w:num w:numId="23" w16cid:durableId="1595675032">
    <w:abstractNumId w:val="16"/>
  </w:num>
  <w:num w:numId="24" w16cid:durableId="828406954">
    <w:abstractNumId w:val="40"/>
  </w:num>
  <w:num w:numId="25" w16cid:durableId="1248614425">
    <w:abstractNumId w:val="18"/>
  </w:num>
  <w:num w:numId="26" w16cid:durableId="1853570075">
    <w:abstractNumId w:val="23"/>
  </w:num>
  <w:num w:numId="27" w16cid:durableId="406148253">
    <w:abstractNumId w:val="2"/>
  </w:num>
  <w:num w:numId="28" w16cid:durableId="1210338206">
    <w:abstractNumId w:val="15"/>
  </w:num>
  <w:num w:numId="29" w16cid:durableId="632684681">
    <w:abstractNumId w:val="7"/>
  </w:num>
  <w:num w:numId="30" w16cid:durableId="1221937609">
    <w:abstractNumId w:val="30"/>
  </w:num>
  <w:num w:numId="31" w16cid:durableId="1844277966">
    <w:abstractNumId w:val="31"/>
  </w:num>
  <w:num w:numId="32" w16cid:durableId="797770017">
    <w:abstractNumId w:val="35"/>
  </w:num>
  <w:num w:numId="33" w16cid:durableId="1013916155">
    <w:abstractNumId w:val="8"/>
  </w:num>
  <w:num w:numId="34" w16cid:durableId="149759759">
    <w:abstractNumId w:val="26"/>
  </w:num>
  <w:num w:numId="35" w16cid:durableId="317075197">
    <w:abstractNumId w:val="6"/>
  </w:num>
  <w:num w:numId="36" w16cid:durableId="908154424">
    <w:abstractNumId w:val="12"/>
  </w:num>
  <w:num w:numId="37" w16cid:durableId="301204311">
    <w:abstractNumId w:val="39"/>
  </w:num>
  <w:num w:numId="38" w16cid:durableId="1538466651">
    <w:abstractNumId w:val="11"/>
  </w:num>
  <w:num w:numId="39" w16cid:durableId="1350640367">
    <w:abstractNumId w:val="38"/>
  </w:num>
  <w:num w:numId="40" w16cid:durableId="588856848">
    <w:abstractNumId w:val="25"/>
  </w:num>
  <w:num w:numId="41" w16cid:durableId="1367948819">
    <w:abstractNumId w:val="4"/>
  </w:num>
  <w:num w:numId="42" w16cid:durableId="1078213688">
    <w:abstractNumId w:val="44"/>
  </w:num>
  <w:num w:numId="43" w16cid:durableId="528614983">
    <w:abstractNumId w:val="0"/>
  </w:num>
  <w:num w:numId="44" w16cid:durableId="2003582460">
    <w:abstractNumId w:val="28"/>
  </w:num>
  <w:num w:numId="45" w16cid:durableId="1188907430">
    <w:abstractNumId w:val="22"/>
  </w:num>
  <w:num w:numId="46" w16cid:durableId="1831097098">
    <w:abstractNumId w:val="41"/>
  </w:num>
  <w:num w:numId="47" w16cid:durableId="1256742326">
    <w:abstractNumId w:val="19"/>
  </w:num>
  <w:num w:numId="48" w16cid:durableId="719329322">
    <w:abstractNumId w:val="43"/>
  </w:num>
  <w:num w:numId="49" w16cid:durableId="510265539">
    <w:abstractNumId w:val="49"/>
  </w:num>
  <w:num w:numId="50" w16cid:durableId="288560415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424B2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D3150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67D1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7F"/>
    <w:rsid w:val="00B35485"/>
    <w:rsid w:val="00B46823"/>
    <w:rsid w:val="00B5008E"/>
    <w:rsid w:val="00B64DFD"/>
    <w:rsid w:val="00BA6A2E"/>
    <w:rsid w:val="00BA6CA4"/>
    <w:rsid w:val="00BB4652"/>
    <w:rsid w:val="00BB6665"/>
    <w:rsid w:val="00BC283C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21A1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  <w:style w:type="character" w:customStyle="1" w:styleId="Heading2">
    <w:name w:val="Heading #2_"/>
    <w:basedOn w:val="Domylnaczcionkaakapitu"/>
    <w:link w:val="Heading20"/>
    <w:rsid w:val="00BC283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BC283C"/>
    <w:pPr>
      <w:widowControl w:val="0"/>
      <w:shd w:val="clear" w:color="auto" w:fill="FFFFFF"/>
      <w:spacing w:after="120" w:line="283" w:lineRule="exact"/>
      <w:jc w:val="center"/>
      <w:outlineLvl w:val="1"/>
    </w:pPr>
    <w:rPr>
      <w:rFonts w:ascii="Arial" w:eastAsia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1284</Words>
  <Characters>7709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12</cp:revision>
  <dcterms:created xsi:type="dcterms:W3CDTF">2024-02-12T11:16:00Z</dcterms:created>
  <dcterms:modified xsi:type="dcterms:W3CDTF">2025-04-02T04:47:00Z</dcterms:modified>
</cp:coreProperties>
</file>