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6C45" w14:textId="77777777" w:rsidR="00EE193B" w:rsidRPr="00D510DC" w:rsidRDefault="00EE193B" w:rsidP="00EE193B">
      <w:pPr>
        <w:spacing w:after="0" w:line="240" w:lineRule="auto"/>
        <w:ind w:right="-46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2D68AE0" w14:textId="77777777" w:rsidR="00EE193B" w:rsidRPr="00D510DC" w:rsidRDefault="00EE193B" w:rsidP="00EE193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B9A9E39" w14:textId="77777777" w:rsidR="00EE193B" w:rsidRDefault="00EE193B" w:rsidP="00EE193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35B4CB4C" w14:textId="77777777" w:rsidR="00EE193B" w:rsidRDefault="00EE193B" w:rsidP="00EE193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E7ED3C" w14:textId="77777777" w:rsidR="00EE193B" w:rsidRPr="00D510DC" w:rsidRDefault="00EE193B" w:rsidP="00EE193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8513B4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351B270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037488E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3E74F91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BE461AA" w14:textId="77777777" w:rsidR="00EE193B" w:rsidRPr="00D510DC" w:rsidRDefault="00EE193B" w:rsidP="00EE193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3383977E" w14:textId="77777777" w:rsidR="00EE193B" w:rsidRPr="00D510DC" w:rsidRDefault="00EE193B" w:rsidP="00EE193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A57836E" w14:textId="77777777" w:rsidR="00EE193B" w:rsidRPr="00D510DC" w:rsidRDefault="00EE193B" w:rsidP="00EE193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A59F7D0" w14:textId="77777777" w:rsidR="00EE193B" w:rsidRPr="00D510DC" w:rsidRDefault="00EE193B" w:rsidP="00EE193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884D323" w14:textId="77777777" w:rsidR="00EE193B" w:rsidRPr="00D510DC" w:rsidRDefault="00EE193B" w:rsidP="00EE193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AA4A0C2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8B81169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</w:t>
      </w: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br/>
        <w:t xml:space="preserve">na realizację zadania inwestycyjnego pn.: </w:t>
      </w:r>
      <w:r w:rsidRPr="00D510DC">
        <w:rPr>
          <w:rFonts w:ascii="Open Sans" w:hAnsi="Open Sans" w:cs="Open Sans"/>
          <w:bCs/>
          <w:color w:val="000000" w:themeColor="text1"/>
          <w:sz w:val="18"/>
          <w:szCs w:val="18"/>
        </w:rPr>
        <w:t>„</w:t>
      </w:r>
      <w:r w:rsidRPr="00D510DC">
        <w:rPr>
          <w:rFonts w:ascii="Open Sans" w:hAnsi="Open Sans" w:cs="Open Sans"/>
          <w:b/>
          <w:color w:val="000000" w:themeColor="text1"/>
          <w:sz w:val="18"/>
          <w:szCs w:val="18"/>
        </w:rPr>
        <w:t>II i XIX LO Pestalozziego monitoring kanalizacji sanitarnej”</w:t>
      </w:r>
      <w:r w:rsidRPr="00D510DC">
        <w:rPr>
          <w:rFonts w:ascii="Open Sans" w:hAnsi="Open Sans" w:cs="Open Sans"/>
          <w:bCs/>
          <w:color w:val="000000" w:themeColor="text1"/>
          <w:sz w:val="18"/>
          <w:szCs w:val="18"/>
        </w:rPr>
        <w:t>.</w:t>
      </w:r>
    </w:p>
    <w:p w14:paraId="2880C84E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</w:p>
    <w:p w14:paraId="6F912609" w14:textId="77777777" w:rsidR="00EE193B" w:rsidRPr="00D510DC" w:rsidRDefault="00EE193B" w:rsidP="00EE193B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za wynagrodzenie ryczałtowe w wysokości: </w:t>
      </w:r>
      <w:bookmarkStart w:id="0" w:name="_Hlk5960652"/>
      <w:r w:rsidRPr="00D510DC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…………………………………………………………………….…………. zł brutto.</w:t>
      </w:r>
    </w:p>
    <w:p w14:paraId="2E6D0EF9" w14:textId="77777777" w:rsidR="00EE193B" w:rsidRPr="00D510DC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510DC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8E428EC" w14:textId="77777777" w:rsidR="00EE193B" w:rsidRPr="00D510DC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510DC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510DC">
        <w:rPr>
          <w:rFonts w:ascii="Open Sans" w:hAnsi="Open Sans" w:cs="Open Sans"/>
          <w:sz w:val="18"/>
          <w:szCs w:val="18"/>
        </w:rPr>
        <w:t xml:space="preserve">w zw. z art. 7 ust. 9 </w:t>
      </w:r>
      <w:r w:rsidRPr="00D510DC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4029DA1" w14:textId="77777777" w:rsidR="00EE193B" w:rsidRPr="00D510DC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510DC">
        <w:rPr>
          <w:rFonts w:ascii="Open Sans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D510DC">
        <w:rPr>
          <w:rFonts w:ascii="Open Sans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D510DC">
        <w:rPr>
          <w:rFonts w:ascii="Open Sans" w:hAnsi="Open Sans" w:cs="Open Sans"/>
          <w:color w:val="000000"/>
          <w:sz w:val="18"/>
          <w:szCs w:val="18"/>
        </w:rPr>
        <w:t>w zaproszeniu                        do złożenia oferty</w:t>
      </w:r>
      <w:r w:rsidRPr="00D510DC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036616AA" w14:textId="77777777" w:rsidR="00EE193B" w:rsidRPr="003712F1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  <w:r w:rsidRPr="00D510DC">
        <w:rPr>
          <w:rFonts w:ascii="Open Sans" w:hAnsi="Open Sans" w:cs="Open Sans"/>
          <w:color w:val="000000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  <w:r>
        <w:rPr>
          <w:rFonts w:ascii="Open Sans" w:hAnsi="Open Sans" w:cs="Open Sans"/>
          <w:color w:val="000000"/>
          <w:sz w:val="18"/>
          <w:szCs w:val="18"/>
        </w:rPr>
        <w:t>.</w:t>
      </w:r>
    </w:p>
    <w:p w14:paraId="7E801DD1" w14:textId="77777777" w:rsidR="00EE193B" w:rsidRPr="00D510DC" w:rsidRDefault="00EE193B" w:rsidP="00EE193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EE193B" w:rsidRPr="00D510DC" w14:paraId="1AE9C0A2" w14:textId="77777777" w:rsidTr="004C3B26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04E59F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193B" w:rsidRPr="00D510DC" w14:paraId="66C27CD3" w14:textId="77777777" w:rsidTr="004C3B26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8FBF5A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AC9185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579381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193B" w:rsidRPr="00D510DC" w14:paraId="2754A425" w14:textId="77777777" w:rsidTr="004C3B26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700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A780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4CC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529F7B4" w14:textId="77777777" w:rsidR="00EE193B" w:rsidRPr="00D510DC" w:rsidRDefault="00EE193B" w:rsidP="00EE193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E193B" w:rsidRPr="00D510DC" w14:paraId="29C4BEC7" w14:textId="77777777" w:rsidTr="004C3B26">
        <w:tc>
          <w:tcPr>
            <w:tcW w:w="9066" w:type="dxa"/>
          </w:tcPr>
          <w:p w14:paraId="6610B38B" w14:textId="77777777" w:rsidR="00EE193B" w:rsidRPr="00D510DC" w:rsidRDefault="00EE193B" w:rsidP="004C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D510DC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Uwaga !   Wymagany kwalifikowany podpis elektroniczny lub podpis zaufany lub podpis osobisty lub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</w:r>
            <w:r w:rsidRPr="00D510DC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 przypadku przekazywania skanu oferty sporządzonej w formie pisemnej) podpis własnoręczny</w:t>
            </w:r>
          </w:p>
        </w:tc>
      </w:tr>
    </w:tbl>
    <w:p w14:paraId="7BD7A59E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F989A0" w14:textId="77777777" w:rsidR="00EE193B" w:rsidRPr="00D510DC" w:rsidRDefault="00EE193B" w:rsidP="00EE193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95410C" w14:textId="77777777" w:rsidR="00EE193B" w:rsidRPr="00D510DC" w:rsidRDefault="00EE193B" w:rsidP="00EE193B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eastAsia="pl-PL"/>
        </w:rPr>
      </w:pPr>
    </w:p>
    <w:p w14:paraId="40ED5EEC" w14:textId="77777777" w:rsidR="00EE193B" w:rsidRPr="00F46347" w:rsidRDefault="00EE193B" w:rsidP="00EE193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46347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6D5F5D59" w14:textId="77777777" w:rsidR="00EE193B" w:rsidRPr="00F46347" w:rsidRDefault="00EE193B" w:rsidP="00EE193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F46347">
        <w:rPr>
          <w:rFonts w:ascii="Open Sans" w:eastAsia="Calibri" w:hAnsi="Open Sans" w:cs="Open Sans"/>
          <w:b/>
          <w:bCs/>
          <w:color w:val="000000"/>
          <w:sz w:val="18"/>
          <w:szCs w:val="18"/>
        </w:rPr>
        <w:lastRenderedPageBreak/>
        <w:t>Informacja o przetwarzaniu danych osobowych</w:t>
      </w:r>
    </w:p>
    <w:p w14:paraId="7E8D0275" w14:textId="77777777" w:rsidR="00EE193B" w:rsidRPr="00F46347" w:rsidRDefault="00EE193B" w:rsidP="00EE193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2A44EB3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46BD6CE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F46347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F46347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681C9C5D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F46347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2CA7928C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F46347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F46347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3ADDAE1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F46347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FB2B14C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54875FD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7E372C1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BB63C17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92C2070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CE539AF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40E2D5FA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937A4C5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6B9084F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380AA5F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3A14D907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CD6A534" w14:textId="77777777" w:rsidR="00EE193B" w:rsidRPr="00F46347" w:rsidRDefault="00EE193B" w:rsidP="00EE193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18C968D" w14:textId="77777777" w:rsidR="00EE193B" w:rsidRPr="00F46347" w:rsidRDefault="00EE193B" w:rsidP="00EE193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978972E" w14:textId="77777777" w:rsidR="00EE193B" w:rsidRPr="00F46347" w:rsidRDefault="00EE193B" w:rsidP="00EE193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524CB87F" w14:textId="77777777" w:rsidR="00EE193B" w:rsidRPr="000122A4" w:rsidRDefault="00EE193B" w:rsidP="00EE193B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D0C7" w14:textId="77777777" w:rsidR="00EE193B" w:rsidRDefault="00EE1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CD55" w14:textId="77777777" w:rsidR="00EE193B" w:rsidRDefault="00EE1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8352" w14:textId="77777777" w:rsidR="00EE193B" w:rsidRDefault="00EE1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4C5A3B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EE193B">
      <w:rPr>
        <w:rFonts w:ascii="Open Sans" w:hAnsi="Open Sans" w:cs="Open Sans"/>
        <w:b/>
        <w:sz w:val="18"/>
      </w:rPr>
      <w:t>42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A847D46" w:rsidR="00EF584B" w:rsidRPr="00EE193B" w:rsidRDefault="00CC45E1" w:rsidP="00EE193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92CB" w14:textId="77777777" w:rsidR="00EE193B" w:rsidRDefault="00EE1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934624959">
    <w:abstractNumId w:val="48"/>
  </w:num>
  <w:num w:numId="48" w16cid:durableId="1256742326">
    <w:abstractNumId w:val="18"/>
  </w:num>
  <w:num w:numId="49" w16cid:durableId="719329322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2B06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193B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2025-03-28T06:48:00Z</dcterms:modified>
</cp:coreProperties>
</file>