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3D1D" w14:textId="77777777" w:rsidR="009D7B13" w:rsidRPr="00207DBB" w:rsidRDefault="009D7B13" w:rsidP="009D7B13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07DBB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36F63A55" w14:textId="77777777" w:rsidR="009D7B13" w:rsidRPr="00207DBB" w:rsidRDefault="009D7B13" w:rsidP="009D7B1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289C95" w14:textId="77777777" w:rsidR="009D7B13" w:rsidRPr="00207DBB" w:rsidRDefault="009D7B13" w:rsidP="009D7B13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07DBB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740BC177" w14:textId="77777777" w:rsidR="009D7B13" w:rsidRPr="00207DBB" w:rsidRDefault="009D7B13" w:rsidP="009D7B13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07DBB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209DB0F" w14:textId="77777777" w:rsidR="009D7B13" w:rsidRPr="00207DBB" w:rsidRDefault="009D7B13" w:rsidP="009D7B1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F25866C" w14:textId="77777777" w:rsidR="009D7B13" w:rsidRPr="00207DBB" w:rsidRDefault="009D7B13" w:rsidP="009D7B1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6DA2AB03" w14:textId="77777777" w:rsidR="009D7B13" w:rsidRPr="00207DBB" w:rsidRDefault="009D7B13" w:rsidP="009D7B13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07DBB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14877167" w14:textId="77777777" w:rsidR="009D7B13" w:rsidRPr="00207DBB" w:rsidRDefault="009D7B13" w:rsidP="009D7B1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2B1631B2" w14:textId="77777777" w:rsidR="009D7B13" w:rsidRPr="00207DBB" w:rsidRDefault="009D7B13" w:rsidP="009D7B1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07DBB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D7D32C3" w14:textId="77777777" w:rsidR="009D7B13" w:rsidRPr="00207DBB" w:rsidRDefault="009D7B13" w:rsidP="009D7B1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207DBB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1711260E" w14:textId="77777777" w:rsidR="009D7B13" w:rsidRPr="00207DBB" w:rsidRDefault="009D7B13" w:rsidP="009D7B1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7ED97F1" w14:textId="77777777" w:rsidR="009D7B13" w:rsidRPr="00207DBB" w:rsidRDefault="009D7B13" w:rsidP="009D7B1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07DBB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0EABC83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84EBDC4" w14:textId="29AA3E65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  <w:r w:rsidRPr="00207DBB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="000C5567">
        <w:rPr>
          <w:rFonts w:ascii="Open Sans" w:eastAsia="Calibri" w:hAnsi="Open Sans" w:cs="Open Sans"/>
          <w:sz w:val="18"/>
          <w:szCs w:val="18"/>
        </w:rPr>
        <w:t xml:space="preserve">realizację </w:t>
      </w:r>
      <w:r w:rsidRPr="00207DBB">
        <w:rPr>
          <w:rFonts w:ascii="Open Sans" w:eastAsia="Calibri" w:hAnsi="Open Sans" w:cs="Open Sans"/>
          <w:sz w:val="18"/>
          <w:szCs w:val="18"/>
        </w:rPr>
        <w:t xml:space="preserve">zadania pn.:  </w:t>
      </w:r>
      <w:r w:rsidRPr="00207DBB">
        <w:rPr>
          <w:rFonts w:ascii="Open Sans" w:eastAsia="Calibri" w:hAnsi="Open Sans" w:cs="Open Sans"/>
          <w:b/>
          <w:bCs/>
          <w:sz w:val="18"/>
          <w:szCs w:val="18"/>
        </w:rPr>
        <w:t xml:space="preserve">Sporządzenie dokumentacji projektowej wraz ze sprawowaniem nadzoru autorskiego na modernizację pracowni specjalistycznych dla uczniów w ZSG-H przy al. Legionów </w:t>
      </w:r>
      <w:r w:rsidR="000C5567">
        <w:rPr>
          <w:rFonts w:ascii="Open Sans" w:eastAsia="Calibri" w:hAnsi="Open Sans" w:cs="Open Sans"/>
          <w:b/>
          <w:bCs/>
          <w:sz w:val="18"/>
          <w:szCs w:val="18"/>
        </w:rPr>
        <w:br/>
      </w:r>
      <w:r w:rsidRPr="00207DBB">
        <w:rPr>
          <w:rFonts w:ascii="Open Sans" w:eastAsia="Calibri" w:hAnsi="Open Sans" w:cs="Open Sans"/>
          <w:b/>
          <w:bCs/>
          <w:sz w:val="18"/>
          <w:szCs w:val="18"/>
        </w:rPr>
        <w:t>w Gdańsku, w ramach GMZ etap II.</w:t>
      </w:r>
    </w:p>
    <w:p w14:paraId="4FD2C951" w14:textId="77777777" w:rsidR="009D7B13" w:rsidRPr="00207DBB" w:rsidRDefault="009D7B13" w:rsidP="009D7B1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81FC58" w14:textId="77777777" w:rsidR="009D7B13" w:rsidRPr="00207DBB" w:rsidRDefault="009D7B13" w:rsidP="009D7B13">
      <w:pPr>
        <w:pStyle w:val="Akapitzlist"/>
        <w:numPr>
          <w:ilvl w:val="1"/>
          <w:numId w:val="12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07DBB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9D7B13" w:rsidRPr="00207DBB" w14:paraId="3C3F0E10" w14:textId="77777777" w:rsidTr="001026A9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A697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5DAE7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A6E8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9D7B13" w:rsidRPr="00207DBB" w14:paraId="56B0A729" w14:textId="77777777" w:rsidTr="001026A9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0B5859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4934B0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76FC10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9D7B13" w:rsidRPr="00207DBB" w14:paraId="645C403A" w14:textId="77777777" w:rsidTr="001026A9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9C4B0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B7C76" w14:textId="77777777" w:rsidR="009D7B13" w:rsidRPr="00207DBB" w:rsidRDefault="009D7B13" w:rsidP="001026A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07DBB">
              <w:rPr>
                <w:rFonts w:ascii="Open Sans" w:hAnsi="Open Sans" w:cs="Open Sans"/>
                <w:b/>
                <w:sz w:val="18"/>
                <w:szCs w:val="18"/>
              </w:rPr>
              <w:t>I Przedmiot odbioru:</w:t>
            </w:r>
          </w:p>
          <w:p w14:paraId="2872A39E" w14:textId="77777777" w:rsidR="009D7B13" w:rsidRPr="00207DBB" w:rsidRDefault="009D7B13" w:rsidP="001026A9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207DBB">
              <w:rPr>
                <w:rStyle w:val="Bodytext"/>
                <w:rFonts w:ascii="Open Sans" w:hAnsi="Open Sans" w:cs="Open Sans"/>
                <w:color w:val="000000" w:themeColor="text1"/>
                <w:sz w:val="18"/>
                <w:szCs w:val="18"/>
              </w:rPr>
              <w:t>Projekt budowlany wraz z pozwoleniem na budowę lub przyjęciem zgłoszenia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BBB0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9D7B13" w:rsidRPr="00207DBB" w14:paraId="37E9A6F4" w14:textId="77777777" w:rsidTr="001026A9">
        <w:trPr>
          <w:trHeight w:val="9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8E37C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BF3E6" w14:textId="77777777" w:rsidR="009D7B13" w:rsidRPr="00207DBB" w:rsidRDefault="009D7B13" w:rsidP="001026A9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7DBB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44288EF4" w14:textId="77777777" w:rsidR="009D7B13" w:rsidRPr="00207DBB" w:rsidRDefault="009D7B13" w:rsidP="001026A9">
            <w:pPr>
              <w:spacing w:after="0" w:line="240" w:lineRule="auto"/>
              <w:jc w:val="both"/>
              <w:rPr>
                <w:rFonts w:ascii="Open Sans" w:eastAsia="Arial" w:hAnsi="Open Sans" w:cs="Open Sans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7DBB">
              <w:rPr>
                <w:rStyle w:val="Bodytext"/>
                <w:rFonts w:ascii="Open Sans" w:hAnsi="Open Sans" w:cs="Open Sans"/>
                <w:color w:val="000000" w:themeColor="text1"/>
                <w:sz w:val="18"/>
                <w:szCs w:val="18"/>
              </w:rPr>
              <w:t>Projekt techniczny, projekt wykonawczy w układzie branżowym, STWIORB, kosztorysy inwestorskie, przedmiary, zbiorcze zestawienie kosztów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CA8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9D7B13" w:rsidRPr="00207DBB" w14:paraId="6614BC61" w14:textId="77777777" w:rsidTr="001026A9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6A407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F5BAA" w14:textId="77777777" w:rsidR="009D7B13" w:rsidRPr="00207DBB" w:rsidRDefault="009D7B13" w:rsidP="001026A9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07DBB">
              <w:rPr>
                <w:rFonts w:ascii="Open Sans" w:hAnsi="Open Sans" w:cs="Open Sans"/>
                <w:b/>
                <w:bCs/>
                <w:sz w:val="18"/>
                <w:szCs w:val="18"/>
              </w:rPr>
              <w:t>III Przedmiot odbioru:</w:t>
            </w:r>
          </w:p>
          <w:p w14:paraId="5E2C484C" w14:textId="77777777" w:rsidR="009D7B13" w:rsidRPr="00207DBB" w:rsidRDefault="009D7B13" w:rsidP="001026A9">
            <w:pPr>
              <w:spacing w:after="0" w:line="240" w:lineRule="auto"/>
              <w:jc w:val="both"/>
              <w:rPr>
                <w:rFonts w:ascii="Open Sans" w:eastAsia="Arial" w:hAnsi="Open Sans" w:cs="Open Sans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7DBB">
              <w:rPr>
                <w:rStyle w:val="Bodytext"/>
                <w:rFonts w:ascii="Open Sans" w:hAnsi="Open Sans" w:cs="Open Sans"/>
                <w:color w:val="000000" w:themeColor="text1"/>
                <w:sz w:val="18"/>
                <w:szCs w:val="18"/>
              </w:rPr>
              <w:t>Specyfikacje parametrów techniczno-użytkowych wyposażenia trzech pracowni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66A5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9D7B13" w:rsidRPr="00207DBB" w14:paraId="01F7CB9D" w14:textId="77777777" w:rsidTr="001026A9">
        <w:trPr>
          <w:trHeight w:val="801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8BB96B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1217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207DBB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DC7D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82F9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90362F3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9D7B13" w:rsidRPr="00207DBB" w14:paraId="311D0D52" w14:textId="77777777" w:rsidTr="001026A9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F684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DFED70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A4B71B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116359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9D7B13" w:rsidRPr="00207DBB" w14:paraId="271952FC" w14:textId="77777777" w:rsidTr="001026A9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146" w14:textId="77777777" w:rsidR="009D7B13" w:rsidRPr="00207DBB" w:rsidRDefault="009D7B13" w:rsidP="001026A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07DBB">
              <w:rPr>
                <w:rFonts w:ascii="Open Sans" w:eastAsia="Times New Roman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1624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79C54980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F52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8355E2A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26A65FF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C17A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36FF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B1887A9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9D7B13" w:rsidRPr="00207DBB" w14:paraId="107A0D2A" w14:textId="77777777" w:rsidTr="001026A9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94D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AF4" w14:textId="77777777" w:rsidR="009D7B13" w:rsidRPr="00207DBB" w:rsidRDefault="009D7B13" w:rsidP="001026A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3557B26A" w14:textId="77777777" w:rsidR="009D7B13" w:rsidRPr="00207DBB" w:rsidRDefault="009D7B13" w:rsidP="009D7B13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646228" w14:textId="77777777" w:rsidR="009D7B13" w:rsidRPr="00207DBB" w:rsidRDefault="009D7B13" w:rsidP="009D7B1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7DBB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6163D3F" w14:textId="77777777" w:rsidR="009D7B13" w:rsidRPr="00207DBB" w:rsidRDefault="009D7B13" w:rsidP="009D7B1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7DB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07DBB">
        <w:rPr>
          <w:rFonts w:ascii="Open Sans" w:hAnsi="Open Sans" w:cs="Open Sans"/>
          <w:sz w:val="18"/>
          <w:szCs w:val="18"/>
        </w:rPr>
        <w:t xml:space="preserve">w zw. z art. 7 ust. 9 </w:t>
      </w:r>
      <w:r w:rsidRPr="00207DBB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E3873E1" w14:textId="77777777" w:rsidR="009D7B13" w:rsidRPr="00207DBB" w:rsidRDefault="009D7B13" w:rsidP="009D7B1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7DBB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Oświadczam, że w stosunku do wykonawcy/któregokolwiek z wykonawców wspólnie ubiegających się </w:t>
      </w:r>
      <w:r w:rsidRPr="00207DBB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207DBB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207DBB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16C2465F" w14:textId="77777777" w:rsidR="009D7B13" w:rsidRPr="00207DBB" w:rsidRDefault="009D7B13" w:rsidP="009D7B1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7DBB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1276DD" w14:textId="77777777" w:rsidR="009D7B13" w:rsidRPr="00207DBB" w:rsidRDefault="009D7B13" w:rsidP="009D7B1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9D7B13" w:rsidRPr="00207DBB" w14:paraId="6DB87537" w14:textId="77777777" w:rsidTr="001026A9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66D9A4" w14:textId="77777777" w:rsidR="009D7B13" w:rsidRPr="00207DBB" w:rsidRDefault="009D7B13" w:rsidP="001026A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207DB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9D7B13" w:rsidRPr="00207DBB" w14:paraId="60E8B353" w14:textId="77777777" w:rsidTr="001026A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75BCEF" w14:textId="77777777" w:rsidR="009D7B13" w:rsidRPr="00207DBB" w:rsidRDefault="009D7B13" w:rsidP="001026A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DE03B4" w14:textId="77777777" w:rsidR="009D7B13" w:rsidRPr="00207DBB" w:rsidRDefault="009D7B13" w:rsidP="001026A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40D2ED" w14:textId="77777777" w:rsidR="009D7B13" w:rsidRPr="00207DBB" w:rsidRDefault="009D7B13" w:rsidP="001026A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07DBB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D7B13" w:rsidRPr="00207DBB" w14:paraId="3F56D9B9" w14:textId="77777777" w:rsidTr="001026A9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6033" w14:textId="77777777" w:rsidR="009D7B13" w:rsidRPr="00207DBB" w:rsidRDefault="009D7B13" w:rsidP="001026A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77B2" w14:textId="77777777" w:rsidR="009D7B13" w:rsidRPr="00207DBB" w:rsidRDefault="009D7B13" w:rsidP="001026A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21C" w14:textId="77777777" w:rsidR="009D7B13" w:rsidRPr="00207DBB" w:rsidRDefault="009D7B13" w:rsidP="001026A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1EB67FA" w14:textId="77777777" w:rsidR="009D7B13" w:rsidRPr="00207DBB" w:rsidRDefault="009D7B13" w:rsidP="009D7B13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D7B13" w:rsidRPr="00207DBB" w14:paraId="1227B069" w14:textId="77777777" w:rsidTr="001026A9">
        <w:tc>
          <w:tcPr>
            <w:tcW w:w="8635" w:type="dxa"/>
          </w:tcPr>
          <w:p w14:paraId="3F008629" w14:textId="77777777" w:rsidR="009D7B13" w:rsidRPr="00207DBB" w:rsidRDefault="009D7B13" w:rsidP="0010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07DBB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7A76AA3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B2B56D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E6D1A4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055F83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2E03C0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52AA74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61E57B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AD6225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9B03B5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E9D732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F18BF4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92F3F9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A65340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D49625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390BF64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30B30C6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F5B1DC9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925341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90B709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CAA69D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66C6C7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E48FCA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6D2DDF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8596A9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F19248" w14:textId="77777777" w:rsidR="009D7B13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85B989" w14:textId="77777777" w:rsidR="009D7B13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2B8D65" w14:textId="77777777" w:rsidR="009D7B13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DC2041" w14:textId="77777777" w:rsidR="009D7B13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36CDF0" w14:textId="77777777" w:rsidR="009D7B13" w:rsidRPr="00207DBB" w:rsidRDefault="009D7B13" w:rsidP="009D7B1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872A7C" w14:textId="77777777" w:rsidR="009D7B13" w:rsidRPr="00207DBB" w:rsidRDefault="009D7B13" w:rsidP="009D7B1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07DBB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677596A9" w14:textId="77777777" w:rsidR="009D7B13" w:rsidRPr="00207DBB" w:rsidRDefault="009D7B13" w:rsidP="009D7B1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207DBB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2521B367" w14:textId="77777777" w:rsidR="009D7B13" w:rsidRPr="00207DBB" w:rsidRDefault="009D7B13" w:rsidP="009D7B13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8EC4060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A6E6111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207DB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207DB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207DBB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207DBB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207DBB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207DBB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378E99E0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207DBB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207DBB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207DBB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207DBB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207DBB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74B1F1E6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207DBB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207DBB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699A085A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207DBB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53F5204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93A3DD0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A625703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9B0F112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41D175B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7B15D366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0F5BEBFD" w14:textId="77777777" w:rsidR="009D7B13" w:rsidRPr="00207DBB" w:rsidRDefault="009D7B13" w:rsidP="009D7B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4790D2B" w14:textId="77777777" w:rsidR="009D7B13" w:rsidRPr="00207DBB" w:rsidRDefault="009D7B13" w:rsidP="009D7B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2FB16AB" w14:textId="77777777" w:rsidR="009D7B13" w:rsidRPr="00207DBB" w:rsidRDefault="009D7B13" w:rsidP="009D7B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5A1751D" w14:textId="77777777" w:rsidR="009D7B13" w:rsidRPr="00207DBB" w:rsidRDefault="009D7B13" w:rsidP="009D7B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E16AEF5" w14:textId="77777777" w:rsidR="009D7B13" w:rsidRPr="00207DBB" w:rsidRDefault="009D7B13" w:rsidP="009D7B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742A32E" w14:textId="77777777" w:rsidR="009D7B13" w:rsidRPr="00207DBB" w:rsidRDefault="009D7B13" w:rsidP="009D7B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727ADBB2" w14:textId="77777777" w:rsidR="009D7B13" w:rsidRPr="00207DBB" w:rsidRDefault="009D7B13" w:rsidP="009D7B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6E4B4082" w14:textId="77777777" w:rsidR="009D7B13" w:rsidRPr="00207DBB" w:rsidRDefault="009D7B13" w:rsidP="009D7B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07DBB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7F1F0B8F" w14:textId="77777777" w:rsidR="001B322A" w:rsidRPr="009D7B13" w:rsidRDefault="001B322A" w:rsidP="009D7B13"/>
    <w:sectPr w:rsidR="001B322A" w:rsidRPr="009D7B13" w:rsidSect="00363AB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6EAB6F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363AB6">
      <w:rPr>
        <w:rFonts w:ascii="Open Sans" w:hAnsi="Open Sans" w:cs="Open Sans"/>
        <w:b/>
        <w:sz w:val="18"/>
      </w:rPr>
      <w:t>33</w:t>
    </w:r>
    <w:r w:rsidRPr="003944C8">
      <w:rPr>
        <w:rFonts w:ascii="Open Sans" w:hAnsi="Open Sans" w:cs="Open Sans"/>
        <w:b/>
        <w:sz w:val="18"/>
      </w:rPr>
      <w:t>.202</w:t>
    </w:r>
    <w:r w:rsidR="00363AB6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7975A7E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45DE5"/>
    <w:multiLevelType w:val="hybridMultilevel"/>
    <w:tmpl w:val="2E04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 w15:restartNumberingAfterBreak="0">
    <w:nsid w:val="50453993"/>
    <w:multiLevelType w:val="multilevel"/>
    <w:tmpl w:val="AB2A07B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2B94952"/>
    <w:multiLevelType w:val="hybridMultilevel"/>
    <w:tmpl w:val="4F9204E8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AF90BA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16AAD"/>
    <w:multiLevelType w:val="multilevel"/>
    <w:tmpl w:val="2EBC4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97098">
    <w:abstractNumId w:val="9"/>
  </w:num>
  <w:num w:numId="2" w16cid:durableId="1838420789">
    <w:abstractNumId w:val="0"/>
  </w:num>
  <w:num w:numId="3" w16cid:durableId="1256742326">
    <w:abstractNumId w:val="3"/>
  </w:num>
  <w:num w:numId="4" w16cid:durableId="719329322">
    <w:abstractNumId w:val="10"/>
  </w:num>
  <w:num w:numId="5" w16cid:durableId="510265539">
    <w:abstractNumId w:val="12"/>
  </w:num>
  <w:num w:numId="6" w16cid:durableId="2074574097">
    <w:abstractNumId w:val="5"/>
  </w:num>
  <w:num w:numId="7" w16cid:durableId="705758069">
    <w:abstractNumId w:val="11"/>
  </w:num>
  <w:num w:numId="8" w16cid:durableId="1127623043">
    <w:abstractNumId w:val="6"/>
  </w:num>
  <w:num w:numId="9" w16cid:durableId="231233964">
    <w:abstractNumId w:val="7"/>
  </w:num>
  <w:num w:numId="10" w16cid:durableId="1923680383">
    <w:abstractNumId w:val="4"/>
  </w:num>
  <w:num w:numId="11" w16cid:durableId="931623286">
    <w:abstractNumId w:val="1"/>
  </w:num>
  <w:num w:numId="12" w16cid:durableId="163598303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E7B21B8-DAB9-42A9-80F6-1B60976F62DE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3145"/>
    <w:rsid w:val="00085D30"/>
    <w:rsid w:val="00087AF2"/>
    <w:rsid w:val="00090805"/>
    <w:rsid w:val="000945AA"/>
    <w:rsid w:val="000A13D7"/>
    <w:rsid w:val="000A655C"/>
    <w:rsid w:val="000B27CE"/>
    <w:rsid w:val="000C5567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1BAC"/>
    <w:rsid w:val="001A30E8"/>
    <w:rsid w:val="001B322A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3AB6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1F1C"/>
    <w:rsid w:val="004D2A54"/>
    <w:rsid w:val="004D48B7"/>
    <w:rsid w:val="004D57DC"/>
    <w:rsid w:val="004D7A6C"/>
    <w:rsid w:val="004E12E6"/>
    <w:rsid w:val="004F3EFB"/>
    <w:rsid w:val="004F45E4"/>
    <w:rsid w:val="004F52B7"/>
    <w:rsid w:val="00510329"/>
    <w:rsid w:val="005144E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C1341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728C2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77184"/>
    <w:rsid w:val="009B2F37"/>
    <w:rsid w:val="009B4685"/>
    <w:rsid w:val="009D6787"/>
    <w:rsid w:val="009D7B13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432"/>
    <w:rsid w:val="00BB6665"/>
    <w:rsid w:val="00BC655F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A7A90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5D7B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E7B21B8-DAB9-42A9-80F6-1B60976F62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21</cp:revision>
  <dcterms:created xsi:type="dcterms:W3CDTF">2024-02-12T11:16:00Z</dcterms:created>
  <dcterms:modified xsi:type="dcterms:W3CDTF">2025-03-12T07:22:00Z</dcterms:modified>
</cp:coreProperties>
</file>