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E7B7" w14:textId="77777777" w:rsidR="008F25C7" w:rsidRPr="00ED14C2" w:rsidRDefault="008F25C7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6DD08A0" w14:textId="59D4B43B" w:rsidR="006C7CAD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</w:t>
      </w:r>
      <w:r w:rsidR="0078278E" w:rsidRPr="00975E87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opracowanie i aktualizacji projektu technicznego w ramach zadania pn.: „Rewitalizacja Przebudowa ulic Biskupiej, Na Stoku, Salwator, </w:t>
      </w:r>
      <w:proofErr w:type="spellStart"/>
      <w:r w:rsidR="0078278E" w:rsidRPr="00975E87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>Zaroślak</w:t>
      </w:r>
      <w:proofErr w:type="spellEnd"/>
      <w:r w:rsidR="0078278E" w:rsidRPr="00975E87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 - </w:t>
      </w:r>
      <w:r w:rsidR="0078278E" w:rsidRPr="00975E87">
        <w:rPr>
          <w:rFonts w:ascii="Open Sans" w:eastAsia="Open Sans" w:hAnsi="Open Sans" w:cs="Open Sans"/>
          <w:b/>
          <w:bCs/>
          <w:color w:val="000000" w:themeColor="text1"/>
          <w:sz w:val="18"/>
          <w:szCs w:val="18"/>
          <w:lang w:val="pl-PL"/>
        </w:rPr>
        <w:t>branża elektryczna – kolizje energetyczne, branża elektryczna – oświetlenie uliczne, branża teletechniczna – monitoring, branża teletechniczna – przebudowa sieci teletechnicznych</w:t>
      </w:r>
      <w:r w:rsidR="0078278E" w:rsidRPr="00975E87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>”.</w:t>
      </w:r>
    </w:p>
    <w:p w14:paraId="165DEF1C" w14:textId="44BEED5A" w:rsidR="002B07A7" w:rsidRPr="0078278E" w:rsidRDefault="005218E9" w:rsidP="0078278E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78278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2CAAD4E6" w14:textId="77777777" w:rsidR="002B07A7" w:rsidRPr="002B07A7" w:rsidRDefault="002B07A7" w:rsidP="00975E87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975E87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975E87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78278E" w:rsidRDefault="002B07A7" w:rsidP="00975E87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78278E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975E87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2342CE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2342CE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71FDD1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C3B62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DE8620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013588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DE58F7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6241290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5A434E8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28CE0A3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4BA77C1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401DEB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FF8743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B9E9B6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B3584E3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4703DDF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28F6C5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CA37F6F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EAACB6D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2E75EB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69EB38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548980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49EFA4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855693C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CFC7E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4AD2D6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5581E4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04B364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B0792B4" w14:textId="77777777" w:rsidR="0078278E" w:rsidRDefault="0078278E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D27B9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lastRenderedPageBreak/>
        <w:t>ochronie danych) (Dz. Urz. UE L 119 z 04.05.2016, str. 1), dalej „RODO”, zamawiający informuje, że:</w:t>
      </w:r>
    </w:p>
    <w:p w14:paraId="244679B0" w14:textId="77777777" w:rsidR="00EC2DBD" w:rsidRPr="00EC2DBD" w:rsidRDefault="00EC2DBD" w:rsidP="00975E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975E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975E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975E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2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975E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975E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975E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975E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975E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975E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975E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975E8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975E8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975E8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975E8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975E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975E8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975E8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975E8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8F25C7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511B7C97" w:rsidR="00BD65A8" w:rsidRPr="00ED14C2" w:rsidRDefault="00BD65A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4 </w:t>
      </w:r>
    </w:p>
    <w:bookmarkEnd w:id="1"/>
    <w:bookmarkEnd w:id="0"/>
    <w:p w14:paraId="4F47E968" w14:textId="5F30FA54" w:rsidR="00FA4060" w:rsidRPr="00ED14C2" w:rsidRDefault="00FA4060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ED14C2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ED14C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6E4E270E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784FA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 doświadczenie</w:t>
            </w:r>
          </w:p>
        </w:tc>
      </w:tr>
      <w:tr w:rsidR="00400E6E" w:rsidRPr="00DD6387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49F1108B" w:rsidR="00400E6E" w:rsidRPr="00ED14C2" w:rsidRDefault="0078278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05910CA4" w14:textId="66F2A9F5" w:rsidR="00400E6E" w:rsidRPr="00B14221" w:rsidRDefault="00400E6E" w:rsidP="00975E8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 w:rsidR="00FC6C4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projektowania 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specjalności </w:t>
            </w:r>
            <w:r w:rsidR="0078278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instalacyjnej w zakresie sieci, instalacji i urządzeń elektrycznych i </w:t>
            </w:r>
            <w:r w:rsidR="00FC6C4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elektroenergetycznych</w:t>
            </w:r>
            <w:r w:rsidR="0078278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,</w:t>
            </w:r>
          </w:p>
          <w:p w14:paraId="6A3272A0" w14:textId="77777777" w:rsidR="00B14221" w:rsidRDefault="00B1422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C644E13" w14:textId="07D519D1" w:rsidR="00B14221" w:rsidRPr="00B14221" w:rsidRDefault="00B14221" w:rsidP="00975E87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</w:t>
            </w:r>
            <w:r w:rsidR="0078278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lat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doświadczenia zawodowego w</w:t>
            </w:r>
            <w:r w:rsidR="00C408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projektowaniu od momentu uzyskania uprawnień budowlanych do projektowania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;</w:t>
            </w:r>
          </w:p>
          <w:p w14:paraId="1F140299" w14:textId="71233EB7" w:rsidR="00B14221" w:rsidRDefault="00B14221" w:rsidP="00B14221">
            <w:pPr>
              <w:ind w:left="310" w:hanging="27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C3622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</w:t>
            </w:r>
            <w:r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proofErr w:type="spellStart"/>
            <w:r w:rsidR="0078278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D77297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749DC476" w14:textId="58F9CDEA" w:rsidR="0078278E" w:rsidRDefault="0078278E" w:rsidP="00C4088A">
            <w:pPr>
              <w:pStyle w:val="Akapitzlist"/>
              <w:numPr>
                <w:ilvl w:val="0"/>
                <w:numId w:val="26"/>
              </w:numPr>
              <w:ind w:left="742" w:hanging="426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E041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wskazana osoba wykonała co n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ajmniej dw</w:t>
            </w:r>
            <w:r w:rsidR="00FC6C4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 projekty budowlane lub wykonawcze lub techniczne branży elektrycznej lub elektroenergetycznej</w:t>
            </w:r>
            <w:r w:rsidR="005B6BD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, każdy </w:t>
            </w:r>
            <w:r w:rsidR="00DC76DC" w:rsidRPr="00CD351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wartości równej lub wyższej niż 20 000,00 zł brutto</w:t>
            </w:r>
          </w:p>
          <w:p w14:paraId="681F9175" w14:textId="7B29378D" w:rsidR="00B14221" w:rsidRPr="00ED14C2" w:rsidRDefault="00C4088A" w:rsidP="00C4088A">
            <w:pP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D96578">
              <w:rPr>
                <w:rFonts w:ascii="Open Sans" w:eastAsia="Open Sans" w:hAnsi="Open Sans" w:cs="Open Sans"/>
                <w:sz w:val="16"/>
                <w:szCs w:val="16"/>
                <w:lang w:val="pl-PL"/>
              </w:rPr>
              <w:t xml:space="preserve">* </w:t>
            </w:r>
            <w:r w:rsidRPr="00D96578">
              <w:rPr>
                <w:rFonts w:ascii="Open Sans" w:eastAsia="Open Sans" w:hAnsi="Open Sans" w:cs="Open Sans"/>
                <w:sz w:val="14"/>
                <w:szCs w:val="14"/>
                <w:lang w:val="pl-PL"/>
              </w:rPr>
              <w:t>proszę uzupełnić</w:t>
            </w:r>
          </w:p>
        </w:tc>
      </w:tr>
      <w:tr w:rsidR="0078278E" w:rsidRPr="00975E87" w14:paraId="645CEDE3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6C9C53F1" w14:textId="77777777" w:rsidR="0078278E" w:rsidRPr="00ED14C2" w:rsidRDefault="0078278E" w:rsidP="0078278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78278E" w:rsidRPr="00ED14C2" w:rsidRDefault="0078278E" w:rsidP="0078278E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1A551A34" w:rsidR="0078278E" w:rsidRPr="00ED14C2" w:rsidRDefault="0078278E" w:rsidP="0078278E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2480BA5D" w14:textId="0540CAC0" w:rsidR="0078278E" w:rsidRPr="00B14221" w:rsidRDefault="0078278E" w:rsidP="0078278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</w:t>
            </w:r>
            <w:r w:rsidR="00133BD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FC6C4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projektowania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specjalności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instalacyjnej w zakresie sieci, instalacji i urządzeń telekomunikacyjnych</w:t>
            </w:r>
          </w:p>
          <w:p w14:paraId="797A3D80" w14:textId="77777777" w:rsidR="0078278E" w:rsidRDefault="0078278E" w:rsidP="0078278E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61964EC9" w14:textId="62298FCB" w:rsidR="0078278E" w:rsidRPr="00B14221" w:rsidRDefault="0078278E" w:rsidP="0078278E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lat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doświadczenia zawodowego w</w:t>
            </w:r>
            <w:r w:rsidR="00C408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projektowaniu od momentu uzyskania uprawnień budowlanych do projektowania</w:t>
            </w:r>
            <w:r w:rsidR="00CC2EE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:</w:t>
            </w:r>
          </w:p>
          <w:p w14:paraId="5E595573" w14:textId="77777777" w:rsidR="0078278E" w:rsidRDefault="0078278E" w:rsidP="0078278E">
            <w:pPr>
              <w:ind w:left="310" w:hanging="27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C3622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</w:t>
            </w:r>
            <w:r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proofErr w:type="spellStart"/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D77297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24301437" w14:textId="1451C1F2" w:rsidR="0078278E" w:rsidRDefault="0078278E" w:rsidP="00C4088A">
            <w:pPr>
              <w:pStyle w:val="Akapitzlist"/>
              <w:numPr>
                <w:ilvl w:val="0"/>
                <w:numId w:val="26"/>
              </w:numPr>
              <w:ind w:left="742" w:hanging="426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E041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wskazana osoba wykonała co n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ajmniej </w:t>
            </w:r>
            <w:r w:rsidR="00FC6C4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dw</w:t>
            </w:r>
            <w:r w:rsidR="009176F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</w:t>
            </w:r>
            <w:r w:rsidR="00FC6C4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projekt</w:t>
            </w:r>
            <w:r w:rsidR="009176F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y</w:t>
            </w:r>
            <w:r w:rsidR="00FC6C4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budowlan</w:t>
            </w:r>
            <w:r w:rsidR="009176F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</w:t>
            </w:r>
            <w:r w:rsidR="00FC6C4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lub wykonawcz</w:t>
            </w:r>
            <w:r w:rsidR="009176F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</w:t>
            </w:r>
            <w:r w:rsidR="00FC6C4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lub techniczn</w:t>
            </w:r>
            <w:r w:rsidR="009176F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</w:t>
            </w:r>
            <w:r w:rsidR="00FC6C4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branży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telekomunikacyjn</w:t>
            </w:r>
            <w:r w:rsidR="00FC6C4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ej</w:t>
            </w:r>
            <w:r w:rsidR="00CC2EE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, każdy </w:t>
            </w:r>
            <w:r w:rsidR="00DC76DC" w:rsidRPr="00CD351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 wartości równej lub wyższej niż 20 000,00 zł brutto</w:t>
            </w:r>
            <w:r w:rsidR="00DC76D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.</w:t>
            </w:r>
          </w:p>
          <w:p w14:paraId="1EBABC16" w14:textId="65AC9C02" w:rsidR="0078278E" w:rsidRDefault="00C4088A" w:rsidP="00C4088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6578">
              <w:rPr>
                <w:rFonts w:ascii="Open Sans" w:eastAsia="Open Sans" w:hAnsi="Open Sans" w:cs="Open Sans"/>
                <w:sz w:val="16"/>
                <w:szCs w:val="16"/>
                <w:lang w:val="pl-PL"/>
              </w:rPr>
              <w:t xml:space="preserve">* </w:t>
            </w:r>
            <w:r w:rsidRPr="00D96578">
              <w:rPr>
                <w:rFonts w:ascii="Open Sans" w:eastAsia="Open Sans" w:hAnsi="Open Sans" w:cs="Open Sans"/>
                <w:sz w:val="14"/>
                <w:szCs w:val="14"/>
                <w:lang w:val="pl-PL"/>
              </w:rPr>
              <w:t>proszę uzupełnić</w:t>
            </w:r>
          </w:p>
          <w:p w14:paraId="7865322B" w14:textId="7029D48F" w:rsidR="0078278E" w:rsidRPr="00ED14C2" w:rsidRDefault="0078278E" w:rsidP="0078278E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ED14C2" w:rsidRDefault="007B7F16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EF132F8" w14:textId="77777777" w:rsidR="005B7B90" w:rsidRPr="00ED14C2" w:rsidRDefault="005B7B90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889"/>
      </w:tblGrid>
      <w:tr w:rsidR="00384A79" w:rsidRPr="002342CE" w14:paraId="1A92A0EA" w14:textId="77777777" w:rsidTr="00384A79">
        <w:trPr>
          <w:trHeight w:val="305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2138F3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384A79" w:rsidRPr="00ED14C2" w14:paraId="59CBACCE" w14:textId="77777777" w:rsidTr="00384A79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33F44C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2FBF6F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CFC52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84A79" w:rsidRPr="00ED14C2" w14:paraId="57A29639" w14:textId="77777777" w:rsidTr="00384A79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EC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110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905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tbl>
      <w:tblPr>
        <w:tblpPr w:leftFromText="141" w:rightFromText="141" w:vertAnchor="page" w:horzAnchor="margin" w:tblpXSpec="center" w:tblpY="1234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84A79" w:rsidRPr="002342CE" w14:paraId="2254B2B4" w14:textId="77777777" w:rsidTr="00384A79">
        <w:tc>
          <w:tcPr>
            <w:tcW w:w="8635" w:type="dxa"/>
          </w:tcPr>
          <w:p w14:paraId="6418B13F" w14:textId="77777777" w:rsidR="00384A79" w:rsidRPr="00ED14C2" w:rsidRDefault="00384A79" w:rsidP="00B11C7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8AD6AB5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3ABB0D8D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975E87">
      <w:rPr>
        <w:rFonts w:ascii="Open Sans" w:hAnsi="Open Sans" w:cs="Open Sans"/>
        <w:b/>
        <w:bCs/>
        <w:sz w:val="18"/>
        <w:szCs w:val="18"/>
        <w:lang w:val="pl-PL"/>
      </w:rPr>
      <w:t>32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92D6"/>
    <w:multiLevelType w:val="hybridMultilevel"/>
    <w:tmpl w:val="0674ED28"/>
    <w:lvl w:ilvl="0" w:tplc="D9D43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88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A1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CD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C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66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9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2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E4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01AD"/>
    <w:multiLevelType w:val="hybridMultilevel"/>
    <w:tmpl w:val="30A81B18"/>
    <w:lvl w:ilvl="0" w:tplc="EE78304E">
      <w:start w:val="1"/>
      <w:numFmt w:val="decimal"/>
      <w:lvlText w:val="%1)"/>
      <w:lvlJc w:val="left"/>
      <w:pPr>
        <w:ind w:left="720" w:hanging="360"/>
      </w:pPr>
    </w:lvl>
    <w:lvl w:ilvl="1" w:tplc="708652C4">
      <w:start w:val="1"/>
      <w:numFmt w:val="lowerLetter"/>
      <w:lvlText w:val="%2."/>
      <w:lvlJc w:val="left"/>
      <w:pPr>
        <w:ind w:left="1440" w:hanging="360"/>
      </w:pPr>
    </w:lvl>
    <w:lvl w:ilvl="2" w:tplc="885CC020">
      <w:start w:val="1"/>
      <w:numFmt w:val="lowerRoman"/>
      <w:lvlText w:val="%3."/>
      <w:lvlJc w:val="right"/>
      <w:pPr>
        <w:ind w:left="2160" w:hanging="180"/>
      </w:pPr>
    </w:lvl>
    <w:lvl w:ilvl="3" w:tplc="22B8396E">
      <w:start w:val="1"/>
      <w:numFmt w:val="decimal"/>
      <w:lvlText w:val="%4."/>
      <w:lvlJc w:val="left"/>
      <w:pPr>
        <w:ind w:left="2880" w:hanging="360"/>
      </w:pPr>
    </w:lvl>
    <w:lvl w:ilvl="4" w:tplc="83D85F6A">
      <w:start w:val="1"/>
      <w:numFmt w:val="lowerLetter"/>
      <w:lvlText w:val="%5."/>
      <w:lvlJc w:val="left"/>
      <w:pPr>
        <w:ind w:left="3600" w:hanging="360"/>
      </w:pPr>
    </w:lvl>
    <w:lvl w:ilvl="5" w:tplc="F2462A2C">
      <w:start w:val="1"/>
      <w:numFmt w:val="lowerRoman"/>
      <w:lvlText w:val="%6."/>
      <w:lvlJc w:val="right"/>
      <w:pPr>
        <w:ind w:left="4320" w:hanging="180"/>
      </w:pPr>
    </w:lvl>
    <w:lvl w:ilvl="6" w:tplc="5B7E80F8">
      <w:start w:val="1"/>
      <w:numFmt w:val="decimal"/>
      <w:lvlText w:val="%7."/>
      <w:lvlJc w:val="left"/>
      <w:pPr>
        <w:ind w:left="5040" w:hanging="360"/>
      </w:pPr>
    </w:lvl>
    <w:lvl w:ilvl="7" w:tplc="1BFCD920">
      <w:start w:val="1"/>
      <w:numFmt w:val="lowerLetter"/>
      <w:lvlText w:val="%8."/>
      <w:lvlJc w:val="left"/>
      <w:pPr>
        <w:ind w:left="5760" w:hanging="360"/>
      </w:pPr>
    </w:lvl>
    <w:lvl w:ilvl="8" w:tplc="45F666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1F17790C"/>
    <w:multiLevelType w:val="hybridMultilevel"/>
    <w:tmpl w:val="84148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832B7"/>
    <w:multiLevelType w:val="hybridMultilevel"/>
    <w:tmpl w:val="A738A80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6C7A"/>
    <w:multiLevelType w:val="hybridMultilevel"/>
    <w:tmpl w:val="758278C2"/>
    <w:lvl w:ilvl="0" w:tplc="478671C8">
      <w:start w:val="1"/>
      <w:numFmt w:val="decimal"/>
      <w:lvlText w:val="%1)"/>
      <w:lvlJc w:val="left"/>
      <w:pPr>
        <w:ind w:left="720" w:hanging="360"/>
      </w:pPr>
    </w:lvl>
    <w:lvl w:ilvl="1" w:tplc="606C8F88">
      <w:start w:val="1"/>
      <w:numFmt w:val="lowerLetter"/>
      <w:lvlText w:val="%2."/>
      <w:lvlJc w:val="left"/>
      <w:pPr>
        <w:ind w:left="1440" w:hanging="360"/>
      </w:pPr>
    </w:lvl>
    <w:lvl w:ilvl="2" w:tplc="D520CEA4">
      <w:start w:val="1"/>
      <w:numFmt w:val="lowerRoman"/>
      <w:lvlText w:val="%3."/>
      <w:lvlJc w:val="right"/>
      <w:pPr>
        <w:ind w:left="2160" w:hanging="180"/>
      </w:pPr>
    </w:lvl>
    <w:lvl w:ilvl="3" w:tplc="F272AE8A">
      <w:start w:val="1"/>
      <w:numFmt w:val="decimal"/>
      <w:lvlText w:val="%4."/>
      <w:lvlJc w:val="left"/>
      <w:pPr>
        <w:ind w:left="2880" w:hanging="360"/>
      </w:pPr>
    </w:lvl>
    <w:lvl w:ilvl="4" w:tplc="7F926F14">
      <w:start w:val="1"/>
      <w:numFmt w:val="lowerLetter"/>
      <w:lvlText w:val="%5."/>
      <w:lvlJc w:val="left"/>
      <w:pPr>
        <w:ind w:left="3600" w:hanging="360"/>
      </w:pPr>
    </w:lvl>
    <w:lvl w:ilvl="5" w:tplc="C4B8393C">
      <w:start w:val="1"/>
      <w:numFmt w:val="lowerRoman"/>
      <w:lvlText w:val="%6."/>
      <w:lvlJc w:val="right"/>
      <w:pPr>
        <w:ind w:left="4320" w:hanging="180"/>
      </w:pPr>
    </w:lvl>
    <w:lvl w:ilvl="6" w:tplc="3138BC38">
      <w:start w:val="1"/>
      <w:numFmt w:val="decimal"/>
      <w:lvlText w:val="%7."/>
      <w:lvlJc w:val="left"/>
      <w:pPr>
        <w:ind w:left="5040" w:hanging="360"/>
      </w:pPr>
    </w:lvl>
    <w:lvl w:ilvl="7" w:tplc="2CCE4142">
      <w:start w:val="1"/>
      <w:numFmt w:val="lowerLetter"/>
      <w:lvlText w:val="%8."/>
      <w:lvlJc w:val="left"/>
      <w:pPr>
        <w:ind w:left="5760" w:hanging="360"/>
      </w:pPr>
    </w:lvl>
    <w:lvl w:ilvl="8" w:tplc="EDB259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B0DE8"/>
    <w:multiLevelType w:val="hybridMultilevel"/>
    <w:tmpl w:val="EB244888"/>
    <w:lvl w:ilvl="0" w:tplc="C57A7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E0A97"/>
    <w:multiLevelType w:val="hybridMultilevel"/>
    <w:tmpl w:val="323EDF12"/>
    <w:lvl w:ilvl="0" w:tplc="2FD0C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DC66C9"/>
    <w:multiLevelType w:val="hybridMultilevel"/>
    <w:tmpl w:val="CC8CC612"/>
    <w:lvl w:ilvl="0" w:tplc="480C4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23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829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D58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25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06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A4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60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E2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D61DE"/>
    <w:multiLevelType w:val="hybridMultilevel"/>
    <w:tmpl w:val="DBC47C38"/>
    <w:lvl w:ilvl="0" w:tplc="E93E978E">
      <w:start w:val="1"/>
      <w:numFmt w:val="decimal"/>
      <w:lvlText w:val="%1."/>
      <w:lvlJc w:val="left"/>
      <w:pPr>
        <w:ind w:left="720" w:hanging="360"/>
      </w:pPr>
    </w:lvl>
    <w:lvl w:ilvl="1" w:tplc="BBA41E26">
      <w:start w:val="1"/>
      <w:numFmt w:val="lowerLetter"/>
      <w:lvlText w:val="%2."/>
      <w:lvlJc w:val="left"/>
      <w:pPr>
        <w:ind w:left="1440" w:hanging="360"/>
      </w:pPr>
    </w:lvl>
    <w:lvl w:ilvl="2" w:tplc="10EC8A6E">
      <w:start w:val="1"/>
      <w:numFmt w:val="lowerRoman"/>
      <w:lvlText w:val="%3."/>
      <w:lvlJc w:val="right"/>
      <w:pPr>
        <w:ind w:left="2160" w:hanging="180"/>
      </w:pPr>
    </w:lvl>
    <w:lvl w:ilvl="3" w:tplc="19A09268">
      <w:start w:val="1"/>
      <w:numFmt w:val="decimal"/>
      <w:lvlText w:val="%4)"/>
      <w:lvlJc w:val="left"/>
      <w:pPr>
        <w:ind w:left="2880" w:hanging="360"/>
      </w:pPr>
    </w:lvl>
    <w:lvl w:ilvl="4" w:tplc="2B5E217E">
      <w:start w:val="1"/>
      <w:numFmt w:val="lowerLetter"/>
      <w:lvlText w:val="%5."/>
      <w:lvlJc w:val="left"/>
      <w:pPr>
        <w:ind w:left="3600" w:hanging="360"/>
      </w:pPr>
    </w:lvl>
    <w:lvl w:ilvl="5" w:tplc="52642436">
      <w:start w:val="1"/>
      <w:numFmt w:val="lowerRoman"/>
      <w:lvlText w:val="%6."/>
      <w:lvlJc w:val="right"/>
      <w:pPr>
        <w:ind w:left="4320" w:hanging="180"/>
      </w:pPr>
    </w:lvl>
    <w:lvl w:ilvl="6" w:tplc="736C7E86">
      <w:start w:val="1"/>
      <w:numFmt w:val="decimal"/>
      <w:lvlText w:val="%7."/>
      <w:lvlJc w:val="left"/>
      <w:pPr>
        <w:ind w:left="5040" w:hanging="360"/>
      </w:pPr>
    </w:lvl>
    <w:lvl w:ilvl="7" w:tplc="7CD6A72E">
      <w:start w:val="1"/>
      <w:numFmt w:val="lowerLetter"/>
      <w:lvlText w:val="%8."/>
      <w:lvlJc w:val="left"/>
      <w:pPr>
        <w:ind w:left="5760" w:hanging="360"/>
      </w:pPr>
    </w:lvl>
    <w:lvl w:ilvl="8" w:tplc="124A16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564E2"/>
    <w:multiLevelType w:val="multilevel"/>
    <w:tmpl w:val="3230D656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bCs/>
        <w:sz w:val="18"/>
        <w:szCs w:val="18"/>
      </w:rPr>
    </w:lvl>
    <w:lvl w:ilvl="3">
      <w:start w:val="1"/>
      <w:numFmt w:val="decimal"/>
      <w:lvlText w:val="%4)"/>
      <w:lvlJc w:val="left"/>
      <w:pPr>
        <w:ind w:left="0" w:firstLine="567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6" w15:restartNumberingAfterBreak="0">
    <w:nsid w:val="7FA02B80"/>
    <w:multiLevelType w:val="hybridMultilevel"/>
    <w:tmpl w:val="62E083DA"/>
    <w:lvl w:ilvl="0" w:tplc="D936A6E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</w:rPr>
    </w:lvl>
    <w:lvl w:ilvl="1" w:tplc="CD167A94">
      <w:start w:val="1"/>
      <w:numFmt w:val="lowerLetter"/>
      <w:lvlText w:val="%2."/>
      <w:lvlJc w:val="left"/>
      <w:pPr>
        <w:ind w:left="1440" w:hanging="360"/>
      </w:pPr>
    </w:lvl>
    <w:lvl w:ilvl="2" w:tplc="01B4C548">
      <w:start w:val="1"/>
      <w:numFmt w:val="lowerRoman"/>
      <w:lvlText w:val="%3."/>
      <w:lvlJc w:val="right"/>
      <w:pPr>
        <w:ind w:left="2160" w:hanging="180"/>
      </w:pPr>
    </w:lvl>
    <w:lvl w:ilvl="3" w:tplc="D25EF726">
      <w:start w:val="1"/>
      <w:numFmt w:val="decimal"/>
      <w:lvlText w:val="%4."/>
      <w:lvlJc w:val="left"/>
      <w:pPr>
        <w:ind w:left="2880" w:hanging="360"/>
      </w:pPr>
    </w:lvl>
    <w:lvl w:ilvl="4" w:tplc="18803EF0">
      <w:start w:val="1"/>
      <w:numFmt w:val="lowerLetter"/>
      <w:lvlText w:val="%5."/>
      <w:lvlJc w:val="left"/>
      <w:pPr>
        <w:ind w:left="3600" w:hanging="360"/>
      </w:pPr>
    </w:lvl>
    <w:lvl w:ilvl="5" w:tplc="EF785226">
      <w:start w:val="1"/>
      <w:numFmt w:val="lowerRoman"/>
      <w:lvlText w:val="%6."/>
      <w:lvlJc w:val="right"/>
      <w:pPr>
        <w:ind w:left="4320" w:hanging="180"/>
      </w:pPr>
    </w:lvl>
    <w:lvl w:ilvl="6" w:tplc="E40AE726">
      <w:start w:val="1"/>
      <w:numFmt w:val="decimal"/>
      <w:lvlText w:val="%7."/>
      <w:lvlJc w:val="left"/>
      <w:pPr>
        <w:ind w:left="5040" w:hanging="360"/>
      </w:pPr>
    </w:lvl>
    <w:lvl w:ilvl="7" w:tplc="49C69420">
      <w:start w:val="1"/>
      <w:numFmt w:val="lowerLetter"/>
      <w:lvlText w:val="%8."/>
      <w:lvlJc w:val="left"/>
      <w:pPr>
        <w:ind w:left="5760" w:hanging="360"/>
      </w:pPr>
    </w:lvl>
    <w:lvl w:ilvl="8" w:tplc="1894333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2"/>
  </w:num>
  <w:num w:numId="3" w16cid:durableId="688339249">
    <w:abstractNumId w:val="15"/>
  </w:num>
  <w:num w:numId="4" w16cid:durableId="1190804051">
    <w:abstractNumId w:val="10"/>
  </w:num>
  <w:num w:numId="5" w16cid:durableId="1054504118">
    <w:abstractNumId w:val="20"/>
  </w:num>
  <w:num w:numId="6" w16cid:durableId="129831727">
    <w:abstractNumId w:val="12"/>
  </w:num>
  <w:num w:numId="7" w16cid:durableId="1219629834">
    <w:abstractNumId w:val="18"/>
  </w:num>
  <w:num w:numId="8" w16cid:durableId="1831097098">
    <w:abstractNumId w:val="17"/>
  </w:num>
  <w:num w:numId="9" w16cid:durableId="173686361">
    <w:abstractNumId w:val="19"/>
  </w:num>
  <w:num w:numId="10" w16cid:durableId="463080195">
    <w:abstractNumId w:val="14"/>
  </w:num>
  <w:num w:numId="11" w16cid:durableId="1838420789">
    <w:abstractNumId w:val="0"/>
  </w:num>
  <w:num w:numId="12" w16cid:durableId="1566722177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24"/>
  </w:num>
  <w:num w:numId="15" w16cid:durableId="690448753">
    <w:abstractNumId w:val="16"/>
  </w:num>
  <w:num w:numId="16" w16cid:durableId="274945267">
    <w:abstractNumId w:val="4"/>
  </w:num>
  <w:num w:numId="17" w16cid:durableId="217516631">
    <w:abstractNumId w:val="9"/>
  </w:num>
  <w:num w:numId="18" w16cid:durableId="287047800">
    <w:abstractNumId w:val="2"/>
  </w:num>
  <w:num w:numId="19" w16cid:durableId="913123988">
    <w:abstractNumId w:val="11"/>
  </w:num>
  <w:num w:numId="20" w16cid:durableId="1026634053">
    <w:abstractNumId w:val="26"/>
  </w:num>
  <w:num w:numId="21" w16cid:durableId="146164760">
    <w:abstractNumId w:val="23"/>
  </w:num>
  <w:num w:numId="22" w16cid:durableId="736559403">
    <w:abstractNumId w:val="13"/>
  </w:num>
  <w:num w:numId="23" w16cid:durableId="1970360399">
    <w:abstractNumId w:val="1"/>
  </w:num>
  <w:num w:numId="24" w16cid:durableId="1257862440">
    <w:abstractNumId w:val="25"/>
  </w:num>
  <w:num w:numId="25" w16cid:durableId="1145775948">
    <w:abstractNumId w:val="7"/>
  </w:num>
  <w:num w:numId="26" w16cid:durableId="66474391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F83236A-009C-4774-9842-56FE2CCF95D7}"/>
  </w:docVars>
  <w:rsids>
    <w:rsidRoot w:val="005218E9"/>
    <w:rsid w:val="0000261E"/>
    <w:rsid w:val="00010832"/>
    <w:rsid w:val="00016113"/>
    <w:rsid w:val="00024FE4"/>
    <w:rsid w:val="0003487E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3F63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15F2B"/>
    <w:rsid w:val="00131E13"/>
    <w:rsid w:val="00133BDD"/>
    <w:rsid w:val="001507D0"/>
    <w:rsid w:val="001570B6"/>
    <w:rsid w:val="001801B0"/>
    <w:rsid w:val="001808CD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05"/>
    <w:rsid w:val="00207C81"/>
    <w:rsid w:val="00207CA5"/>
    <w:rsid w:val="002171C8"/>
    <w:rsid w:val="002276F2"/>
    <w:rsid w:val="002342CE"/>
    <w:rsid w:val="002566C3"/>
    <w:rsid w:val="00260F27"/>
    <w:rsid w:val="0026692E"/>
    <w:rsid w:val="00270DAA"/>
    <w:rsid w:val="002820B5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400E6E"/>
    <w:rsid w:val="0040374B"/>
    <w:rsid w:val="00406339"/>
    <w:rsid w:val="004074B3"/>
    <w:rsid w:val="004312DA"/>
    <w:rsid w:val="00442B67"/>
    <w:rsid w:val="00471F34"/>
    <w:rsid w:val="00483D97"/>
    <w:rsid w:val="00484DD8"/>
    <w:rsid w:val="00486A29"/>
    <w:rsid w:val="00497821"/>
    <w:rsid w:val="004A0817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6BD5"/>
    <w:rsid w:val="005B7B90"/>
    <w:rsid w:val="005C0683"/>
    <w:rsid w:val="005E7D6D"/>
    <w:rsid w:val="005F494B"/>
    <w:rsid w:val="006021BF"/>
    <w:rsid w:val="00604034"/>
    <w:rsid w:val="006044F7"/>
    <w:rsid w:val="00607F16"/>
    <w:rsid w:val="0062000B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0FAD"/>
    <w:rsid w:val="006B43A7"/>
    <w:rsid w:val="006C6636"/>
    <w:rsid w:val="006C7CAD"/>
    <w:rsid w:val="006D07CD"/>
    <w:rsid w:val="006D187C"/>
    <w:rsid w:val="006E5509"/>
    <w:rsid w:val="006F3210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78E"/>
    <w:rsid w:val="00782F3B"/>
    <w:rsid w:val="00784FA7"/>
    <w:rsid w:val="00792FBE"/>
    <w:rsid w:val="007943EC"/>
    <w:rsid w:val="007962C7"/>
    <w:rsid w:val="007A2907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319D4"/>
    <w:rsid w:val="00832E24"/>
    <w:rsid w:val="00843734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2E0A"/>
    <w:rsid w:val="008E5667"/>
    <w:rsid w:val="008F25C7"/>
    <w:rsid w:val="008F405B"/>
    <w:rsid w:val="009026A2"/>
    <w:rsid w:val="00903373"/>
    <w:rsid w:val="00911C37"/>
    <w:rsid w:val="009176F1"/>
    <w:rsid w:val="00925BE6"/>
    <w:rsid w:val="00933157"/>
    <w:rsid w:val="00936340"/>
    <w:rsid w:val="009453BA"/>
    <w:rsid w:val="00947C77"/>
    <w:rsid w:val="00970900"/>
    <w:rsid w:val="00975163"/>
    <w:rsid w:val="00975E87"/>
    <w:rsid w:val="00976D23"/>
    <w:rsid w:val="00976F75"/>
    <w:rsid w:val="00985CFF"/>
    <w:rsid w:val="009877A9"/>
    <w:rsid w:val="009913A4"/>
    <w:rsid w:val="009A1B08"/>
    <w:rsid w:val="009A2FAA"/>
    <w:rsid w:val="009B2F37"/>
    <w:rsid w:val="009B5DCA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378AC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4F8F"/>
    <w:rsid w:val="00C357D4"/>
    <w:rsid w:val="00C37267"/>
    <w:rsid w:val="00C4088A"/>
    <w:rsid w:val="00C40EF3"/>
    <w:rsid w:val="00C83D23"/>
    <w:rsid w:val="00C87611"/>
    <w:rsid w:val="00C9664E"/>
    <w:rsid w:val="00C971F0"/>
    <w:rsid w:val="00CA2232"/>
    <w:rsid w:val="00CB7B36"/>
    <w:rsid w:val="00CB7EEA"/>
    <w:rsid w:val="00CC0773"/>
    <w:rsid w:val="00CC2EE6"/>
    <w:rsid w:val="00CC45E1"/>
    <w:rsid w:val="00CC6353"/>
    <w:rsid w:val="00CD3519"/>
    <w:rsid w:val="00CF611E"/>
    <w:rsid w:val="00D27B96"/>
    <w:rsid w:val="00D3485A"/>
    <w:rsid w:val="00D37B60"/>
    <w:rsid w:val="00D50A44"/>
    <w:rsid w:val="00D64613"/>
    <w:rsid w:val="00D678F9"/>
    <w:rsid w:val="00D7382B"/>
    <w:rsid w:val="00D8145D"/>
    <w:rsid w:val="00D82F2F"/>
    <w:rsid w:val="00D858E9"/>
    <w:rsid w:val="00D947CD"/>
    <w:rsid w:val="00DA527B"/>
    <w:rsid w:val="00DA5CA2"/>
    <w:rsid w:val="00DB3B54"/>
    <w:rsid w:val="00DC0CB0"/>
    <w:rsid w:val="00DC4557"/>
    <w:rsid w:val="00DC5FC1"/>
    <w:rsid w:val="00DC6563"/>
    <w:rsid w:val="00DC76DC"/>
    <w:rsid w:val="00DD6387"/>
    <w:rsid w:val="00DE24E8"/>
    <w:rsid w:val="00DF4AB0"/>
    <w:rsid w:val="00E05B1C"/>
    <w:rsid w:val="00E12F68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1416"/>
    <w:rsid w:val="00F05C0D"/>
    <w:rsid w:val="00F12CA7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C6C44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ormaltextrun">
    <w:name w:val="normaltextrun"/>
    <w:basedOn w:val="Domylnaczcionkaakapitu"/>
    <w:qFormat/>
    <w:rsid w:val="00975E87"/>
  </w:style>
  <w:style w:type="paragraph" w:customStyle="1" w:styleId="paragraph">
    <w:name w:val="paragraph"/>
    <w:basedOn w:val="Normalny"/>
    <w:qFormat/>
    <w:rsid w:val="008F25C7"/>
    <w:pPr>
      <w:spacing w:before="100" w:beforeAutospacing="1" w:after="100" w:afterAutospacing="1" w:line="240" w:lineRule="auto"/>
      <w:ind w:left="425" w:hanging="142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eop">
    <w:name w:val="eop"/>
    <w:basedOn w:val="Domylnaczcionkaakapitu"/>
    <w:qFormat/>
    <w:rsid w:val="008F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.drmg@gdansk.gd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83236A-009C-4774-9842-56FE2CCF95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cp:lastPrinted>2025-03-06T07:31:00Z</cp:lastPrinted>
  <dcterms:created xsi:type="dcterms:W3CDTF">2025-03-06T13:01:00Z</dcterms:created>
  <dcterms:modified xsi:type="dcterms:W3CDTF">2025-03-06T13:01:00Z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