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A0FDC" w14:textId="77777777" w:rsidR="00C11F90" w:rsidRPr="00ED14C2" w:rsidRDefault="00C11F90" w:rsidP="00B11C7C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424C677" w14:textId="77777777" w:rsidR="00312FFD" w:rsidRDefault="00312FFD" w:rsidP="00B4304E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1AC21ED0" w:rsidR="005218E9" w:rsidRPr="00ED14C2" w:rsidRDefault="005218E9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ED14C2" w:rsidRDefault="005218E9" w:rsidP="00B11C7C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ED14C2" w:rsidRDefault="005218E9" w:rsidP="00D27B96">
      <w:pPr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ED14C2" w:rsidRDefault="005218E9" w:rsidP="00D27B96">
      <w:pPr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ED14C2" w:rsidRDefault="005218E9" w:rsidP="00B11C7C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ED14C2" w:rsidRDefault="005218E9" w:rsidP="00312FFD">
      <w:pPr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ED14C2" w:rsidRDefault="005218E9" w:rsidP="00B11C7C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ED14C2" w:rsidRDefault="005218E9" w:rsidP="00B11C7C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312FFD" w:rsidRDefault="005218E9" w:rsidP="00B11C7C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6"/>
          <w:szCs w:val="16"/>
          <w:lang w:val="pl-PL"/>
        </w:rPr>
      </w:pPr>
      <w:r w:rsidRPr="00312FFD">
        <w:rPr>
          <w:rFonts w:ascii="Open Sans" w:eastAsia="Calibri" w:hAnsi="Open Sans" w:cs="Open Sans"/>
          <w:color w:val="000000" w:themeColor="text1"/>
          <w:sz w:val="16"/>
          <w:szCs w:val="16"/>
          <w:lang w:val="pl-PL"/>
        </w:rPr>
        <w:t>(imię i nazwisko/firma wykonawcy, adres zamieszkania/siedziba)</w:t>
      </w:r>
    </w:p>
    <w:p w14:paraId="0B35709B" w14:textId="77777777" w:rsidR="005218E9" w:rsidRPr="00ED14C2" w:rsidRDefault="005218E9" w:rsidP="00B11C7C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ED14C2" w:rsidRDefault="005218E9" w:rsidP="00B11C7C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ED14C2" w:rsidRDefault="005218E9" w:rsidP="00B11C7C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394722A5" w14:textId="5C8172D6" w:rsidR="005218E9" w:rsidRPr="00ED14C2" w:rsidRDefault="005218E9" w:rsidP="00B11C7C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  <w:r w:rsidRPr="00ED14C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 xml:space="preserve">Po zapoznaniu się z Zaproszeniem do złożenia oferty wraz z załącznikami niniejszym składam ofertę </w:t>
      </w:r>
      <w:r w:rsidR="00076A56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 xml:space="preserve">na </w:t>
      </w:r>
      <w:r w:rsidR="00C11F90" w:rsidRPr="001F339C">
        <w:rPr>
          <w:rFonts w:ascii="Open Sans" w:eastAsia="Open Sans" w:hAnsi="Open Sans" w:cs="Open Sans"/>
          <w:b/>
          <w:bCs/>
          <w:sz w:val="18"/>
          <w:szCs w:val="18"/>
          <w:lang w:val="pl-PL"/>
        </w:rPr>
        <w:t xml:space="preserve">„Wykonanie docelowego zabezpieczenia Bastionu Kot </w:t>
      </w:r>
      <w:r w:rsidR="00C11F90" w:rsidRPr="001F339C">
        <w:rPr>
          <w:rStyle w:val="normaltextrun"/>
          <w:rFonts w:ascii="Open Sans" w:eastAsia="Open Sans" w:hAnsi="Open Sans" w:cs="Open Sans"/>
          <w:b/>
          <w:bCs/>
          <w:sz w:val="18"/>
          <w:szCs w:val="18"/>
          <w:lang w:val="pl-PL"/>
        </w:rPr>
        <w:t xml:space="preserve">w Gdańsku” </w:t>
      </w:r>
      <w:r w:rsidR="00C11F90" w:rsidRPr="001F339C">
        <w:rPr>
          <w:rFonts w:ascii="Open Sans" w:hAnsi="Open Sans" w:cs="Open Sans"/>
          <w:b/>
          <w:bCs/>
          <w:color w:val="000000"/>
          <w:sz w:val="18"/>
          <w:szCs w:val="18"/>
          <w:lang w:val="pl-PL"/>
        </w:rPr>
        <w:t>w formule</w:t>
      </w:r>
      <w:r w:rsidR="00C11F90" w:rsidRPr="001F339C">
        <w:rPr>
          <w:rFonts w:ascii="Open Sans" w:hAnsi="Open Sans" w:cs="Open Sans"/>
          <w:color w:val="000000"/>
          <w:sz w:val="18"/>
          <w:szCs w:val="18"/>
          <w:lang w:val="pl-PL"/>
        </w:rPr>
        <w:t xml:space="preserve"> </w:t>
      </w:r>
      <w:r w:rsidR="00C11F90" w:rsidRPr="001F339C">
        <w:rPr>
          <w:rFonts w:ascii="Open Sans" w:hAnsi="Open Sans" w:cs="Open Sans"/>
          <w:b/>
          <w:bCs/>
          <w:sz w:val="18"/>
          <w:szCs w:val="18"/>
          <w:lang w:val="pl-PL"/>
        </w:rPr>
        <w:t>„zaprojektuj i wybuduj”.</w:t>
      </w:r>
    </w:p>
    <w:p w14:paraId="56DD08A0" w14:textId="77777777" w:rsidR="006C7CAD" w:rsidRPr="00ED14C2" w:rsidRDefault="006C7CAD" w:rsidP="00B11C7C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4CF47DEC" w14:textId="72DF149C" w:rsidR="00DB3B54" w:rsidRPr="00ED14C2" w:rsidRDefault="005218E9" w:rsidP="00EA77DD">
      <w:pPr>
        <w:pStyle w:val="Akapitzlist"/>
        <w:numPr>
          <w:ilvl w:val="0"/>
          <w:numId w:val="2"/>
        </w:numPr>
        <w:tabs>
          <w:tab w:val="right" w:pos="8931"/>
        </w:tabs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</w:p>
    <w:p w14:paraId="7C33D0CB" w14:textId="77777777" w:rsidR="00FC34BB" w:rsidRPr="00ED14C2" w:rsidRDefault="00FC34BB" w:rsidP="00B11C7C">
      <w:pPr>
        <w:pStyle w:val="Akapitzlist"/>
        <w:tabs>
          <w:tab w:val="right" w:pos="8931"/>
        </w:tabs>
        <w:spacing w:after="0" w:line="240" w:lineRule="auto"/>
        <w:ind w:left="0"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670"/>
        <w:gridCol w:w="2416"/>
      </w:tblGrid>
      <w:tr w:rsidR="00C40EF3" w:rsidRPr="00ED14C2" w14:paraId="2F291466" w14:textId="77777777" w:rsidTr="008F405B">
        <w:trPr>
          <w:cantSplit/>
          <w:trHeight w:val="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C4FA0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Lp.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78696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2549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Wynagrodzenie brutto zł</w:t>
            </w:r>
          </w:p>
        </w:tc>
      </w:tr>
      <w:tr w:rsidR="00C40EF3" w:rsidRPr="00ED14C2" w14:paraId="6BBA5AFD" w14:textId="77777777" w:rsidTr="008F405B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6004D58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A3FCF6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2EF91D4" w14:textId="732692BD" w:rsidR="00C40EF3" w:rsidRPr="00ED14C2" w:rsidRDefault="00010832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3</w:t>
            </w:r>
          </w:p>
        </w:tc>
      </w:tr>
      <w:tr w:rsidR="00C40EF3" w:rsidRPr="001F339C" w14:paraId="72748B62" w14:textId="77777777" w:rsidTr="008F405B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41882E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42F939" w14:textId="77777777" w:rsidR="00EA77DD" w:rsidRPr="00EA77DD" w:rsidRDefault="00EA77DD" w:rsidP="00EA77DD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EA77DD"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I przedmiot odbioru:</w:t>
            </w:r>
          </w:p>
          <w:p w14:paraId="3D00F56D" w14:textId="7D5FCC81" w:rsidR="00C40EF3" w:rsidRPr="00EA77DD" w:rsidRDefault="00EA77DD" w:rsidP="00EA77D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  <w:r w:rsidRPr="00EA77DD">
              <w:rPr>
                <w:rFonts w:ascii="Open Sans" w:hAnsi="Open Sans" w:cs="Open Sans"/>
                <w:color w:val="000000" w:themeColor="text1"/>
                <w:sz w:val="18"/>
                <w:szCs w:val="18"/>
                <w:lang w:val="pl-PL"/>
              </w:rPr>
              <w:t>Wykonanie kompleksowej dokumentacji projektowej dla docelowego zabezpieczenia wraz z określeniem harmonogramu robót i prac oraz uzyskaniem wszystkich niezbędnych uzgodnień, pozwoleń i ostatecznych decyzji administracyjnych umożliwiających realizację robót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0165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7DA4515C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73F1F506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4A603B01" w14:textId="77777777" w:rsidR="00C34733" w:rsidRPr="00ED14C2" w:rsidRDefault="00C34733" w:rsidP="00F4148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i/>
                <w:iCs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i/>
                <w:iCs/>
                <w:color w:val="000000" w:themeColor="text1"/>
                <w:sz w:val="18"/>
                <w:szCs w:val="18"/>
                <w:lang w:val="pl-PL"/>
              </w:rPr>
              <w:t>……………………</w:t>
            </w:r>
          </w:p>
          <w:p w14:paraId="2451D567" w14:textId="662E8648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C11F90" w:rsidRPr="001F339C" w14:paraId="225F66C9" w14:textId="77777777" w:rsidTr="008F405B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AF47FB" w14:textId="1AA8DD11" w:rsidR="00C11F90" w:rsidRPr="00ED14C2" w:rsidRDefault="00EA77DD" w:rsidP="00B11C7C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926C0B" w14:textId="77777777" w:rsidR="00EA77DD" w:rsidRPr="00711F87" w:rsidRDefault="00EA77DD" w:rsidP="00EA77DD">
            <w:pPr>
              <w:spacing w:after="0" w:line="240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711F87"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II przedmiot odbioru</w:t>
            </w:r>
          </w:p>
          <w:p w14:paraId="6447B145" w14:textId="77777777" w:rsidR="00EA77DD" w:rsidRPr="00711F87" w:rsidRDefault="00EA77DD" w:rsidP="00EA77DD">
            <w:pPr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711F87">
              <w:rPr>
                <w:rFonts w:ascii="Open Sans" w:hAnsi="Open Sans" w:cs="Open Sans"/>
                <w:color w:val="000000" w:themeColor="text1"/>
                <w:sz w:val="18"/>
                <w:szCs w:val="18"/>
                <w:lang w:val="pl-PL"/>
              </w:rPr>
              <w:t>Kompleksowe wykonanie robót budowlanych w oparciu o zatwierdzoną dokumentację projektową</w:t>
            </w:r>
          </w:p>
          <w:p w14:paraId="75692326" w14:textId="77777777" w:rsidR="00C11F90" w:rsidRPr="00ED14C2" w:rsidRDefault="00C11F90" w:rsidP="00EA77D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B351" w14:textId="77777777" w:rsidR="00EA77DD" w:rsidRPr="00ED14C2" w:rsidRDefault="00EA77DD" w:rsidP="00EA77D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i/>
                <w:iCs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i/>
                <w:iCs/>
                <w:color w:val="000000" w:themeColor="text1"/>
                <w:sz w:val="18"/>
                <w:szCs w:val="18"/>
                <w:lang w:val="pl-PL"/>
              </w:rPr>
              <w:t>……………………</w:t>
            </w:r>
          </w:p>
          <w:p w14:paraId="5D766722" w14:textId="77777777" w:rsidR="00C11F90" w:rsidRPr="00ED14C2" w:rsidRDefault="00C11F90" w:rsidP="00B11C7C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010832" w:rsidRPr="00ED14C2" w14:paraId="5289CB5A" w14:textId="77777777" w:rsidTr="00E67850">
        <w:trPr>
          <w:cantSplit/>
          <w:trHeight w:val="1003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823D" w14:textId="35253839" w:rsidR="00010832" w:rsidRPr="00ED14C2" w:rsidRDefault="00903373" w:rsidP="00B11C7C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Łączne wynagrodzenie brutto: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9D63" w14:textId="77777777" w:rsidR="00F4148C" w:rsidRPr="00ED14C2" w:rsidRDefault="00F4148C" w:rsidP="00F4148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i/>
                <w:iCs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i/>
                <w:iCs/>
                <w:color w:val="000000" w:themeColor="text1"/>
                <w:sz w:val="18"/>
                <w:szCs w:val="18"/>
                <w:lang w:val="pl-PL"/>
              </w:rPr>
              <w:t>……………………</w:t>
            </w:r>
          </w:p>
          <w:p w14:paraId="3C563707" w14:textId="77777777" w:rsidR="00010832" w:rsidRPr="00ED14C2" w:rsidRDefault="00010832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5B582230" w14:textId="7976E717" w:rsidR="00406339" w:rsidRPr="00ED14C2" w:rsidRDefault="00406339" w:rsidP="00B11C7C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618C5624" w14:textId="77777777" w:rsidR="00E43ECF" w:rsidRPr="00ED14C2" w:rsidRDefault="00E43ECF" w:rsidP="00B11C7C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2CAAD4E6" w14:textId="77777777" w:rsidR="002B07A7" w:rsidRPr="002B07A7" w:rsidRDefault="002B07A7" w:rsidP="001F339C">
      <w:pPr>
        <w:pStyle w:val="Akapitzlist"/>
        <w:numPr>
          <w:ilvl w:val="0"/>
          <w:numId w:val="8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bookmarkStart w:id="0" w:name="_Hlk5960652"/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30B6503A" w14:textId="77777777" w:rsidR="002B07A7" w:rsidRPr="002B07A7" w:rsidRDefault="002B07A7" w:rsidP="001F339C">
      <w:pPr>
        <w:pStyle w:val="Akapitzlist"/>
        <w:numPr>
          <w:ilvl w:val="0"/>
          <w:numId w:val="8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2B07A7">
        <w:rPr>
          <w:rFonts w:ascii="Open Sans" w:hAnsi="Open Sans" w:cs="Open Sans"/>
          <w:sz w:val="18"/>
          <w:szCs w:val="18"/>
          <w:lang w:val="pl-PL"/>
        </w:rPr>
        <w:t xml:space="preserve">w zw. z art. 7 ust. 9 </w:t>
      </w: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5D307E49" w14:textId="77777777" w:rsidR="002B07A7" w:rsidRPr="002B07A7" w:rsidRDefault="002B07A7" w:rsidP="001F339C">
      <w:pPr>
        <w:pStyle w:val="Akapitzlist"/>
        <w:numPr>
          <w:ilvl w:val="0"/>
          <w:numId w:val="8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2B07A7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 </w:t>
      </w:r>
      <w:r w:rsidRPr="002B07A7">
        <w:rPr>
          <w:rFonts w:ascii="Open Sans" w:hAnsi="Open Sans" w:cs="Open Sans"/>
          <w:color w:val="000000" w:themeColor="text1"/>
          <w:sz w:val="18"/>
          <w:szCs w:val="18"/>
          <w:lang w:val="pl-PL"/>
        </w:rPr>
        <w:br/>
        <w:t xml:space="preserve">o udzielenie zamówienia nie zachodzi żadna z podstaw wykluczenia przewidzianych </w:t>
      </w: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>w zaproszeniu do złożenia oferty</w:t>
      </w:r>
      <w:r w:rsidRPr="002B07A7">
        <w:rPr>
          <w:rFonts w:ascii="Open Sans" w:hAnsi="Open Sans" w:cs="Open Sans"/>
          <w:color w:val="000000" w:themeColor="text1"/>
          <w:sz w:val="18"/>
          <w:szCs w:val="18"/>
          <w:lang w:val="pl-PL"/>
        </w:rPr>
        <w:t>.</w:t>
      </w:r>
    </w:p>
    <w:p w14:paraId="28699FB8" w14:textId="77777777" w:rsidR="002B07A7" w:rsidRPr="00EA77DD" w:rsidRDefault="002B07A7" w:rsidP="001F339C">
      <w:pPr>
        <w:pStyle w:val="Akapitzlist"/>
        <w:numPr>
          <w:ilvl w:val="0"/>
          <w:numId w:val="8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EA77DD">
        <w:rPr>
          <w:rFonts w:ascii="Open Sans" w:hAnsi="Open Sans" w:cs="Open Sans"/>
          <w:color w:val="000000" w:themeColor="text1"/>
          <w:sz w:val="18"/>
          <w:szCs w:val="18"/>
          <w:lang w:val="pl-PL"/>
        </w:rPr>
        <w:t>Oświadczam, że spełniam warunki udziału w postępowaniu, w zakresie wskazanym przez zamawiającego w zaproszeniu do złożenia oferty.</w:t>
      </w:r>
    </w:p>
    <w:p w14:paraId="661DD85E" w14:textId="77213094" w:rsidR="009A1B08" w:rsidRPr="002B07A7" w:rsidRDefault="002B07A7" w:rsidP="001F339C">
      <w:pPr>
        <w:pStyle w:val="Akapitzlist"/>
        <w:numPr>
          <w:ilvl w:val="0"/>
          <w:numId w:val="8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u w:val="single"/>
          <w:lang w:val="pl-PL"/>
        </w:rPr>
      </w:pP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</w:t>
      </w: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lastRenderedPageBreak/>
        <w:t>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5"/>
        <w:gridCol w:w="1988"/>
        <w:gridCol w:w="3529"/>
      </w:tblGrid>
      <w:tr w:rsidR="009A1B08" w:rsidRPr="003E0B69" w14:paraId="56C5A83F" w14:textId="77777777" w:rsidTr="00EE4E6B">
        <w:trPr>
          <w:trHeight w:val="29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2028C1B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umocowana do reprezentowania wykonawcy:</w:t>
            </w:r>
          </w:p>
        </w:tc>
      </w:tr>
      <w:tr w:rsidR="009A1B08" w:rsidRPr="00ED14C2" w14:paraId="5979BEDF" w14:textId="77777777" w:rsidTr="00EE4E6B">
        <w:trPr>
          <w:trHeight w:hRule="exact" w:val="277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7D45AD1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8ACED47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D177F42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9A1B08" w:rsidRPr="00ED14C2" w14:paraId="164BD62D" w14:textId="77777777" w:rsidTr="00EE4E6B">
        <w:trPr>
          <w:trHeight w:hRule="exact" w:val="793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5E2F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FD80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FBD5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76642DDF" w14:textId="77777777" w:rsidR="009A1B08" w:rsidRPr="00ED14C2" w:rsidRDefault="009A1B08" w:rsidP="00B11C7C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9A1B08" w:rsidRPr="003E0B69" w14:paraId="5C131F62" w14:textId="77777777" w:rsidTr="00EE4E6B">
        <w:tc>
          <w:tcPr>
            <w:tcW w:w="9066" w:type="dxa"/>
          </w:tcPr>
          <w:p w14:paraId="7C40C6AF" w14:textId="77777777" w:rsidR="009A1B08" w:rsidRPr="00ED14C2" w:rsidRDefault="009A1B08" w:rsidP="00B11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val="pl-PL" w:eastAsia="pl-PL"/>
              </w:rPr>
            </w:pPr>
            <w:r w:rsidRPr="00ED14C2">
              <w:rPr>
                <w:rFonts w:ascii="Open Sans" w:eastAsia="Open Sans" w:hAnsi="Open Sans" w:cs="Open Sans"/>
                <w:sz w:val="18"/>
                <w:szCs w:val="18"/>
                <w:lang w:val="pl-PL"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64A7DD86" w14:textId="77777777" w:rsidR="009A1B08" w:rsidRPr="00ED14C2" w:rsidRDefault="009A1B08" w:rsidP="00B11C7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C91383E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84528AC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8CCC8CA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18E1E96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A50F580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29D066A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A500ADA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421C3D6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D8AA2E7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3C6EBB8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0A888F3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A0B100C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7E6A715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449A4FF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365ADE2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371FDD1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7C3B62A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EA6A17A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634099D" w14:textId="77777777" w:rsidR="00EA77DD" w:rsidRDefault="00EA77DD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9F80427" w14:textId="77777777" w:rsidR="00EA77DD" w:rsidRDefault="00EA77DD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767ED8D" w14:textId="77777777" w:rsidR="00EA77DD" w:rsidRDefault="00EA77DD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839CC2F" w14:textId="77777777" w:rsidR="00EA77DD" w:rsidRDefault="00EA77DD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A5BA164" w14:textId="77777777" w:rsidR="00EA77DD" w:rsidRDefault="00EA77DD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6843232" w14:textId="77777777" w:rsidR="00EA77DD" w:rsidRDefault="00EA77DD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F580284" w14:textId="77777777" w:rsidR="00EA77DD" w:rsidRDefault="00EA77DD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52B4247" w14:textId="77777777" w:rsidR="00EA77DD" w:rsidRDefault="00EA77DD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D36E4A6" w14:textId="77777777" w:rsidR="00EA77DD" w:rsidRDefault="00EA77DD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7762915" w14:textId="77777777" w:rsidR="00EA77DD" w:rsidRDefault="00EA77DD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F43BC38" w14:textId="77777777" w:rsidR="00EA77DD" w:rsidRDefault="00EA77DD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F91A9DA" w14:textId="77777777" w:rsidR="00EA77DD" w:rsidRDefault="00EA77DD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6C5C973" w14:textId="77777777" w:rsidR="00EA77DD" w:rsidRDefault="00EA77DD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A616240" w14:textId="77777777" w:rsidR="00EA77DD" w:rsidRDefault="00EA77DD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614463E" w14:textId="77777777" w:rsidR="00EA77DD" w:rsidRDefault="00EA77DD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5F6AA5A" w14:textId="77777777" w:rsidR="00EA77DD" w:rsidRDefault="00EA77DD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9B2F352" w14:textId="77777777" w:rsidR="00EA77DD" w:rsidRDefault="00EA77DD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CE3A93A" w14:textId="77777777" w:rsidR="00EA77DD" w:rsidRDefault="00EA77DD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D3D383E" w14:textId="77777777" w:rsidR="00EA77DD" w:rsidRDefault="00EA77DD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774552A" w14:textId="77777777" w:rsidR="00EA77DD" w:rsidRDefault="00EA77DD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9B6E909" w14:textId="77777777" w:rsidR="00EA77DD" w:rsidRDefault="00EA77DD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795EB49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3E18A59" w14:textId="77777777" w:rsidR="00D37B60" w:rsidRDefault="00D37B60" w:rsidP="00D27B96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EF6C4A6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Times New Roman" w:hAnsi="Open Sans" w:cs="Open Sans"/>
          <w:bCs/>
          <w:color w:val="000000" w:themeColor="text1"/>
          <w:sz w:val="18"/>
          <w:szCs w:val="18"/>
          <w:lang w:val="pl-PL" w:eastAsia="pl-PL"/>
        </w:rPr>
      </w:pPr>
      <w:r w:rsidRPr="00EC2DBD">
        <w:rPr>
          <w:rFonts w:ascii="Open Sans" w:eastAsia="Times New Roman" w:hAnsi="Open Sans" w:cs="Open Sans"/>
          <w:bCs/>
          <w:color w:val="000000" w:themeColor="text1"/>
          <w:sz w:val="18"/>
          <w:szCs w:val="18"/>
          <w:lang w:val="pl-PL" w:eastAsia="pl-PL"/>
        </w:rPr>
        <w:t>Załącznik nr 3</w:t>
      </w:r>
    </w:p>
    <w:p w14:paraId="5BE30944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Times New Roman" w:hAnsi="Open Sans" w:cs="Open Sans"/>
          <w:bCs/>
          <w:color w:val="000000" w:themeColor="text1"/>
          <w:sz w:val="18"/>
          <w:szCs w:val="18"/>
          <w:lang w:val="pl-PL" w:eastAsia="pl-PL"/>
        </w:rPr>
      </w:pPr>
    </w:p>
    <w:p w14:paraId="2FE76460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Open Sans" w:eastAsia="Times New Roman" w:hAnsi="Open Sans" w:cs="Open Sans"/>
          <w:b/>
          <w:color w:val="000000" w:themeColor="text1"/>
          <w:sz w:val="18"/>
          <w:szCs w:val="18"/>
          <w:lang w:val="pl-PL" w:eastAsia="pl-PL"/>
        </w:rPr>
      </w:pPr>
      <w:r w:rsidRPr="00EC2DBD">
        <w:rPr>
          <w:rFonts w:ascii="Open Sans" w:eastAsia="Times New Roman" w:hAnsi="Open Sans" w:cs="Open Sans"/>
          <w:b/>
          <w:color w:val="000000" w:themeColor="text1"/>
          <w:sz w:val="18"/>
          <w:szCs w:val="18"/>
          <w:lang w:val="pl-PL" w:eastAsia="pl-PL"/>
        </w:rPr>
        <w:t>Informacja o przetwarzaniu danych osobowych</w:t>
      </w:r>
    </w:p>
    <w:p w14:paraId="5B027537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Open Sans" w:eastAsia="Times New Roman" w:hAnsi="Open Sans" w:cs="Open Sans"/>
          <w:b/>
          <w:color w:val="000000" w:themeColor="text1"/>
          <w:sz w:val="18"/>
          <w:szCs w:val="18"/>
          <w:lang w:val="pl-PL" w:eastAsia="pl-PL"/>
        </w:rPr>
      </w:pPr>
    </w:p>
    <w:p w14:paraId="08579D9E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244679B0" w14:textId="77777777" w:rsidR="00EC2DBD" w:rsidRPr="00EC2DBD" w:rsidRDefault="00EC2DBD" w:rsidP="001F339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3EB70CC2" w14:textId="77777777" w:rsidR="00EC2DBD" w:rsidRPr="00EC2DBD" w:rsidRDefault="00EC2DBD" w:rsidP="001F339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firmą </w:t>
      </w:r>
      <w:proofErr w:type="spellStart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podprzetwarzającą</w:t>
      </w:r>
      <w:proofErr w:type="spellEnd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dane w imieniu administratora jest </w:t>
      </w:r>
      <w:r>
        <w:fldChar w:fldCharType="begin"/>
      </w:r>
      <w:r w:rsidRPr="003E0B69">
        <w:rPr>
          <w:lang w:val="pl-PL"/>
        </w:rPr>
        <w:instrText>HYPERLINK 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</w:instrText>
      </w:r>
      <w:r>
        <w:fldChar w:fldCharType="separate"/>
      </w:r>
      <w:r w:rsidRPr="00EC2DBD">
        <w:rPr>
          <w:rFonts w:ascii="Open Sans" w:eastAsia="Open Sans" w:hAnsi="Open Sans" w:cs="Open Sans"/>
          <w:color w:val="0000FF"/>
          <w:sz w:val="18"/>
          <w:szCs w:val="18"/>
          <w:u w:val="single"/>
          <w:lang w:val="pl-PL" w:eastAsia="pl-PL"/>
        </w:rPr>
        <w:t>platformazakupowa.pl</w:t>
      </w:r>
      <w:r>
        <w:fldChar w:fldCharType="end"/>
      </w: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, którego operatorem jest Open Nexus Sp. o.o. z siedzibą w Poznaniu, ul. Bolesława Krzywoustego 3, 61-144 Poznań;</w:t>
      </w:r>
    </w:p>
    <w:p w14:paraId="0F7154AF" w14:textId="77777777" w:rsidR="00EC2DBD" w:rsidRPr="00EC2DBD" w:rsidRDefault="00EC2DBD" w:rsidP="001F339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firmą </w:t>
      </w:r>
      <w:proofErr w:type="spellStart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podprzetwarzającą</w:t>
      </w:r>
      <w:proofErr w:type="spellEnd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dane w imieniu administratora jest </w:t>
      </w:r>
      <w:proofErr w:type="spellStart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Madkom</w:t>
      </w:r>
      <w:proofErr w:type="spellEnd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Spółka Akcyjna, z siedzibą </w:t>
      </w: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br/>
        <w:t>w Gdyni, al. Zwycięstwa 96/98, 81-451 Gdynia;</w:t>
      </w:r>
    </w:p>
    <w:p w14:paraId="09CA67C3" w14:textId="77777777" w:rsidR="00EC2DBD" w:rsidRPr="00EC2DBD" w:rsidRDefault="00EC2DBD" w:rsidP="001F339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inspektorem ochrony danych osobowych w Dyrekcji Rozbudowy Miasta Gdańska jest Pan Dariusz Krekin, mail: </w:t>
      </w:r>
      <w:r>
        <w:fldChar w:fldCharType="begin"/>
      </w:r>
      <w:r w:rsidRPr="003E0B69">
        <w:rPr>
          <w:lang w:val="pl-PL"/>
        </w:rPr>
        <w:instrText>HYPERLINK "mailto:iod.drmg@gdansk.gda.pl"</w:instrText>
      </w:r>
      <w:r>
        <w:fldChar w:fldCharType="separate"/>
      </w:r>
      <w:r w:rsidRPr="00EC2DBD">
        <w:rPr>
          <w:rFonts w:ascii="Open Sans" w:eastAsia="Open Sans" w:hAnsi="Open Sans" w:cs="Open Sans"/>
          <w:color w:val="0000FF"/>
          <w:sz w:val="18"/>
          <w:szCs w:val="18"/>
          <w:u w:val="single"/>
          <w:lang w:val="pl-PL" w:eastAsia="pl-PL"/>
        </w:rPr>
        <w:t>iod.drmg@gdansk.gda.pl</w:t>
      </w:r>
      <w:r>
        <w:fldChar w:fldCharType="end"/>
      </w: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, tel. +48 58 320 51 31 ;</w:t>
      </w:r>
    </w:p>
    <w:p w14:paraId="34FB616F" w14:textId="77777777" w:rsidR="00EC2DBD" w:rsidRPr="00EC2DBD" w:rsidRDefault="00EC2DBD" w:rsidP="001F339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2AD59EA4" w14:textId="77777777" w:rsidR="00EC2DBD" w:rsidRPr="00EC2DBD" w:rsidRDefault="00EC2DBD" w:rsidP="001F339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6033BFB6" w14:textId="77777777" w:rsidR="00EC2DBD" w:rsidRPr="00EC2DBD" w:rsidRDefault="00EC2DBD" w:rsidP="001F339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3C4E838E" w14:textId="77777777" w:rsidR="00EC2DBD" w:rsidRPr="00EC2DBD" w:rsidRDefault="00EC2DBD" w:rsidP="001F339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2B19C1A5" w14:textId="77777777" w:rsidR="00EC2DBD" w:rsidRPr="00EC2DBD" w:rsidRDefault="00EC2DBD" w:rsidP="001F339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6268F5E" w14:textId="77777777" w:rsidR="00EC2DBD" w:rsidRPr="00EC2DBD" w:rsidRDefault="00EC2DBD" w:rsidP="001F339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6056B401" w14:textId="77777777" w:rsidR="00EC2DBD" w:rsidRPr="00EC2DBD" w:rsidRDefault="00EC2DBD" w:rsidP="001F339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794486AB" w14:textId="77777777" w:rsidR="00EC2DBD" w:rsidRPr="00EC2DBD" w:rsidRDefault="00EC2DBD" w:rsidP="001F339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15 RODO, prawo dostępu do danych osobowych ich dotyczących,</w:t>
      </w:r>
    </w:p>
    <w:p w14:paraId="54EF3512" w14:textId="77777777" w:rsidR="00EC2DBD" w:rsidRPr="00EC2DBD" w:rsidRDefault="00EC2DBD" w:rsidP="001F339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77D3E38E" w14:textId="77777777" w:rsidR="00EC2DBD" w:rsidRPr="00EC2DBD" w:rsidRDefault="00EC2DBD" w:rsidP="001F339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16CDADA2" w14:textId="77777777" w:rsidR="00EC2DBD" w:rsidRPr="00EC2DBD" w:rsidRDefault="00EC2DBD" w:rsidP="001F339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6B8ADAD1" w14:textId="77777777" w:rsidR="00EC2DBD" w:rsidRPr="00EC2DBD" w:rsidRDefault="00EC2DBD" w:rsidP="001F339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8F98241" w14:textId="77777777" w:rsidR="00EC2DBD" w:rsidRPr="00EC2DBD" w:rsidRDefault="00EC2DBD" w:rsidP="001F339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kern w:val="2"/>
          <w:sz w:val="18"/>
          <w:szCs w:val="18"/>
          <w:lang w:val="pl-PL" w:eastAsia="pl-PL"/>
          <w14:ligatures w14:val="standardContextual"/>
        </w:rPr>
      </w:pPr>
      <w:r w:rsidRPr="00EC2DBD">
        <w:rPr>
          <w:rFonts w:ascii="Open Sans" w:eastAsia="Open Sans" w:hAnsi="Open Sans" w:cs="Open Sans"/>
          <w:kern w:val="2"/>
          <w:sz w:val="18"/>
          <w:szCs w:val="18"/>
          <w:lang w:val="pl-PL" w:eastAsia="pl-PL"/>
          <w14:ligatures w14:val="standardContextual"/>
        </w:rPr>
        <w:lastRenderedPageBreak/>
        <w:t>w związku z art. 17 ust. 3 lit. b, d lub e RODO, prawo do usunięcia danych osobowych,</w:t>
      </w:r>
    </w:p>
    <w:p w14:paraId="2706DB0C" w14:textId="77777777" w:rsidR="00EC2DBD" w:rsidRPr="00EC2DBD" w:rsidRDefault="00EC2DBD" w:rsidP="001F339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kern w:val="2"/>
          <w:sz w:val="18"/>
          <w:szCs w:val="18"/>
          <w:lang w:val="pl-PL" w:eastAsia="pl-PL"/>
          <w14:ligatures w14:val="standardContextual"/>
        </w:rPr>
      </w:pPr>
      <w:r w:rsidRPr="00EC2DBD">
        <w:rPr>
          <w:rFonts w:ascii="Open Sans" w:eastAsia="Open Sans" w:hAnsi="Open Sans" w:cs="Open Sans"/>
          <w:kern w:val="2"/>
          <w:sz w:val="18"/>
          <w:szCs w:val="18"/>
          <w:lang w:val="pl-PL" w:eastAsia="pl-PL"/>
          <w14:ligatures w14:val="standardContextual"/>
        </w:rPr>
        <w:t>prawo do przenoszenia danych osobowych, o którym mowa w art. 20 RODO,</w:t>
      </w:r>
    </w:p>
    <w:p w14:paraId="4D0E1042" w14:textId="77777777" w:rsidR="00EC2DBD" w:rsidRPr="00EC2DBD" w:rsidRDefault="00EC2DBD" w:rsidP="001F339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RODO.</w:t>
      </w:r>
    </w:p>
    <w:p w14:paraId="2E32DA79" w14:textId="77777777" w:rsidR="008A701A" w:rsidRPr="00ED14C2" w:rsidRDefault="008A701A" w:rsidP="00B11C7C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8A701A" w:rsidRPr="00ED14C2" w:rsidSect="00C11F90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9AD8567" w14:textId="76565DA9" w:rsidR="00BD65A8" w:rsidRPr="00ED14C2" w:rsidRDefault="00BD65A8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1" w:name="_Hlk151729226"/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 xml:space="preserve">Załącznik nr </w:t>
      </w:r>
      <w:r w:rsidR="00B35485"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4 a</w:t>
      </w:r>
    </w:p>
    <w:bookmarkEnd w:id="1"/>
    <w:p w14:paraId="12EA2F3E" w14:textId="3AFEB3E6" w:rsidR="00486A29" w:rsidRPr="009453BA" w:rsidRDefault="00486A29" w:rsidP="00486A29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  <w:r w:rsidRPr="009453BA">
        <w:rPr>
          <w:rFonts w:ascii="Open Sans" w:eastAsia="Open Sans" w:hAnsi="Open Sans" w:cs="Open Sans"/>
          <w:sz w:val="18"/>
          <w:szCs w:val="18"/>
          <w:lang w:val="pl-PL"/>
        </w:rPr>
        <w:t>WYKAZ ZAMÓWIEŃ</w:t>
      </w:r>
      <w:r w:rsidR="009453BA">
        <w:rPr>
          <w:rFonts w:ascii="Open Sans" w:eastAsia="Open Sans" w:hAnsi="Open Sans" w:cs="Open Sans"/>
          <w:sz w:val="18"/>
          <w:szCs w:val="18"/>
          <w:lang w:val="pl-PL"/>
        </w:rPr>
        <w:t xml:space="preserve"> </w:t>
      </w:r>
    </w:p>
    <w:p w14:paraId="71659253" w14:textId="77777777" w:rsidR="009453BA" w:rsidRPr="009453BA" w:rsidRDefault="009453BA" w:rsidP="00486A29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342"/>
        <w:gridCol w:w="3053"/>
        <w:gridCol w:w="1625"/>
        <w:gridCol w:w="1351"/>
        <w:gridCol w:w="1985"/>
      </w:tblGrid>
      <w:tr w:rsidR="002E4E08" w:rsidRPr="003E0B69" w14:paraId="548FB4BB" w14:textId="77777777" w:rsidTr="002E4E08">
        <w:trPr>
          <w:trHeight w:val="1079"/>
        </w:trPr>
        <w:tc>
          <w:tcPr>
            <w:tcW w:w="567" w:type="dxa"/>
            <w:shd w:val="clear" w:color="auto" w:fill="E7E6E6" w:themeFill="background2"/>
            <w:vAlign w:val="center"/>
          </w:tcPr>
          <w:p w14:paraId="3D2328FA" w14:textId="77777777" w:rsidR="002E4E08" w:rsidRDefault="002E4E08" w:rsidP="00E12B8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Lp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342" w:type="dxa"/>
            <w:shd w:val="clear" w:color="auto" w:fill="E7E6E6" w:themeFill="background2"/>
            <w:vAlign w:val="center"/>
          </w:tcPr>
          <w:p w14:paraId="08E7D54B" w14:textId="64B7DDF1" w:rsidR="002E4E08" w:rsidRDefault="002E4E08" w:rsidP="00E12B8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Przedmiot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zamówienia</w:t>
            </w:r>
            <w:proofErr w:type="spellEnd"/>
          </w:p>
        </w:tc>
        <w:tc>
          <w:tcPr>
            <w:tcW w:w="3053" w:type="dxa"/>
            <w:shd w:val="clear" w:color="auto" w:fill="E7E6E6" w:themeFill="background2"/>
            <w:vAlign w:val="center"/>
          </w:tcPr>
          <w:p w14:paraId="40EE42E3" w14:textId="4E0597BE" w:rsidR="002E4E08" w:rsidRPr="000C069B" w:rsidRDefault="002E4E08" w:rsidP="00E12B81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0C069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Czy wykonawca wykonał wskazane zamówienie obejmujące swoim zakresem </w:t>
            </w:r>
            <w:r w:rsidRPr="000C069B">
              <w:rPr>
                <w:rFonts w:ascii="Open Sans" w:hAnsi="Open Sans" w:cs="Open Sans"/>
                <w:sz w:val="18"/>
                <w:szCs w:val="18"/>
                <w:lang w:val="pl-PL"/>
              </w:rPr>
              <w:t>roboty budowlane i prace konserwatorskie prowadzone w ramach obiektu budowlanego objętego jedną z form ochrony zabytków zgodnie z obowiązującymi przepisami prawa,</w:t>
            </w:r>
            <w:r w:rsidRPr="000C069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o wartości zamówienia równej lub wyższej niż 80 000,00 zł brutto ?</w:t>
            </w:r>
          </w:p>
        </w:tc>
        <w:tc>
          <w:tcPr>
            <w:tcW w:w="1625" w:type="dxa"/>
            <w:shd w:val="clear" w:color="auto" w:fill="E7E6E6" w:themeFill="background2"/>
            <w:vAlign w:val="center"/>
          </w:tcPr>
          <w:p w14:paraId="0F88D17D" w14:textId="77777777" w:rsidR="002E4E08" w:rsidRDefault="002E4E08" w:rsidP="00E12B8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Data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  <w:proofErr w:type="spellEnd"/>
          </w:p>
          <w:p w14:paraId="0ED965C8" w14:textId="77777777" w:rsidR="002E4E08" w:rsidRDefault="002E4E08" w:rsidP="00E12B8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zakończenia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)</w:t>
            </w:r>
          </w:p>
        </w:tc>
        <w:tc>
          <w:tcPr>
            <w:tcW w:w="1351" w:type="dxa"/>
            <w:shd w:val="clear" w:color="auto" w:fill="E7E6E6" w:themeFill="background2"/>
          </w:tcPr>
          <w:p w14:paraId="658217F7" w14:textId="77777777" w:rsidR="002E4E08" w:rsidRDefault="002E4E08" w:rsidP="00E12B81">
            <w:pPr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Miejsce</w:t>
            </w:r>
          </w:p>
          <w:p w14:paraId="51AE8943" w14:textId="7963FE80" w:rsidR="002E4E08" w:rsidRPr="00486A29" w:rsidRDefault="002E4E08" w:rsidP="00E12B81">
            <w:pPr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wykonania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03A7B9CE" w14:textId="00A193C4" w:rsidR="002E4E08" w:rsidRPr="00486A29" w:rsidRDefault="002E4E08" w:rsidP="00E12B81">
            <w:pPr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486A29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Podmiot, na rzecz którego zamówienie zostało wykonane</w:t>
            </w:r>
          </w:p>
        </w:tc>
      </w:tr>
      <w:tr w:rsidR="002E4E08" w14:paraId="690DB209" w14:textId="77777777" w:rsidTr="002E4E08">
        <w:trPr>
          <w:trHeight w:val="1287"/>
        </w:trPr>
        <w:tc>
          <w:tcPr>
            <w:tcW w:w="567" w:type="dxa"/>
            <w:vAlign w:val="center"/>
          </w:tcPr>
          <w:p w14:paraId="281539CF" w14:textId="77777777" w:rsidR="002E4E08" w:rsidRDefault="002E4E08" w:rsidP="00E12B8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342" w:type="dxa"/>
            <w:vAlign w:val="center"/>
          </w:tcPr>
          <w:p w14:paraId="515785CD" w14:textId="77777777" w:rsidR="002E4E08" w:rsidRDefault="002E4E08" w:rsidP="00E12B8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053" w:type="dxa"/>
            <w:vAlign w:val="center"/>
          </w:tcPr>
          <w:p w14:paraId="25B4EDE1" w14:textId="77777777" w:rsidR="002E4E08" w:rsidRDefault="002E4E08" w:rsidP="00E12B8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625" w:type="dxa"/>
            <w:vAlign w:val="center"/>
          </w:tcPr>
          <w:p w14:paraId="29169380" w14:textId="77777777" w:rsidR="002E4E08" w:rsidRDefault="002E4E08" w:rsidP="00E12B8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351" w:type="dxa"/>
          </w:tcPr>
          <w:p w14:paraId="0FAFA137" w14:textId="77777777" w:rsidR="002E4E08" w:rsidRDefault="002E4E08" w:rsidP="00E12B8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04458C1" w14:textId="2FD4BEFC" w:rsidR="002E4E08" w:rsidRDefault="002E4E08" w:rsidP="00E12B8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2E4E08" w14:paraId="283EF7DA" w14:textId="77777777" w:rsidTr="002E4E08">
        <w:trPr>
          <w:trHeight w:val="1272"/>
        </w:trPr>
        <w:tc>
          <w:tcPr>
            <w:tcW w:w="567" w:type="dxa"/>
            <w:vAlign w:val="center"/>
          </w:tcPr>
          <w:p w14:paraId="4D73FFE0" w14:textId="0B75F773" w:rsidR="002E4E08" w:rsidRDefault="002E4E08" w:rsidP="00E12B8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1342" w:type="dxa"/>
            <w:vAlign w:val="center"/>
          </w:tcPr>
          <w:p w14:paraId="762C10D5" w14:textId="77777777" w:rsidR="002E4E08" w:rsidRDefault="002E4E08" w:rsidP="00E12B8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053" w:type="dxa"/>
            <w:vAlign w:val="center"/>
          </w:tcPr>
          <w:p w14:paraId="138EC121" w14:textId="77777777" w:rsidR="002E4E08" w:rsidRDefault="002E4E08" w:rsidP="00E12B8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625" w:type="dxa"/>
            <w:vAlign w:val="center"/>
          </w:tcPr>
          <w:p w14:paraId="6693CB4E" w14:textId="77777777" w:rsidR="002E4E08" w:rsidRDefault="002E4E08" w:rsidP="00E12B8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351" w:type="dxa"/>
          </w:tcPr>
          <w:p w14:paraId="2A3EEDC7" w14:textId="77777777" w:rsidR="002E4E08" w:rsidRDefault="002E4E08" w:rsidP="00E12B8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4A7E668" w14:textId="5FC88263" w:rsidR="002E4E08" w:rsidRDefault="002E4E08" w:rsidP="00E12B8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F34BD29" w14:textId="77777777" w:rsidR="00335E59" w:rsidRPr="00335E59" w:rsidRDefault="00335E59" w:rsidP="00B11C7C">
      <w:pPr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/>
        </w:rPr>
      </w:pP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246"/>
      </w:tblGrid>
      <w:tr w:rsidR="00335E59" w:rsidRPr="003E0B69" w14:paraId="21311CF6" w14:textId="77777777" w:rsidTr="00826CEA">
        <w:trPr>
          <w:trHeight w:val="29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549899C" w14:textId="77777777" w:rsidR="00335E59" w:rsidRPr="00335E59" w:rsidRDefault="00335E59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335E5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umocowana do reprezentowania wykonawcy:</w:t>
            </w:r>
          </w:p>
        </w:tc>
      </w:tr>
      <w:tr w:rsidR="00335E59" w:rsidRPr="00335E59" w14:paraId="16F2FD68" w14:textId="77777777" w:rsidTr="00826CEA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430C36F" w14:textId="77777777" w:rsidR="00335E59" w:rsidRPr="00335E59" w:rsidRDefault="00335E59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335E5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DC670C3" w14:textId="77777777" w:rsidR="00335E59" w:rsidRPr="00335E59" w:rsidRDefault="00335E59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335E5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0E0B100" w14:textId="77777777" w:rsidR="00335E59" w:rsidRPr="00335E59" w:rsidRDefault="00335E59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335E5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335E59" w:rsidRPr="00335E59" w14:paraId="4E66612C" w14:textId="77777777" w:rsidTr="00826CEA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3F4C" w14:textId="77777777" w:rsidR="00335E59" w:rsidRPr="00335E59" w:rsidRDefault="00335E59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0925" w14:textId="77777777" w:rsidR="00335E59" w:rsidRPr="00335E59" w:rsidRDefault="00335E59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B5AC" w14:textId="77777777" w:rsidR="00335E59" w:rsidRPr="00335E59" w:rsidRDefault="00335E59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48AABF15" w14:textId="77777777" w:rsidR="00335E59" w:rsidRPr="00335E59" w:rsidRDefault="00335E59" w:rsidP="00B11C7C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tbl>
      <w:tblPr>
        <w:tblW w:w="8363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63"/>
      </w:tblGrid>
      <w:tr w:rsidR="00335E59" w:rsidRPr="003E0B69" w14:paraId="6F0659D0" w14:textId="77777777" w:rsidTr="00826CEA">
        <w:trPr>
          <w:trHeight w:val="1176"/>
        </w:trPr>
        <w:tc>
          <w:tcPr>
            <w:tcW w:w="8363" w:type="dxa"/>
          </w:tcPr>
          <w:p w14:paraId="59716A42" w14:textId="77777777" w:rsidR="00335E59" w:rsidRPr="00335E59" w:rsidRDefault="00335E59" w:rsidP="00B11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val="pl-PL" w:eastAsia="pl-PL"/>
              </w:rPr>
            </w:pPr>
            <w:r w:rsidRPr="00335E59">
              <w:rPr>
                <w:rFonts w:ascii="Open Sans" w:eastAsia="Open Sans" w:hAnsi="Open Sans" w:cs="Open Sans"/>
                <w:sz w:val="18"/>
                <w:szCs w:val="18"/>
                <w:lang w:val="pl-PL" w:eastAsia="pl-PL"/>
              </w:rPr>
              <w:t>Uwaga !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61B079B8" w14:textId="77777777" w:rsidR="00335E59" w:rsidRPr="00335E59" w:rsidRDefault="00335E59" w:rsidP="00B11C7C">
      <w:pPr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7B5602F0" w14:textId="77777777" w:rsidR="00384A79" w:rsidRPr="00ED14C2" w:rsidRDefault="00384A79" w:rsidP="00B11C7C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p w14:paraId="103A119A" w14:textId="77777777" w:rsidR="00384A79" w:rsidRPr="00ED14C2" w:rsidRDefault="00384A79" w:rsidP="00B11C7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EC203B5" w14:textId="77777777" w:rsidR="00384A79" w:rsidRPr="00ED14C2" w:rsidRDefault="00384A79" w:rsidP="00B11C7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5443CCC" w14:textId="77777777" w:rsidR="00FB3CC5" w:rsidRPr="00ED14C2" w:rsidRDefault="00FB3CC5" w:rsidP="00B11C7C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FB3CC5" w:rsidRPr="00ED14C2" w:rsidSect="00826CE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bookmarkEnd w:id="0"/>
    <w:p w14:paraId="1CD5C7BB" w14:textId="55D2E269" w:rsidR="002E6F05" w:rsidRPr="00ED14C2" w:rsidRDefault="002E6F05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Załącznik nr 4 b</w:t>
      </w:r>
    </w:p>
    <w:p w14:paraId="398B7407" w14:textId="77777777" w:rsidR="00726C3A" w:rsidRPr="00ED14C2" w:rsidRDefault="00726C3A" w:rsidP="00B11C7C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750058E8" w14:textId="77777777" w:rsidR="00340B88" w:rsidRPr="00ED14C2" w:rsidRDefault="00340B88" w:rsidP="00B11C7C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4F47E968" w14:textId="5F30FA54" w:rsidR="00FA4060" w:rsidRPr="00ED14C2" w:rsidRDefault="00FA4060" w:rsidP="00B11C7C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  <w:r w:rsidRPr="00ED14C2">
        <w:rPr>
          <w:rFonts w:ascii="Open Sans" w:eastAsia="Open Sans" w:hAnsi="Open Sans" w:cs="Open Sans"/>
          <w:sz w:val="18"/>
          <w:szCs w:val="18"/>
          <w:lang w:val="pl-PL"/>
        </w:rPr>
        <w:t>WYKAZ OSÓB,</w:t>
      </w:r>
      <w:r w:rsidRPr="00ED14C2">
        <w:rPr>
          <w:rFonts w:ascii="Open Sans" w:eastAsia="Open Sans" w:hAnsi="Open Sans" w:cs="Open Sans"/>
          <w:sz w:val="18"/>
          <w:szCs w:val="18"/>
          <w:lang w:val="pl-PL"/>
        </w:rPr>
        <w:br/>
        <w:t>SKIEROWANYCH PRZEZ WYKONAWCĘ DO REALIZACJI ZAMÓWIENIA PUBLICZNEGO</w:t>
      </w:r>
    </w:p>
    <w:p w14:paraId="67D2AFAD" w14:textId="77777777" w:rsidR="00340B88" w:rsidRPr="00ED14C2" w:rsidRDefault="00340B88" w:rsidP="00B11C7C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984"/>
        <w:gridCol w:w="4961"/>
      </w:tblGrid>
      <w:tr w:rsidR="00400E6E" w:rsidRPr="00ED14C2" w14:paraId="1AEE5C2F" w14:textId="77777777" w:rsidTr="008F405B">
        <w:trPr>
          <w:trHeight w:val="109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4D20B08" w14:textId="77777777" w:rsidR="00400E6E" w:rsidRPr="00ED14C2" w:rsidRDefault="00400E6E" w:rsidP="00B11C7C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ED14C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Lp.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8FDF9FC" w14:textId="77777777" w:rsidR="00400E6E" w:rsidRPr="00ED14C2" w:rsidRDefault="00400E6E" w:rsidP="00B11C7C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ED14C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26C2EB6" w14:textId="77777777" w:rsidR="00400E6E" w:rsidRPr="00ED14C2" w:rsidRDefault="00400E6E" w:rsidP="00B11C7C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ED14C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Zakres wykonywanych czynności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2B48C0C1" w14:textId="6A7815BD" w:rsidR="00400E6E" w:rsidRPr="00ED14C2" w:rsidRDefault="00400E6E" w:rsidP="00B11C7C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ED14C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Uprawnienia</w:t>
            </w:r>
            <w:r w:rsidR="009A7A5D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i doświadczenie</w:t>
            </w:r>
          </w:p>
        </w:tc>
      </w:tr>
      <w:tr w:rsidR="00400E6E" w:rsidRPr="00DD6387" w14:paraId="1709C376" w14:textId="77777777" w:rsidTr="008F405B">
        <w:trPr>
          <w:trHeight w:val="2124"/>
        </w:trPr>
        <w:tc>
          <w:tcPr>
            <w:tcW w:w="567" w:type="dxa"/>
            <w:vAlign w:val="center"/>
          </w:tcPr>
          <w:p w14:paraId="45532801" w14:textId="77777777" w:rsidR="00400E6E" w:rsidRPr="00ED14C2" w:rsidRDefault="00400E6E" w:rsidP="00B11C7C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ED14C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1560" w:type="dxa"/>
            <w:vAlign w:val="center"/>
          </w:tcPr>
          <w:p w14:paraId="2232794B" w14:textId="77777777" w:rsidR="00400E6E" w:rsidRPr="00ED14C2" w:rsidRDefault="00400E6E" w:rsidP="00B11C7C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0563FE4D" w14:textId="44D83CAB" w:rsidR="00400E6E" w:rsidRPr="00ED14C2" w:rsidRDefault="00CE41F4" w:rsidP="00B11C7C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Projektant</w:t>
            </w:r>
          </w:p>
        </w:tc>
        <w:tc>
          <w:tcPr>
            <w:tcW w:w="4961" w:type="dxa"/>
            <w:vAlign w:val="center"/>
          </w:tcPr>
          <w:p w14:paraId="15E03EFC" w14:textId="77777777" w:rsidR="00CE41F4" w:rsidRDefault="00400E6E" w:rsidP="001F339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B14221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Uprawnienia budowlane </w:t>
            </w:r>
          </w:p>
          <w:p w14:paraId="77C99681" w14:textId="115CCD11" w:rsidR="00CE41F4" w:rsidRDefault="00400E6E" w:rsidP="00CE41F4">
            <w:pPr>
              <w:pStyle w:val="Akapitzlist"/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B14221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do </w:t>
            </w:r>
            <w:r w:rsidR="00CE41F4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projektowania w specjalności</w:t>
            </w:r>
            <w:r w:rsidR="000D04E9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:</w:t>
            </w:r>
            <w:r w:rsidR="00CE41F4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</w:t>
            </w:r>
          </w:p>
          <w:p w14:paraId="5683480E" w14:textId="56DD0304" w:rsidR="00CE41F4" w:rsidRDefault="00CE41F4" w:rsidP="00CE41F4">
            <w:pPr>
              <w:pStyle w:val="Akapitzlist"/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architektonicznej</w:t>
            </w:r>
          </w:p>
          <w:p w14:paraId="04D8EE4D" w14:textId="735D9825" w:rsidR="00CE41F4" w:rsidRDefault="00CE41F4" w:rsidP="00CE41F4">
            <w:pPr>
              <w:pStyle w:val="Akapitzlist"/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                               /</w:t>
            </w:r>
          </w:p>
          <w:p w14:paraId="4704A504" w14:textId="4CD8D32E" w:rsidR="00CE41F4" w:rsidRDefault="00CE41F4" w:rsidP="00CE41F4">
            <w:pPr>
              <w:pStyle w:val="Akapitzlist"/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inżynieryjnej drogowej</w:t>
            </w:r>
          </w:p>
          <w:p w14:paraId="5407C134" w14:textId="13CDFBB6" w:rsidR="00CE41F4" w:rsidRPr="003B402C" w:rsidRDefault="00CE41F4" w:rsidP="00CE41F4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               </w:t>
            </w:r>
            <w:r w:rsidRPr="003B402C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(*) niepotrzebne skreślić</w:t>
            </w:r>
          </w:p>
          <w:p w14:paraId="05910CA4" w14:textId="402484CF" w:rsidR="00400E6E" w:rsidRPr="00B14221" w:rsidRDefault="00400E6E" w:rsidP="00CE41F4">
            <w:pPr>
              <w:pStyle w:val="Akapitzlist"/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  <w:p w14:paraId="6A3272A0" w14:textId="77777777" w:rsidR="00B14221" w:rsidRDefault="00B14221" w:rsidP="00B11C7C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  <w:p w14:paraId="2C644E13" w14:textId="5154544A" w:rsidR="00B14221" w:rsidRPr="00B14221" w:rsidRDefault="00B14221" w:rsidP="001F339C">
            <w:pPr>
              <w:pStyle w:val="Akapitzlist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B14221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liczba </w:t>
            </w:r>
            <w:r w:rsidR="00CE41F4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lat</w:t>
            </w:r>
            <w:r w:rsidRPr="00B14221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doświadczenia zawodowego</w:t>
            </w:r>
            <w:r w:rsidR="00CE41F4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w projektowaniu od momentu uzyskania uprawnień </w:t>
            </w:r>
            <w:r w:rsidRPr="00B14221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</w:t>
            </w:r>
            <w:r w:rsidR="000D04E9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budowlanych do projektowania</w:t>
            </w:r>
            <w:r w:rsidRPr="00B14221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;</w:t>
            </w:r>
          </w:p>
          <w:p w14:paraId="1F140299" w14:textId="5C41FA79" w:rsidR="00B14221" w:rsidRDefault="00B14221" w:rsidP="00B14221">
            <w:pPr>
              <w:ind w:left="310" w:hanging="27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C3622">
              <w:rPr>
                <w:rFonts w:ascii="Open Sans" w:eastAsia="Open Sans" w:hAnsi="Open Sans" w:cs="Open Sans"/>
                <w:b/>
                <w:bCs/>
                <w:sz w:val="18"/>
                <w:szCs w:val="18"/>
                <w:lang w:val="pl-PL"/>
              </w:rPr>
              <w:t xml:space="preserve">            </w:t>
            </w:r>
            <w:r w:rsidRPr="007F2BFE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…………… </w:t>
            </w:r>
            <w:proofErr w:type="spellStart"/>
            <w:r w:rsidR="00CE41F4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lat</w:t>
            </w:r>
            <w:proofErr w:type="spellEnd"/>
            <w:r w:rsidRPr="00D77297">
              <w:rPr>
                <w:rFonts w:ascii="Open Sans" w:eastAsia="Open Sans" w:hAnsi="Open Sans" w:cs="Open Sans"/>
                <w:sz w:val="18"/>
                <w:szCs w:val="18"/>
              </w:rPr>
              <w:t xml:space="preserve"> *</w:t>
            </w:r>
          </w:p>
          <w:p w14:paraId="681F9175" w14:textId="77777777" w:rsidR="00B14221" w:rsidRPr="00ED14C2" w:rsidRDefault="00B14221" w:rsidP="00B11C7C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</w:tr>
      <w:tr w:rsidR="00400E6E" w:rsidRPr="003E0B69" w14:paraId="645CEDE3" w14:textId="77777777" w:rsidTr="008F405B">
        <w:trPr>
          <w:trHeight w:val="2281"/>
        </w:trPr>
        <w:tc>
          <w:tcPr>
            <w:tcW w:w="567" w:type="dxa"/>
            <w:vAlign w:val="center"/>
          </w:tcPr>
          <w:p w14:paraId="6C9C53F1" w14:textId="77777777" w:rsidR="00400E6E" w:rsidRPr="00ED14C2" w:rsidRDefault="00400E6E" w:rsidP="00B11C7C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ED14C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2.</w:t>
            </w:r>
          </w:p>
        </w:tc>
        <w:tc>
          <w:tcPr>
            <w:tcW w:w="1560" w:type="dxa"/>
            <w:vAlign w:val="center"/>
          </w:tcPr>
          <w:p w14:paraId="444D28BB" w14:textId="77777777" w:rsidR="00400E6E" w:rsidRPr="00ED14C2" w:rsidRDefault="00400E6E" w:rsidP="00B11C7C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5F20623A" w14:textId="77777777" w:rsidR="00400E6E" w:rsidRPr="00ED14C2" w:rsidRDefault="00400E6E" w:rsidP="00B11C7C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ED14C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Kierownik robót</w:t>
            </w:r>
          </w:p>
        </w:tc>
        <w:tc>
          <w:tcPr>
            <w:tcW w:w="4961" w:type="dxa"/>
            <w:vAlign w:val="center"/>
          </w:tcPr>
          <w:p w14:paraId="04D59C38" w14:textId="77777777" w:rsidR="00CE41F4" w:rsidRPr="00CE41F4" w:rsidRDefault="00CE41F4" w:rsidP="00CE41F4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CE41F4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Uprawnienia budowlane do kierowania robotami budowlanymi w specjalności konstrukcyjno-budowlanej</w:t>
            </w:r>
          </w:p>
          <w:p w14:paraId="7865322B" w14:textId="5750BC2C" w:rsidR="00400E6E" w:rsidRPr="00ED14C2" w:rsidRDefault="00400E6E" w:rsidP="00B11C7C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</w:tr>
    </w:tbl>
    <w:p w14:paraId="01DD746E" w14:textId="77777777" w:rsidR="007B7F16" w:rsidRPr="00ED14C2" w:rsidRDefault="007B7F16" w:rsidP="00B11C7C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69B7A673" w14:textId="77777777" w:rsidR="006534FE" w:rsidRDefault="006534FE" w:rsidP="00B11C7C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4EF132F8" w14:textId="77777777" w:rsidR="005B7B90" w:rsidRPr="00ED14C2" w:rsidRDefault="005B7B90" w:rsidP="00B11C7C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272149A6" w14:textId="77777777" w:rsidR="006534FE" w:rsidRPr="00ED14C2" w:rsidRDefault="006534FE" w:rsidP="00B11C7C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tbl>
      <w:tblPr>
        <w:tblW w:w="929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7"/>
        <w:gridCol w:w="1503"/>
        <w:gridCol w:w="4889"/>
      </w:tblGrid>
      <w:tr w:rsidR="00384A79" w:rsidRPr="003E0B69" w14:paraId="1A92A0EA" w14:textId="77777777" w:rsidTr="00384A79">
        <w:trPr>
          <w:trHeight w:val="305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92138F3" w14:textId="77777777" w:rsidR="00384A79" w:rsidRPr="00ED14C2" w:rsidRDefault="00384A79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384A79" w:rsidRPr="00ED14C2" w14:paraId="59CBACCE" w14:textId="77777777" w:rsidTr="00384A79">
        <w:trPr>
          <w:trHeight w:hRule="exact" w:val="291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633F44C" w14:textId="77777777" w:rsidR="00384A79" w:rsidRPr="00ED14C2" w:rsidRDefault="00384A79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22FBF6F" w14:textId="77777777" w:rsidR="00384A79" w:rsidRPr="00ED14C2" w:rsidRDefault="00384A79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CCFC52A" w14:textId="77777777" w:rsidR="00384A79" w:rsidRPr="00ED14C2" w:rsidRDefault="00384A79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384A79" w:rsidRPr="00ED14C2" w14:paraId="57A29639" w14:textId="77777777" w:rsidTr="00384A79">
        <w:trPr>
          <w:trHeight w:hRule="exact" w:val="834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3ECA" w14:textId="77777777" w:rsidR="00384A79" w:rsidRPr="00ED14C2" w:rsidRDefault="00384A79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B110" w14:textId="77777777" w:rsidR="00384A79" w:rsidRPr="00ED14C2" w:rsidRDefault="00384A79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7905" w14:textId="77777777" w:rsidR="00384A79" w:rsidRPr="00ED14C2" w:rsidRDefault="00384A79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tbl>
      <w:tblPr>
        <w:tblpPr w:leftFromText="141" w:rightFromText="141" w:vertAnchor="page" w:horzAnchor="margin" w:tblpXSpec="center" w:tblpY="12346"/>
        <w:tblW w:w="8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384A79" w:rsidRPr="003E0B69" w14:paraId="2254B2B4" w14:textId="77777777" w:rsidTr="00384A79">
        <w:tc>
          <w:tcPr>
            <w:tcW w:w="8635" w:type="dxa"/>
          </w:tcPr>
          <w:p w14:paraId="6418B13F" w14:textId="77777777" w:rsidR="00384A79" w:rsidRPr="00ED14C2" w:rsidRDefault="00384A79" w:rsidP="00B11C7C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val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48AD6AB5" w14:textId="77777777" w:rsidR="006534FE" w:rsidRPr="00ED14C2" w:rsidRDefault="006534FE" w:rsidP="00B11C7C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sectPr w:rsidR="006534FE" w:rsidRPr="00ED14C2" w:rsidSect="007400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4694C" w14:textId="77777777" w:rsidR="009E2086" w:rsidRDefault="009E2086" w:rsidP="00687B87">
      <w:pPr>
        <w:spacing w:after="0" w:line="240" w:lineRule="auto"/>
      </w:pPr>
      <w:r>
        <w:separator/>
      </w:r>
    </w:p>
  </w:endnote>
  <w:endnote w:type="continuationSeparator" w:id="0">
    <w:p w14:paraId="7152F76A" w14:textId="77777777" w:rsidR="009E2086" w:rsidRDefault="009E2086" w:rsidP="00687B87">
      <w:pPr>
        <w:spacing w:after="0" w:line="240" w:lineRule="auto"/>
      </w:pPr>
      <w:r>
        <w:continuationSeparator/>
      </w:r>
    </w:p>
  </w:endnote>
  <w:endnote w:type="continuationNotice" w:id="1">
    <w:p w14:paraId="3D27D51D" w14:textId="77777777" w:rsidR="009E2086" w:rsidRDefault="009E20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6404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6A363D" w14:textId="1F39A95C" w:rsidR="00933157" w:rsidRDefault="00933157">
            <w:pPr>
              <w:pStyle w:val="Stopka"/>
              <w:jc w:val="right"/>
            </w:pPr>
            <w:r w:rsidRPr="00933157">
              <w:rPr>
                <w:sz w:val="14"/>
                <w:szCs w:val="14"/>
                <w:lang w:val="pl-PL"/>
              </w:rPr>
              <w:t xml:space="preserve">Strona </w:t>
            </w:r>
            <w:r w:rsidRPr="00933157">
              <w:rPr>
                <w:b/>
                <w:bCs/>
                <w:sz w:val="16"/>
                <w:szCs w:val="16"/>
              </w:rPr>
              <w:fldChar w:fldCharType="begin"/>
            </w:r>
            <w:r w:rsidRPr="00933157">
              <w:rPr>
                <w:b/>
                <w:bCs/>
                <w:sz w:val="14"/>
                <w:szCs w:val="14"/>
              </w:rPr>
              <w:instrText>PAGE</w:instrText>
            </w:r>
            <w:r w:rsidRPr="00933157">
              <w:rPr>
                <w:b/>
                <w:bCs/>
                <w:sz w:val="16"/>
                <w:szCs w:val="16"/>
              </w:rPr>
              <w:fldChar w:fldCharType="separate"/>
            </w:r>
            <w:r w:rsidRPr="00933157">
              <w:rPr>
                <w:b/>
                <w:bCs/>
                <w:sz w:val="14"/>
                <w:szCs w:val="14"/>
                <w:lang w:val="pl-PL"/>
              </w:rPr>
              <w:t>2</w:t>
            </w:r>
            <w:r w:rsidRPr="00933157">
              <w:rPr>
                <w:b/>
                <w:bCs/>
                <w:sz w:val="16"/>
                <w:szCs w:val="16"/>
              </w:rPr>
              <w:fldChar w:fldCharType="end"/>
            </w:r>
            <w:r w:rsidRPr="00933157">
              <w:rPr>
                <w:sz w:val="14"/>
                <w:szCs w:val="14"/>
                <w:lang w:val="pl-PL"/>
              </w:rPr>
              <w:t xml:space="preserve"> z </w:t>
            </w:r>
            <w:r w:rsidRPr="00933157">
              <w:rPr>
                <w:b/>
                <w:bCs/>
                <w:sz w:val="16"/>
                <w:szCs w:val="16"/>
              </w:rPr>
              <w:fldChar w:fldCharType="begin"/>
            </w:r>
            <w:r w:rsidRPr="00933157">
              <w:rPr>
                <w:b/>
                <w:bCs/>
                <w:sz w:val="14"/>
                <w:szCs w:val="14"/>
              </w:rPr>
              <w:instrText>NUMPAGES</w:instrText>
            </w:r>
            <w:r w:rsidRPr="00933157">
              <w:rPr>
                <w:b/>
                <w:bCs/>
                <w:sz w:val="16"/>
                <w:szCs w:val="16"/>
              </w:rPr>
              <w:fldChar w:fldCharType="separate"/>
            </w:r>
            <w:r w:rsidRPr="00933157">
              <w:rPr>
                <w:b/>
                <w:bCs/>
                <w:sz w:val="14"/>
                <w:szCs w:val="14"/>
                <w:lang w:val="pl-PL"/>
              </w:rPr>
              <w:t>2</w:t>
            </w:r>
            <w:r w:rsidRPr="0093315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598E3" w14:textId="77777777" w:rsidR="009E2086" w:rsidRDefault="009E2086" w:rsidP="00687B87">
      <w:pPr>
        <w:spacing w:after="0" w:line="240" w:lineRule="auto"/>
      </w:pPr>
      <w:r>
        <w:separator/>
      </w:r>
    </w:p>
  </w:footnote>
  <w:footnote w:type="continuationSeparator" w:id="0">
    <w:p w14:paraId="5A349C1C" w14:textId="77777777" w:rsidR="009E2086" w:rsidRDefault="009E2086" w:rsidP="00687B87">
      <w:pPr>
        <w:spacing w:after="0" w:line="240" w:lineRule="auto"/>
      </w:pPr>
      <w:r>
        <w:continuationSeparator/>
      </w:r>
    </w:p>
  </w:footnote>
  <w:footnote w:type="continuationNotice" w:id="1">
    <w:p w14:paraId="09EAF573" w14:textId="77777777" w:rsidR="009E2086" w:rsidRDefault="009E20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720F2" w14:textId="77777777" w:rsidR="00EF584B" w:rsidRDefault="00EF584B" w:rsidP="00E67850">
    <w:pPr>
      <w:pStyle w:val="Nagwek"/>
    </w:pPr>
  </w:p>
  <w:p w14:paraId="28D79EBC" w14:textId="77777777" w:rsidR="00EF584B" w:rsidRDefault="00EF584B" w:rsidP="00E67850">
    <w:pPr>
      <w:pStyle w:val="Nagwek"/>
    </w:pPr>
  </w:p>
  <w:p w14:paraId="72F15C53" w14:textId="77777777" w:rsidR="00EF584B" w:rsidRDefault="00EF584B" w:rsidP="00E67850">
    <w:pPr>
      <w:pStyle w:val="Nagwek"/>
    </w:pPr>
  </w:p>
  <w:p w14:paraId="306FC7AD" w14:textId="77777777" w:rsidR="00EF584B" w:rsidRDefault="00EF584B" w:rsidP="00E67850">
    <w:pPr>
      <w:spacing w:after="0"/>
      <w:rPr>
        <w:rFonts w:cs="Open Sans"/>
        <w:b/>
        <w:sz w:val="18"/>
      </w:rPr>
    </w:pPr>
  </w:p>
  <w:p w14:paraId="4B4C0480" w14:textId="511D8C7B" w:rsidR="00EF584B" w:rsidRPr="00DC0CB0" w:rsidRDefault="00CC45E1" w:rsidP="6C12AF49">
    <w:pPr>
      <w:spacing w:after="0"/>
      <w:ind w:hanging="142"/>
      <w:rPr>
        <w:rFonts w:ascii="Open Sans" w:hAnsi="Open Sans" w:cs="Open Sans"/>
        <w:b/>
        <w:bCs/>
        <w:sz w:val="18"/>
        <w:szCs w:val="18"/>
        <w:lang w:val="pl-PL"/>
      </w:rPr>
    </w:pPr>
    <w:r>
      <w:rPr>
        <w:rFonts w:cs="Open Sans"/>
        <w:b/>
        <w:sz w:val="18"/>
      </w:rPr>
      <w:tab/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Zamówienie nr BZP-PU.</w:t>
    </w:r>
    <w:r w:rsidR="00E478A2">
      <w:rPr>
        <w:rFonts w:ascii="Open Sans" w:hAnsi="Open Sans" w:cs="Open Sans"/>
        <w:b/>
        <w:bCs/>
        <w:sz w:val="18"/>
        <w:szCs w:val="18"/>
        <w:lang w:val="pl-PL"/>
      </w:rPr>
      <w:t>511</w:t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.</w:t>
    </w:r>
    <w:r w:rsidR="00925E0D">
      <w:rPr>
        <w:rFonts w:ascii="Open Sans" w:hAnsi="Open Sans" w:cs="Open Sans"/>
        <w:b/>
        <w:bCs/>
        <w:sz w:val="18"/>
        <w:szCs w:val="18"/>
        <w:lang w:val="pl-PL"/>
      </w:rPr>
      <w:t>28</w:t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.202</w:t>
    </w:r>
    <w:r w:rsidR="00681C44">
      <w:rPr>
        <w:rFonts w:ascii="Open Sans" w:hAnsi="Open Sans" w:cs="Open Sans"/>
        <w:b/>
        <w:bCs/>
        <w:sz w:val="18"/>
        <w:szCs w:val="18"/>
        <w:lang w:val="pl-PL"/>
      </w:rPr>
      <w:t>5</w:t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/</w:t>
    </w:r>
    <w:r w:rsidR="00E478A2">
      <w:rPr>
        <w:rFonts w:ascii="Open Sans" w:hAnsi="Open Sans" w:cs="Open Sans"/>
        <w:b/>
        <w:bCs/>
        <w:sz w:val="18"/>
        <w:szCs w:val="18"/>
        <w:lang w:val="pl-PL"/>
      </w:rPr>
      <w:t>AF</w:t>
    </w:r>
  </w:p>
  <w:p w14:paraId="3E55755F" w14:textId="0D0B3C14" w:rsidR="00EF584B" w:rsidRPr="00DC0CB0" w:rsidRDefault="00CC45E1" w:rsidP="6C12AF49">
    <w:pPr>
      <w:spacing w:after="0"/>
      <w:ind w:hanging="142"/>
      <w:rPr>
        <w:rFonts w:ascii="Open Sans" w:hAnsi="Open Sans" w:cs="Open Sans"/>
        <w:b/>
        <w:bCs/>
        <w:sz w:val="18"/>
        <w:szCs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8240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491177326" name="Obraz 14911773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84934D" w14:textId="77777777" w:rsidR="00EF584B" w:rsidRPr="00B03112" w:rsidRDefault="00EF584B" w:rsidP="00E67850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A1EB5"/>
    <w:multiLevelType w:val="hybridMultilevel"/>
    <w:tmpl w:val="207451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A174FB"/>
    <w:multiLevelType w:val="hybridMultilevel"/>
    <w:tmpl w:val="EBE2E530"/>
    <w:lvl w:ilvl="0" w:tplc="F63E69DE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3" w15:restartNumberingAfterBreak="0">
    <w:nsid w:val="21EC05F5"/>
    <w:multiLevelType w:val="multilevel"/>
    <w:tmpl w:val="180029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4278B"/>
    <w:multiLevelType w:val="multilevel"/>
    <w:tmpl w:val="59C2E112"/>
    <w:lvl w:ilvl="0">
      <w:start w:val="1"/>
      <w:numFmt w:val="bullet"/>
      <w:lvlText w:val=""/>
      <w:lvlJc w:val="left"/>
      <w:pPr>
        <w:ind w:left="850" w:firstLine="0"/>
      </w:pPr>
      <w:rPr>
        <w:rFonts w:ascii="Symbol" w:hAnsi="Symbol" w:hint="default"/>
        <w:b/>
        <w:bCs/>
      </w:rPr>
    </w:lvl>
    <w:lvl w:ilvl="1">
      <w:start w:val="1"/>
      <w:numFmt w:val="decimal"/>
      <w:lvlText w:val="%1.%2."/>
      <w:lvlJc w:val="left"/>
      <w:pPr>
        <w:ind w:left="1133" w:firstLine="0"/>
      </w:pPr>
      <w:rPr>
        <w:rFonts w:ascii="Open Sans" w:hAnsi="Open Sans" w:cs="Open Sans" w:hint="default"/>
        <w:b/>
        <w:bCs/>
        <w:sz w:val="18"/>
        <w:szCs w:val="18"/>
      </w:rPr>
    </w:lvl>
    <w:lvl w:ilvl="2">
      <w:start w:val="1"/>
      <w:numFmt w:val="decimal"/>
      <w:lvlText w:val="%1.%2.%3."/>
      <w:lvlJc w:val="left"/>
      <w:pPr>
        <w:ind w:left="850" w:firstLine="0"/>
      </w:pPr>
      <w:rPr>
        <w:b/>
        <w:bCs/>
        <w:sz w:val="18"/>
        <w:szCs w:val="18"/>
      </w:rPr>
    </w:lvl>
    <w:lvl w:ilvl="3">
      <w:start w:val="1"/>
      <w:numFmt w:val="lowerLetter"/>
      <w:lvlText w:val="%4."/>
      <w:lvlJc w:val="left"/>
      <w:pPr>
        <w:ind w:left="1777" w:hanging="360"/>
      </w:pPr>
    </w:lvl>
    <w:lvl w:ilvl="4">
      <w:start w:val="1"/>
      <w:numFmt w:val="bullet"/>
      <w:lvlText w:val=""/>
      <w:lvlJc w:val="left"/>
      <w:pPr>
        <w:ind w:left="2154" w:hanging="283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50" w:firstLine="0"/>
      </w:pPr>
    </w:lvl>
    <w:lvl w:ilvl="6">
      <w:start w:val="1"/>
      <w:numFmt w:val="decimal"/>
      <w:lvlText w:val="%1.%2.%3.%4.%5.%6.%7."/>
      <w:lvlJc w:val="left"/>
      <w:pPr>
        <w:ind w:left="850" w:firstLine="0"/>
      </w:pPr>
    </w:lvl>
    <w:lvl w:ilvl="7">
      <w:start w:val="1"/>
      <w:numFmt w:val="decimal"/>
      <w:lvlText w:val="%1.%2.%3.%4.%5.%6.%7.%8."/>
      <w:lvlJc w:val="left"/>
      <w:pPr>
        <w:ind w:left="850" w:firstLine="0"/>
      </w:pPr>
    </w:lvl>
    <w:lvl w:ilvl="8">
      <w:start w:val="1"/>
      <w:numFmt w:val="decimal"/>
      <w:lvlText w:val="%1.%2.%3.%4.%5.%6.%7.%8.%9."/>
      <w:lvlJc w:val="left"/>
      <w:pPr>
        <w:ind w:left="850" w:firstLine="0"/>
      </w:pPr>
    </w:lvl>
  </w:abstractNum>
  <w:abstractNum w:abstractNumId="5" w15:restartNumberingAfterBreak="0">
    <w:nsid w:val="35D0181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620E0"/>
    <w:multiLevelType w:val="hybridMultilevel"/>
    <w:tmpl w:val="43CC55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11BCB"/>
    <w:multiLevelType w:val="hybridMultilevel"/>
    <w:tmpl w:val="55BA4F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13BDA"/>
    <w:multiLevelType w:val="hybridMultilevel"/>
    <w:tmpl w:val="F754D8D0"/>
    <w:lvl w:ilvl="0" w:tplc="650E3682">
      <w:start w:val="1"/>
      <w:numFmt w:val="decimal"/>
      <w:lvlText w:val="%1."/>
      <w:lvlJc w:val="left"/>
      <w:pPr>
        <w:ind w:left="360" w:hanging="360"/>
      </w:pPr>
      <w:rPr>
        <w:rFonts w:ascii="Open Sans" w:eastAsiaTheme="minorHAnsi" w:hAnsi="Open Sans" w:cs="Open Sans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5003C4"/>
    <w:multiLevelType w:val="multilevel"/>
    <w:tmpl w:val="3B1027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FDA1D71"/>
    <w:multiLevelType w:val="hybridMultilevel"/>
    <w:tmpl w:val="24EE0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37FE8"/>
    <w:multiLevelType w:val="hybridMultilevel"/>
    <w:tmpl w:val="824C4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A90DE3"/>
    <w:multiLevelType w:val="multilevel"/>
    <w:tmpl w:val="C6843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403B0C"/>
    <w:multiLevelType w:val="hybridMultilevel"/>
    <w:tmpl w:val="CA92FC22"/>
    <w:lvl w:ilvl="0" w:tplc="6F94DC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128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 w15:restartNumberingAfterBreak="0">
    <w:nsid w:val="70343C75"/>
    <w:multiLevelType w:val="hybridMultilevel"/>
    <w:tmpl w:val="DB54A326"/>
    <w:lvl w:ilvl="0" w:tplc="5AA26CD0">
      <w:start w:val="1"/>
      <w:numFmt w:val="decimal"/>
      <w:lvlText w:val="%1."/>
      <w:lvlJc w:val="left"/>
      <w:pPr>
        <w:ind w:left="720" w:hanging="360"/>
      </w:pPr>
      <w:rPr>
        <w:rFonts w:ascii="Open Sans" w:eastAsia="Calibri" w:hAnsi="Open Sans" w:cs="Open Sans"/>
        <w:sz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490994"/>
    <w:multiLevelType w:val="hybridMultilevel"/>
    <w:tmpl w:val="32D2F8BA"/>
    <w:lvl w:ilvl="0" w:tplc="8FA085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9D6272"/>
    <w:multiLevelType w:val="hybridMultilevel"/>
    <w:tmpl w:val="600E76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5564E2"/>
    <w:multiLevelType w:val="multilevel"/>
    <w:tmpl w:val="D95AD9E0"/>
    <w:lvl w:ilvl="0">
      <w:start w:val="1"/>
      <w:numFmt w:val="decimal"/>
      <w:lvlText w:val="%1."/>
      <w:lvlJc w:val="left"/>
      <w:pPr>
        <w:ind w:left="0" w:firstLine="0"/>
      </w:pPr>
      <w:rPr>
        <w:b/>
        <w:bCs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Open Sans" w:hAnsi="Open Sans" w:cs="Open Sans" w:hint="default"/>
        <w:b/>
        <w:bCs/>
        <w:sz w:val="18"/>
        <w:szCs w:val="18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/>
        <w:bCs/>
        <w:sz w:val="18"/>
        <w:szCs w:val="18"/>
      </w:rPr>
    </w:lvl>
    <w:lvl w:ilvl="3">
      <w:start w:val="1"/>
      <w:numFmt w:val="lowerLetter"/>
      <w:lvlText w:val="%4."/>
      <w:lvlJc w:val="left"/>
      <w:pPr>
        <w:ind w:left="927" w:hanging="360"/>
      </w:pPr>
    </w:lvl>
    <w:lvl w:ilvl="4">
      <w:start w:val="1"/>
      <w:numFmt w:val="bullet"/>
      <w:lvlText w:val=""/>
      <w:lvlJc w:val="left"/>
      <w:pPr>
        <w:ind w:left="1304" w:hanging="283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167472007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19"/>
  </w:num>
  <w:num w:numId="3" w16cid:durableId="688339249">
    <w:abstractNumId w:val="11"/>
  </w:num>
  <w:num w:numId="4" w16cid:durableId="1190804051">
    <w:abstractNumId w:val="7"/>
  </w:num>
  <w:num w:numId="5" w16cid:durableId="1054504118">
    <w:abstractNumId w:val="16"/>
  </w:num>
  <w:num w:numId="6" w16cid:durableId="129831727">
    <w:abstractNumId w:val="8"/>
  </w:num>
  <w:num w:numId="7" w16cid:durableId="1219629834">
    <w:abstractNumId w:val="14"/>
  </w:num>
  <w:num w:numId="8" w16cid:durableId="1831097098">
    <w:abstractNumId w:val="13"/>
  </w:num>
  <w:num w:numId="9" w16cid:durableId="173686361">
    <w:abstractNumId w:val="15"/>
  </w:num>
  <w:num w:numId="10" w16cid:durableId="463080195">
    <w:abstractNumId w:val="10"/>
  </w:num>
  <w:num w:numId="11" w16cid:durableId="1838420789">
    <w:abstractNumId w:val="0"/>
  </w:num>
  <w:num w:numId="12" w16cid:durableId="1566722177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63138995">
    <w:abstractNumId w:val="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34624959">
    <w:abstractNumId w:val="21"/>
  </w:num>
  <w:num w:numId="15" w16cid:durableId="690448753">
    <w:abstractNumId w:val="12"/>
  </w:num>
  <w:num w:numId="16" w16cid:durableId="993492297">
    <w:abstractNumId w:val="6"/>
  </w:num>
  <w:num w:numId="17" w16cid:durableId="200868508">
    <w:abstractNumId w:val="18"/>
  </w:num>
  <w:num w:numId="18" w16cid:durableId="1147628250">
    <w:abstractNumId w:val="1"/>
  </w:num>
  <w:num w:numId="19" w16cid:durableId="1969965186">
    <w:abstractNumId w:val="22"/>
  </w:num>
  <w:num w:numId="20" w16cid:durableId="773284414">
    <w:abstractNumId w:val="20"/>
  </w:num>
  <w:num w:numId="21" w16cid:durableId="776370074">
    <w:abstractNumId w:val="9"/>
  </w:num>
  <w:num w:numId="22" w16cid:durableId="1225028803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7CE5995-CDAA-4E63-8B4C-1DC22D37FBDA}"/>
  </w:docVars>
  <w:rsids>
    <w:rsidRoot w:val="005218E9"/>
    <w:rsid w:val="0000261E"/>
    <w:rsid w:val="00010832"/>
    <w:rsid w:val="00016113"/>
    <w:rsid w:val="00024FE4"/>
    <w:rsid w:val="00037AC2"/>
    <w:rsid w:val="0004415A"/>
    <w:rsid w:val="000460D9"/>
    <w:rsid w:val="00046CF9"/>
    <w:rsid w:val="00060C80"/>
    <w:rsid w:val="00061549"/>
    <w:rsid w:val="00070F21"/>
    <w:rsid w:val="0007313C"/>
    <w:rsid w:val="000746FF"/>
    <w:rsid w:val="00075FF1"/>
    <w:rsid w:val="00076A56"/>
    <w:rsid w:val="00087AF2"/>
    <w:rsid w:val="000945AA"/>
    <w:rsid w:val="000A13D7"/>
    <w:rsid w:val="000B7F4B"/>
    <w:rsid w:val="000C069B"/>
    <w:rsid w:val="000C7D70"/>
    <w:rsid w:val="000D04E9"/>
    <w:rsid w:val="000D413F"/>
    <w:rsid w:val="000E49EB"/>
    <w:rsid w:val="000E7C87"/>
    <w:rsid w:val="00111570"/>
    <w:rsid w:val="00115F2B"/>
    <w:rsid w:val="00131E13"/>
    <w:rsid w:val="001507D0"/>
    <w:rsid w:val="001570B6"/>
    <w:rsid w:val="001801B0"/>
    <w:rsid w:val="001808CD"/>
    <w:rsid w:val="00185A8E"/>
    <w:rsid w:val="00186C94"/>
    <w:rsid w:val="001969C7"/>
    <w:rsid w:val="00196B14"/>
    <w:rsid w:val="0019747D"/>
    <w:rsid w:val="001B5A45"/>
    <w:rsid w:val="001B5F1B"/>
    <w:rsid w:val="001B7499"/>
    <w:rsid w:val="001C4AC5"/>
    <w:rsid w:val="001D21D5"/>
    <w:rsid w:val="001E3651"/>
    <w:rsid w:val="001F339C"/>
    <w:rsid w:val="001F4BB1"/>
    <w:rsid w:val="001F69A5"/>
    <w:rsid w:val="00202EB0"/>
    <w:rsid w:val="00207C81"/>
    <w:rsid w:val="00207CA5"/>
    <w:rsid w:val="002171C8"/>
    <w:rsid w:val="002276F2"/>
    <w:rsid w:val="002566C3"/>
    <w:rsid w:val="00260F27"/>
    <w:rsid w:val="0026692E"/>
    <w:rsid w:val="00270DAA"/>
    <w:rsid w:val="00271280"/>
    <w:rsid w:val="002820B5"/>
    <w:rsid w:val="002B07A7"/>
    <w:rsid w:val="002B5A22"/>
    <w:rsid w:val="002C210F"/>
    <w:rsid w:val="002E1D68"/>
    <w:rsid w:val="002E4E08"/>
    <w:rsid w:val="002E6F05"/>
    <w:rsid w:val="003077E4"/>
    <w:rsid w:val="00312FFD"/>
    <w:rsid w:val="00320AF7"/>
    <w:rsid w:val="00335E59"/>
    <w:rsid w:val="00340B88"/>
    <w:rsid w:val="00364433"/>
    <w:rsid w:val="00372A25"/>
    <w:rsid w:val="00384A79"/>
    <w:rsid w:val="00387A38"/>
    <w:rsid w:val="003A46B9"/>
    <w:rsid w:val="003C1801"/>
    <w:rsid w:val="003C5B1A"/>
    <w:rsid w:val="003C6E2B"/>
    <w:rsid w:val="003D250E"/>
    <w:rsid w:val="003D4C21"/>
    <w:rsid w:val="003E0B69"/>
    <w:rsid w:val="00400E6E"/>
    <w:rsid w:val="0040374B"/>
    <w:rsid w:val="00406339"/>
    <w:rsid w:val="004312DA"/>
    <w:rsid w:val="00471F34"/>
    <w:rsid w:val="00483D97"/>
    <w:rsid w:val="00484DD8"/>
    <w:rsid w:val="00486A29"/>
    <w:rsid w:val="004A0817"/>
    <w:rsid w:val="004A497F"/>
    <w:rsid w:val="004A55C6"/>
    <w:rsid w:val="004B14B1"/>
    <w:rsid w:val="004B3808"/>
    <w:rsid w:val="004B4B1B"/>
    <w:rsid w:val="004C1E5A"/>
    <w:rsid w:val="004D7A6C"/>
    <w:rsid w:val="00504440"/>
    <w:rsid w:val="00504CE9"/>
    <w:rsid w:val="00510329"/>
    <w:rsid w:val="005218E9"/>
    <w:rsid w:val="00526B97"/>
    <w:rsid w:val="00553052"/>
    <w:rsid w:val="00560651"/>
    <w:rsid w:val="005752A4"/>
    <w:rsid w:val="0058430D"/>
    <w:rsid w:val="00592E8D"/>
    <w:rsid w:val="005969B2"/>
    <w:rsid w:val="005A65ED"/>
    <w:rsid w:val="005B0DDF"/>
    <w:rsid w:val="005B451E"/>
    <w:rsid w:val="005B7B90"/>
    <w:rsid w:val="005C0683"/>
    <w:rsid w:val="005E7D6D"/>
    <w:rsid w:val="005F494B"/>
    <w:rsid w:val="006021BF"/>
    <w:rsid w:val="00604034"/>
    <w:rsid w:val="006044F7"/>
    <w:rsid w:val="0062580E"/>
    <w:rsid w:val="00632321"/>
    <w:rsid w:val="00640EE5"/>
    <w:rsid w:val="00651C74"/>
    <w:rsid w:val="006534FE"/>
    <w:rsid w:val="006540CE"/>
    <w:rsid w:val="00657855"/>
    <w:rsid w:val="006731F7"/>
    <w:rsid w:val="00681C44"/>
    <w:rsid w:val="00687B87"/>
    <w:rsid w:val="006A0DE0"/>
    <w:rsid w:val="006B43A7"/>
    <w:rsid w:val="006C6636"/>
    <w:rsid w:val="006C7CAD"/>
    <w:rsid w:val="006D07CD"/>
    <w:rsid w:val="006D187C"/>
    <w:rsid w:val="006E5509"/>
    <w:rsid w:val="006F3210"/>
    <w:rsid w:val="00711F87"/>
    <w:rsid w:val="007147AC"/>
    <w:rsid w:val="00725922"/>
    <w:rsid w:val="00726C3A"/>
    <w:rsid w:val="00730E0F"/>
    <w:rsid w:val="0074005B"/>
    <w:rsid w:val="00753B19"/>
    <w:rsid w:val="007558DA"/>
    <w:rsid w:val="00760283"/>
    <w:rsid w:val="00760D5A"/>
    <w:rsid w:val="00766EA0"/>
    <w:rsid w:val="007711F8"/>
    <w:rsid w:val="0077618C"/>
    <w:rsid w:val="00780703"/>
    <w:rsid w:val="00782F3B"/>
    <w:rsid w:val="00792FBE"/>
    <w:rsid w:val="007943EC"/>
    <w:rsid w:val="007962C7"/>
    <w:rsid w:val="007A2907"/>
    <w:rsid w:val="007B7F16"/>
    <w:rsid w:val="007C4BAC"/>
    <w:rsid w:val="007E0F12"/>
    <w:rsid w:val="007E121A"/>
    <w:rsid w:val="007E384D"/>
    <w:rsid w:val="007F230F"/>
    <w:rsid w:val="007F2D5C"/>
    <w:rsid w:val="007F7D9F"/>
    <w:rsid w:val="0080777E"/>
    <w:rsid w:val="00815C4E"/>
    <w:rsid w:val="00817E52"/>
    <w:rsid w:val="00823E68"/>
    <w:rsid w:val="00826CEA"/>
    <w:rsid w:val="00843734"/>
    <w:rsid w:val="008444BB"/>
    <w:rsid w:val="008546FC"/>
    <w:rsid w:val="008634A4"/>
    <w:rsid w:val="00864009"/>
    <w:rsid w:val="00867305"/>
    <w:rsid w:val="00882C08"/>
    <w:rsid w:val="00892C58"/>
    <w:rsid w:val="008A701A"/>
    <w:rsid w:val="008B01A6"/>
    <w:rsid w:val="008B377C"/>
    <w:rsid w:val="008B3F52"/>
    <w:rsid w:val="008B4009"/>
    <w:rsid w:val="008B6069"/>
    <w:rsid w:val="008C0FEB"/>
    <w:rsid w:val="008C4ADA"/>
    <w:rsid w:val="008C4D5E"/>
    <w:rsid w:val="008C6952"/>
    <w:rsid w:val="008C6FE6"/>
    <w:rsid w:val="008D0DDF"/>
    <w:rsid w:val="008D2E0A"/>
    <w:rsid w:val="008E5667"/>
    <w:rsid w:val="008F405B"/>
    <w:rsid w:val="009026A2"/>
    <w:rsid w:val="00903373"/>
    <w:rsid w:val="00911C37"/>
    <w:rsid w:val="00925BE6"/>
    <w:rsid w:val="00925E0D"/>
    <w:rsid w:val="00933157"/>
    <w:rsid w:val="009453BA"/>
    <w:rsid w:val="00947C77"/>
    <w:rsid w:val="00960E48"/>
    <w:rsid w:val="00970900"/>
    <w:rsid w:val="00975163"/>
    <w:rsid w:val="00976D23"/>
    <w:rsid w:val="00976F75"/>
    <w:rsid w:val="00985CFF"/>
    <w:rsid w:val="009877A9"/>
    <w:rsid w:val="009A1B08"/>
    <w:rsid w:val="009A2FAA"/>
    <w:rsid w:val="009A7A5D"/>
    <w:rsid w:val="009B2F37"/>
    <w:rsid w:val="009B627F"/>
    <w:rsid w:val="009C44E6"/>
    <w:rsid w:val="009D712D"/>
    <w:rsid w:val="009E2086"/>
    <w:rsid w:val="009E24E6"/>
    <w:rsid w:val="009E4188"/>
    <w:rsid w:val="00A0289E"/>
    <w:rsid w:val="00A05A5A"/>
    <w:rsid w:val="00A16197"/>
    <w:rsid w:val="00A16AD8"/>
    <w:rsid w:val="00A22E47"/>
    <w:rsid w:val="00A23A5A"/>
    <w:rsid w:val="00A24035"/>
    <w:rsid w:val="00A351F5"/>
    <w:rsid w:val="00A457AA"/>
    <w:rsid w:val="00A51333"/>
    <w:rsid w:val="00A57B43"/>
    <w:rsid w:val="00A71277"/>
    <w:rsid w:val="00A76B54"/>
    <w:rsid w:val="00A812F5"/>
    <w:rsid w:val="00A87F54"/>
    <w:rsid w:val="00A964ED"/>
    <w:rsid w:val="00AA0B4B"/>
    <w:rsid w:val="00AA79B1"/>
    <w:rsid w:val="00AB532F"/>
    <w:rsid w:val="00AC4806"/>
    <w:rsid w:val="00AD169A"/>
    <w:rsid w:val="00AE3B0D"/>
    <w:rsid w:val="00AE6D88"/>
    <w:rsid w:val="00AF0081"/>
    <w:rsid w:val="00B008B2"/>
    <w:rsid w:val="00B01DAC"/>
    <w:rsid w:val="00B059E5"/>
    <w:rsid w:val="00B11C7C"/>
    <w:rsid w:val="00B14221"/>
    <w:rsid w:val="00B14F48"/>
    <w:rsid w:val="00B154CB"/>
    <w:rsid w:val="00B212DA"/>
    <w:rsid w:val="00B305DE"/>
    <w:rsid w:val="00B35485"/>
    <w:rsid w:val="00B4304E"/>
    <w:rsid w:val="00B6289F"/>
    <w:rsid w:val="00B71158"/>
    <w:rsid w:val="00B83C68"/>
    <w:rsid w:val="00B926F2"/>
    <w:rsid w:val="00B953A5"/>
    <w:rsid w:val="00BA6A2E"/>
    <w:rsid w:val="00BC61BC"/>
    <w:rsid w:val="00BD6278"/>
    <w:rsid w:val="00BD65A8"/>
    <w:rsid w:val="00BE232E"/>
    <w:rsid w:val="00BF23DA"/>
    <w:rsid w:val="00C04CD4"/>
    <w:rsid w:val="00C11F90"/>
    <w:rsid w:val="00C23D03"/>
    <w:rsid w:val="00C26212"/>
    <w:rsid w:val="00C27F52"/>
    <w:rsid w:val="00C3282E"/>
    <w:rsid w:val="00C34733"/>
    <w:rsid w:val="00C357D4"/>
    <w:rsid w:val="00C37267"/>
    <w:rsid w:val="00C40EF3"/>
    <w:rsid w:val="00C578E4"/>
    <w:rsid w:val="00C83D23"/>
    <w:rsid w:val="00C87611"/>
    <w:rsid w:val="00C9664E"/>
    <w:rsid w:val="00C971F0"/>
    <w:rsid w:val="00CA2232"/>
    <w:rsid w:val="00CB7B36"/>
    <w:rsid w:val="00CB7EEA"/>
    <w:rsid w:val="00CC0773"/>
    <w:rsid w:val="00CC45E1"/>
    <w:rsid w:val="00CC6353"/>
    <w:rsid w:val="00CE41F4"/>
    <w:rsid w:val="00D27B96"/>
    <w:rsid w:val="00D3485A"/>
    <w:rsid w:val="00D37B60"/>
    <w:rsid w:val="00D50A44"/>
    <w:rsid w:val="00D62480"/>
    <w:rsid w:val="00D64613"/>
    <w:rsid w:val="00D678F9"/>
    <w:rsid w:val="00D67E87"/>
    <w:rsid w:val="00D7382B"/>
    <w:rsid w:val="00D858E9"/>
    <w:rsid w:val="00D947CD"/>
    <w:rsid w:val="00DA527B"/>
    <w:rsid w:val="00DA5CA2"/>
    <w:rsid w:val="00DB3B54"/>
    <w:rsid w:val="00DC0CB0"/>
    <w:rsid w:val="00DC4557"/>
    <w:rsid w:val="00DC5FC1"/>
    <w:rsid w:val="00DD6387"/>
    <w:rsid w:val="00DE24E8"/>
    <w:rsid w:val="00DF4AB0"/>
    <w:rsid w:val="00E05B1C"/>
    <w:rsid w:val="00E12F68"/>
    <w:rsid w:val="00E2189D"/>
    <w:rsid w:val="00E43ECF"/>
    <w:rsid w:val="00E478A2"/>
    <w:rsid w:val="00E524A5"/>
    <w:rsid w:val="00E6104B"/>
    <w:rsid w:val="00E636DF"/>
    <w:rsid w:val="00E63837"/>
    <w:rsid w:val="00E67850"/>
    <w:rsid w:val="00E71B3F"/>
    <w:rsid w:val="00E76BEE"/>
    <w:rsid w:val="00EA01B7"/>
    <w:rsid w:val="00EA74DF"/>
    <w:rsid w:val="00EA77DD"/>
    <w:rsid w:val="00EB57C3"/>
    <w:rsid w:val="00EB7785"/>
    <w:rsid w:val="00EC2DBD"/>
    <w:rsid w:val="00EC3622"/>
    <w:rsid w:val="00ED14C2"/>
    <w:rsid w:val="00ED5A04"/>
    <w:rsid w:val="00ED5E65"/>
    <w:rsid w:val="00ED6F51"/>
    <w:rsid w:val="00EE2F04"/>
    <w:rsid w:val="00EE4E6B"/>
    <w:rsid w:val="00EE78D3"/>
    <w:rsid w:val="00EF012D"/>
    <w:rsid w:val="00EF584B"/>
    <w:rsid w:val="00F01416"/>
    <w:rsid w:val="00F05C0D"/>
    <w:rsid w:val="00F14FA8"/>
    <w:rsid w:val="00F4148C"/>
    <w:rsid w:val="00F50A61"/>
    <w:rsid w:val="00F51789"/>
    <w:rsid w:val="00F76BC4"/>
    <w:rsid w:val="00F870F5"/>
    <w:rsid w:val="00F875B9"/>
    <w:rsid w:val="00F9266A"/>
    <w:rsid w:val="00F93475"/>
    <w:rsid w:val="00F969DA"/>
    <w:rsid w:val="00FA4060"/>
    <w:rsid w:val="00FB3CC5"/>
    <w:rsid w:val="00FB54D5"/>
    <w:rsid w:val="00FB6622"/>
    <w:rsid w:val="00FC2053"/>
    <w:rsid w:val="00FC34BB"/>
    <w:rsid w:val="00FD5125"/>
    <w:rsid w:val="00FE6B60"/>
    <w:rsid w:val="00FF5F09"/>
    <w:rsid w:val="00FF6AA7"/>
    <w:rsid w:val="6C12A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4D612DC9-36FA-445F-ADF6-F784A014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iPriority w:val="99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,sw tekst,L1,T_SZ_List Paragraph,Preambu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,L1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3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normaltextrun">
    <w:name w:val="normaltextrun"/>
    <w:basedOn w:val="Domylnaczcionkaakapitu"/>
    <w:qFormat/>
    <w:rsid w:val="001F339C"/>
  </w:style>
  <w:style w:type="paragraph" w:customStyle="1" w:styleId="Default">
    <w:name w:val="Default"/>
    <w:rsid w:val="00C11F90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26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9C5D219CAC3E4383F8100DAA66EDB8" ma:contentTypeVersion="13" ma:contentTypeDescription="Utwórz nowy dokument." ma:contentTypeScope="" ma:versionID="b88388e179e13b6cbfd38c6622654f1d">
  <xsd:schema xmlns:xsd="http://www.w3.org/2001/XMLSchema" xmlns:xs="http://www.w3.org/2001/XMLSchema" xmlns:p="http://schemas.microsoft.com/office/2006/metadata/properties" xmlns:ns2="94b19409-2059-4d8f-b49f-1317a7bee472" xmlns:ns3="5b742006-3d1e-48e9-8df2-f21ddd197b0a" targetNamespace="http://schemas.microsoft.com/office/2006/metadata/properties" ma:root="true" ma:fieldsID="add7ddb83b2c3fa18eb89173dc5a8fd9" ns2:_="" ns3:_="">
    <xsd:import namespace="94b19409-2059-4d8f-b49f-1317a7bee472"/>
    <xsd:import namespace="5b742006-3d1e-48e9-8df2-f21ddd197b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19409-2059-4d8f-b49f-1317a7bee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42006-3d1e-48e9-8df2-f21ddd197b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ACB00B6-D454-4DFA-9E38-C050706434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AE028A-F7DC-4125-A269-151A1F934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19409-2059-4d8f-b49f-1317a7bee472"/>
    <ds:schemaRef ds:uri="5b742006-3d1e-48e9-8df2-f21ddd197b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FB6B2E-8E93-4BCA-9F24-17AEFE11C3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CE5995-CDAA-4E63-8B4C-1DC22D37FBD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1282</Words>
  <Characters>7696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2025-02-28T11:53:00Z</dcterms:created>
  <dcterms:modified xsi:type="dcterms:W3CDTF">2025-02-28T11:53:00Z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0x010100259C5D219CAC3E4383F8100DAA66EDB8</vt:lpwstr>
  </property>
</Properties>
</file>