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9C88" w14:textId="77777777" w:rsidR="00EE5AF2" w:rsidRDefault="00EE5AF2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A1D370" w14:textId="77777777" w:rsidR="00EE5AF2" w:rsidRDefault="00EE5AF2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5B040CB" w14:textId="77777777" w:rsidR="00EE5AF2" w:rsidRDefault="00EE5AF2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85D92C" w14:textId="77777777" w:rsidR="00EE5AF2" w:rsidRDefault="00EE5AF2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F21DCF9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EE5AF2" w:rsidRPr="00953142">
        <w:rPr>
          <w:rFonts w:ascii="Open Sans" w:eastAsia="Open Sans" w:hAnsi="Open Sans" w:cs="Open Sans"/>
          <w:b/>
          <w:bCs/>
          <w:sz w:val="18"/>
          <w:szCs w:val="18"/>
          <w:lang w:val="pl-PL"/>
        </w:rPr>
        <w:t>„Opracowanie Programu Funkcjonalno - Użytkowego dla budowy przejścia naziemnego przy Teatrze Miniatura”</w:t>
      </w:r>
      <w:r w:rsidR="00EE5AF2">
        <w:rPr>
          <w:rFonts w:ascii="Open Sans" w:eastAsia="Open Sans" w:hAnsi="Open Sans" w:cs="Open Sans"/>
          <w:sz w:val="18"/>
          <w:szCs w:val="18"/>
          <w:lang w:val="pl-PL"/>
        </w:rPr>
        <w:t>.</w:t>
      </w:r>
    </w:p>
    <w:p w14:paraId="56DD08A0" w14:textId="77777777" w:rsidR="006C7CAD" w:rsidRPr="00ED14C2" w:rsidRDefault="006C7CAD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1B74176A" w:rsidR="002B07A7" w:rsidRPr="00EE5AF2" w:rsidRDefault="005218E9" w:rsidP="00EE5AF2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EE5AF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F64B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F64B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F64B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EE5AF2" w:rsidRDefault="002B07A7" w:rsidP="00F64B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EE5AF2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F64BDF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9C0D31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9C0D31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9C0D31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r>
        <w:fldChar w:fldCharType="begin"/>
      </w:r>
      <w:r w:rsidRPr="009C0D31">
        <w:rPr>
          <w:lang w:val="pl-PL"/>
        </w:rPr>
        <w:instrText>HYPERLINK "mailto:iod.drmg@gdansk.gda.pl"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F64B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F64B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F64B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F64BD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F64BD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F64B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F64B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F64BD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na podstawie art. 21 RODO, prawo sprzeciwu wobec przetwarzania danych osobowych, gdyż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lastRenderedPageBreak/>
        <w:t>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AE748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76565DA9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 a</w:t>
      </w:r>
    </w:p>
    <w:bookmarkEnd w:id="1"/>
    <w:p w14:paraId="71659253" w14:textId="77777777" w:rsidR="009453BA" w:rsidRPr="009453BA" w:rsidRDefault="009453BA" w:rsidP="00486A2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5B5270A5" w14:textId="1A3AF0C8" w:rsidR="00EE5AF2" w:rsidRPr="009453BA" w:rsidRDefault="00EE5AF2" w:rsidP="00EE5AF2">
      <w:pPr>
        <w:pStyle w:val="Nagwek"/>
        <w:tabs>
          <w:tab w:val="clear" w:pos="4513"/>
        </w:tabs>
        <w:spacing w:before="120" w:after="120"/>
        <w:ind w:left="720"/>
        <w:jc w:val="center"/>
        <w:rPr>
          <w:rFonts w:ascii="Open Sans" w:hAnsi="Open Sans" w:cs="Open Sans"/>
          <w:color w:val="FF0000"/>
          <w:lang w:val="pl-PL"/>
        </w:rPr>
      </w:pPr>
      <w:r w:rsidRPr="009453BA">
        <w:rPr>
          <w:rFonts w:ascii="Open Sans" w:hAnsi="Open Sans" w:cs="Open Sans"/>
          <w:lang w:val="pl-PL"/>
        </w:rPr>
        <w:t xml:space="preserve">WYKAZ WYKONANYCH ZAMÓWIEŃ </w:t>
      </w:r>
    </w:p>
    <w:tbl>
      <w:tblPr>
        <w:tblStyle w:val="Tabela-Siatka"/>
        <w:tblW w:w="9278" w:type="dxa"/>
        <w:jc w:val="center"/>
        <w:tblLook w:val="04A0" w:firstRow="1" w:lastRow="0" w:firstColumn="1" w:lastColumn="0" w:noHBand="0" w:noVBand="1"/>
      </w:tblPr>
      <w:tblGrid>
        <w:gridCol w:w="470"/>
        <w:gridCol w:w="1355"/>
        <w:gridCol w:w="3925"/>
        <w:gridCol w:w="1559"/>
        <w:gridCol w:w="1969"/>
      </w:tblGrid>
      <w:tr w:rsidR="009A55E7" w:rsidRPr="009C0D31" w14:paraId="71716E44" w14:textId="77777777" w:rsidTr="009A55E7">
        <w:trPr>
          <w:trHeight w:val="2527"/>
          <w:jc w:val="center"/>
        </w:trPr>
        <w:tc>
          <w:tcPr>
            <w:tcW w:w="470" w:type="dxa"/>
            <w:shd w:val="clear" w:color="auto" w:fill="E7E6E6" w:themeFill="background2"/>
            <w:vAlign w:val="center"/>
          </w:tcPr>
          <w:p w14:paraId="04B86221" w14:textId="77777777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355" w:type="dxa"/>
            <w:shd w:val="clear" w:color="auto" w:fill="E7E6E6" w:themeFill="background2"/>
            <w:vAlign w:val="center"/>
          </w:tcPr>
          <w:p w14:paraId="30994CF4" w14:textId="77777777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3925" w:type="dxa"/>
            <w:shd w:val="clear" w:color="auto" w:fill="E7E6E6" w:themeFill="background2"/>
            <w:vAlign w:val="center"/>
          </w:tcPr>
          <w:p w14:paraId="4023182A" w14:textId="168A228C" w:rsidR="009A55E7" w:rsidRDefault="009A55E7" w:rsidP="000622DB">
            <w:pPr>
              <w:pStyle w:val="Akapitzlist"/>
              <w:spacing w:before="120" w:after="12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*</w:t>
            </w:r>
            <w:r w:rsidR="00C6488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E5AF2">
              <w:rPr>
                <w:rFonts w:ascii="Open Sans" w:hAnsi="Open Sans" w:cs="Open Sans"/>
                <w:bCs/>
                <w:sz w:val="18"/>
                <w:szCs w:val="18"/>
              </w:rPr>
              <w:t>Czy wykonawca wykonał wskazane zamówienie obejmujące swoim zakresem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:</w:t>
            </w:r>
          </w:p>
          <w:p w14:paraId="438B508F" w14:textId="77777777" w:rsidR="009A55E7" w:rsidRDefault="009A55E7" w:rsidP="000622DB">
            <w:pPr>
              <w:pStyle w:val="Akapitzlist"/>
              <w:spacing w:before="120" w:after="120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4B866BAF" w14:textId="33E40886" w:rsidR="009A55E7" w:rsidRPr="00837F51" w:rsidRDefault="009A55E7" w:rsidP="000622DB">
            <w:pPr>
              <w:pStyle w:val="Akapitzlist"/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</w:t>
            </w:r>
            <w:r w:rsidRPr="00AE7482">
              <w:rPr>
                <w:rFonts w:ascii="Open Sans" w:eastAsia="Open Sans" w:hAnsi="Open Sans" w:cs="Open Sans"/>
                <w:sz w:val="18"/>
                <w:szCs w:val="18"/>
              </w:rPr>
              <w:t>pracowanie Programu Funkcjonalno-Użytkowego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AE7482">
              <w:rPr>
                <w:rFonts w:ascii="Open Sans" w:eastAsia="Open Sans" w:hAnsi="Open Sans" w:cs="Open Sans"/>
                <w:sz w:val="18"/>
                <w:szCs w:val="18"/>
              </w:rPr>
              <w:t xml:space="preserve">w zakresie budowy lub przebudowy </w:t>
            </w:r>
            <w:r w:rsidRPr="00837F51">
              <w:rPr>
                <w:rFonts w:ascii="Open Sans" w:eastAsia="Open Sans" w:hAnsi="Open Sans" w:cs="Open Sans"/>
                <w:sz w:val="18"/>
                <w:szCs w:val="18"/>
              </w:rPr>
              <w:t xml:space="preserve">drogi ? </w:t>
            </w:r>
          </w:p>
          <w:p w14:paraId="36F1F3FE" w14:textId="6E3CA3D1" w:rsidR="009A55E7" w:rsidRPr="00837F51" w:rsidRDefault="009A55E7" w:rsidP="000622DB">
            <w:pPr>
              <w:pStyle w:val="Akapitzlist"/>
              <w:spacing w:before="120" w:after="120"/>
              <w:rPr>
                <w:rFonts w:ascii="Open Sans" w:eastAsiaTheme="minorHAnsi" w:hAnsi="Open Sans" w:cs="Open Sans"/>
                <w:sz w:val="18"/>
                <w:szCs w:val="18"/>
              </w:rPr>
            </w:pPr>
            <w:r w:rsidRPr="00837F51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                 /</w:t>
            </w:r>
          </w:p>
          <w:p w14:paraId="655C770F" w14:textId="13DABFC3" w:rsidR="009A55E7" w:rsidRPr="00837F51" w:rsidRDefault="009A55E7" w:rsidP="000622DB">
            <w:pPr>
              <w:pStyle w:val="Akapitzlist"/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37F51">
              <w:rPr>
                <w:rFonts w:ascii="Open Sans" w:eastAsia="Open Sans" w:hAnsi="Open Sans" w:cs="Open Sans"/>
                <w:sz w:val="18"/>
                <w:szCs w:val="18"/>
              </w:rPr>
              <w:t>Opracowanie dokumentacji projektowej, składającej się co najmniej z projektu budowlanego i wykonawczego, w zakresie budowy lub przebudowy drogi</w:t>
            </w:r>
            <w:r w:rsidR="00CD0656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837F51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  <w:p w14:paraId="0429F2A1" w14:textId="2A6CB488" w:rsidR="009A55E7" w:rsidRPr="000F4015" w:rsidRDefault="009A55E7" w:rsidP="000622DB">
            <w:pPr>
              <w:pStyle w:val="Akapitzlist"/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3E4F882" w14:textId="593182BC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Data wykonania (zakończenia)</w:t>
            </w:r>
          </w:p>
        </w:tc>
        <w:tc>
          <w:tcPr>
            <w:tcW w:w="1969" w:type="dxa"/>
            <w:shd w:val="clear" w:color="auto" w:fill="E7E6E6" w:themeFill="background2"/>
            <w:vAlign w:val="center"/>
          </w:tcPr>
          <w:p w14:paraId="377DD56C" w14:textId="74C064B9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zamówienie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o</w:t>
            </w:r>
            <w:r w:rsidRPr="0049419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wykonan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e</w:t>
            </w:r>
          </w:p>
        </w:tc>
      </w:tr>
      <w:tr w:rsidR="009A55E7" w:rsidRPr="00494194" w14:paraId="1FC08B7E" w14:textId="77777777" w:rsidTr="009A55E7">
        <w:trPr>
          <w:trHeight w:val="728"/>
          <w:jc w:val="center"/>
        </w:trPr>
        <w:tc>
          <w:tcPr>
            <w:tcW w:w="470" w:type="dxa"/>
            <w:vAlign w:val="center"/>
          </w:tcPr>
          <w:p w14:paraId="27A02555" w14:textId="77777777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355" w:type="dxa"/>
            <w:vAlign w:val="center"/>
          </w:tcPr>
          <w:p w14:paraId="45C506D2" w14:textId="77777777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25" w:type="dxa"/>
            <w:vAlign w:val="center"/>
          </w:tcPr>
          <w:p w14:paraId="32A37112" w14:textId="77777777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94194">
              <w:rPr>
                <w:rFonts w:ascii="Open Sans" w:hAnsi="Open Sans" w:cs="Open Sans"/>
                <w:sz w:val="18"/>
                <w:szCs w:val="18"/>
              </w:rPr>
              <w:t>TAK / 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94194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</w:tcPr>
          <w:p w14:paraId="070EC88D" w14:textId="77777777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14:paraId="76225FC2" w14:textId="0D801E15" w:rsidR="009A55E7" w:rsidRPr="00494194" w:rsidRDefault="009A55E7" w:rsidP="00F62D9D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F34BD29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246"/>
      </w:tblGrid>
      <w:tr w:rsidR="00335E59" w:rsidRPr="009C0D31" w14:paraId="21311CF6" w14:textId="77777777" w:rsidTr="00826CEA">
        <w:trPr>
          <w:trHeight w:val="29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549899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335E59" w:rsidRPr="00335E59" w14:paraId="16F2FD68" w14:textId="77777777" w:rsidTr="00826CEA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30C36F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C670C3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0B100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335E5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35E59" w:rsidRPr="00335E59" w14:paraId="4E66612C" w14:textId="77777777" w:rsidTr="00826CEA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F4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0925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B5AC" w14:textId="77777777" w:rsidR="00335E59" w:rsidRPr="00335E59" w:rsidRDefault="00335E5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ABF15" w14:textId="77777777" w:rsidR="00335E59" w:rsidRPr="00335E59" w:rsidRDefault="00335E5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3"/>
      </w:tblGrid>
      <w:tr w:rsidR="00335E59" w:rsidRPr="009C0D31" w14:paraId="6F0659D0" w14:textId="77777777" w:rsidTr="00826CEA">
        <w:trPr>
          <w:trHeight w:val="1176"/>
        </w:trPr>
        <w:tc>
          <w:tcPr>
            <w:tcW w:w="8363" w:type="dxa"/>
          </w:tcPr>
          <w:p w14:paraId="59716A42" w14:textId="77777777" w:rsidR="00335E59" w:rsidRPr="00335E59" w:rsidRDefault="00335E59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335E59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1B079B8" w14:textId="77777777" w:rsidR="00335E59" w:rsidRPr="00335E59" w:rsidRDefault="00335E59" w:rsidP="00B11C7C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B5602F0" w14:textId="77777777" w:rsidR="00384A79" w:rsidRPr="00ED14C2" w:rsidRDefault="00384A79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p w14:paraId="103A119A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C203B5" w14:textId="77777777" w:rsidR="00384A79" w:rsidRPr="00ED14C2" w:rsidRDefault="00384A7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4689D9E4" w14:textId="79456884" w:rsidR="00B4304E" w:rsidRPr="00ED14C2" w:rsidRDefault="00B4304E" w:rsidP="00B11C7C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B4304E" w:rsidRPr="00ED14C2" w:rsidSect="00826CE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ED14C2" w:rsidRDefault="002E6F05" w:rsidP="00C2278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4DF59EF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BD455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DD6387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09EE37B6" w:rsidR="00400E6E" w:rsidRPr="00ED14C2" w:rsidRDefault="00C2278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05910CA4" w14:textId="6D12F536" w:rsidR="00400E6E" w:rsidRPr="00B14221" w:rsidRDefault="00400E6E" w:rsidP="00F64BD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</w:t>
            </w:r>
            <w:r w:rsidR="00C2278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projektowania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w specjalności </w:t>
            </w:r>
            <w:r w:rsidR="00C2278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inżynieryjnej drogowej</w:t>
            </w: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C644E13" w14:textId="615EC1C1" w:rsidR="00B14221" w:rsidRPr="00B14221" w:rsidRDefault="00B14221" w:rsidP="00F64BDF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FD5A6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</w:t>
            </w:r>
            <w:r w:rsidR="00C2278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FD5A6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projektowaniu </w:t>
            </w:r>
            <w:r w:rsidR="00C2278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 budowlanych do projektowania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;</w:t>
            </w:r>
          </w:p>
          <w:p w14:paraId="1F140299" w14:textId="5E1127CD" w:rsidR="00B14221" w:rsidRDefault="00B14221" w:rsidP="00B14221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C22781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681F9175" w14:textId="77777777" w:rsidR="00B14221" w:rsidRPr="00ED14C2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ED14C2" w:rsidRDefault="007B7F16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9C0D31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9C0D31" w14:paraId="2254B2B4" w14:textId="77777777" w:rsidTr="00384A79">
        <w:tc>
          <w:tcPr>
            <w:tcW w:w="8635" w:type="dxa"/>
          </w:tcPr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6C61C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09D4EC8F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953142">
      <w:rPr>
        <w:rFonts w:ascii="Open Sans" w:hAnsi="Open Sans" w:cs="Open Sans"/>
        <w:b/>
        <w:bCs/>
        <w:sz w:val="18"/>
        <w:szCs w:val="18"/>
        <w:lang w:val="pl-PL"/>
      </w:rPr>
      <w:t>25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395D"/>
    <w:multiLevelType w:val="multilevel"/>
    <w:tmpl w:val="8F64934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267" w:hanging="360"/>
      </w:p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F09D1"/>
    <w:multiLevelType w:val="hybridMultilevel"/>
    <w:tmpl w:val="6AA6E3BA"/>
    <w:lvl w:ilvl="0" w:tplc="FFFFFFFF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8405A8"/>
    <w:multiLevelType w:val="hybridMultilevel"/>
    <w:tmpl w:val="45BE04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2E0087"/>
    <w:multiLevelType w:val="hybridMultilevel"/>
    <w:tmpl w:val="CF2E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1C62EED3"/>
    <w:multiLevelType w:val="hybridMultilevel"/>
    <w:tmpl w:val="704A6910"/>
    <w:lvl w:ilvl="0" w:tplc="033C8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6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69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9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0AD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4E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8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4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0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7957"/>
    <w:multiLevelType w:val="multilevel"/>
    <w:tmpl w:val="307A34EA"/>
    <w:lvl w:ilvl="0">
      <w:start w:val="1"/>
      <w:numFmt w:val="bullet"/>
      <w:lvlText w:val=""/>
      <w:lvlJc w:val="left"/>
      <w:pPr>
        <w:ind w:left="156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269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97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7"/>
        </w:tabs>
        <w:ind w:left="530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8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281E"/>
    <w:multiLevelType w:val="multilevel"/>
    <w:tmpl w:val="A66273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2432FD"/>
    <w:multiLevelType w:val="multilevel"/>
    <w:tmpl w:val="90C2ECE6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267" w:hanging="360"/>
      </w:p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5C4A0B"/>
    <w:multiLevelType w:val="multilevel"/>
    <w:tmpl w:val="AD80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44327"/>
    <w:multiLevelType w:val="multilevel"/>
    <w:tmpl w:val="C14AF04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E858D0"/>
    <w:multiLevelType w:val="multilevel"/>
    <w:tmpl w:val="78BAE2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1267" w:hanging="360"/>
      </w:p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182645"/>
    <w:multiLevelType w:val="hybridMultilevel"/>
    <w:tmpl w:val="E3E09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097F"/>
    <w:multiLevelType w:val="hybridMultilevel"/>
    <w:tmpl w:val="6868CDBC"/>
    <w:lvl w:ilvl="0" w:tplc="FC6C5D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5280C99"/>
    <w:multiLevelType w:val="multilevel"/>
    <w:tmpl w:val="00A8A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4EE99"/>
    <w:multiLevelType w:val="hybridMultilevel"/>
    <w:tmpl w:val="F8569770"/>
    <w:lvl w:ilvl="0" w:tplc="41C47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C897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1AFF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F0A5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A43DA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3C07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E95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A895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8213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77A39"/>
    <w:multiLevelType w:val="hybridMultilevel"/>
    <w:tmpl w:val="71309C1A"/>
    <w:lvl w:ilvl="0" w:tplc="6C3EE11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8E7650"/>
    <w:multiLevelType w:val="hybridMultilevel"/>
    <w:tmpl w:val="6F046A1A"/>
    <w:lvl w:ilvl="0" w:tplc="E59E70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6CE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6C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AB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2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8D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2F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CE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C5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E59EC"/>
    <w:multiLevelType w:val="hybridMultilevel"/>
    <w:tmpl w:val="6AA6E3B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C03AF2"/>
    <w:multiLevelType w:val="multilevel"/>
    <w:tmpl w:val="C580496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267" w:hanging="360"/>
      </w:p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F375A1"/>
    <w:multiLevelType w:val="hybridMultilevel"/>
    <w:tmpl w:val="EBB04312"/>
    <w:lvl w:ilvl="0" w:tplc="9184E1C6">
      <w:start w:val="1"/>
      <w:numFmt w:val="decimal"/>
      <w:lvlText w:val="%1)"/>
      <w:lvlJc w:val="left"/>
      <w:pPr>
        <w:ind w:left="720" w:hanging="360"/>
      </w:pPr>
      <w:rPr>
        <w:rFonts w:eastAsia="Open Sans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E2E87"/>
    <w:multiLevelType w:val="multilevel"/>
    <w:tmpl w:val="45E4A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961D1"/>
    <w:multiLevelType w:val="hybridMultilevel"/>
    <w:tmpl w:val="C2E69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42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040CCD"/>
    <w:multiLevelType w:val="multilevel"/>
    <w:tmpl w:val="6962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DE3637"/>
    <w:multiLevelType w:val="multilevel"/>
    <w:tmpl w:val="3D28AEC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ind w:left="1267" w:hanging="360"/>
      </w:p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785FFE"/>
    <w:multiLevelType w:val="hybridMultilevel"/>
    <w:tmpl w:val="EBB04312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Open Sans"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C127C"/>
    <w:multiLevelType w:val="multilevel"/>
    <w:tmpl w:val="028C3584"/>
    <w:lvl w:ilvl="0">
      <w:start w:val="1"/>
      <w:numFmt w:val="decimal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985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9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8"/>
        </w:tabs>
        <w:ind w:left="4595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A1DEC"/>
    <w:multiLevelType w:val="multilevel"/>
    <w:tmpl w:val="16B8E93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9D60E3"/>
    <w:multiLevelType w:val="multilevel"/>
    <w:tmpl w:val="64E667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lowerLetter"/>
      <w:lvlText w:val="%4."/>
      <w:lvlJc w:val="right"/>
      <w:pPr>
        <w:ind w:left="1134" w:hanging="22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18" w:hanging="341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17"/>
        </w:tabs>
        <w:ind w:left="3744" w:hanging="1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0"/>
  </w:num>
  <w:num w:numId="3" w16cid:durableId="688339249">
    <w:abstractNumId w:val="24"/>
  </w:num>
  <w:num w:numId="4" w16cid:durableId="1190804051">
    <w:abstractNumId w:val="18"/>
  </w:num>
  <w:num w:numId="5" w16cid:durableId="1054504118">
    <w:abstractNumId w:val="36"/>
  </w:num>
  <w:num w:numId="6" w16cid:durableId="129831727">
    <w:abstractNumId w:val="21"/>
  </w:num>
  <w:num w:numId="7" w16cid:durableId="1219629834">
    <w:abstractNumId w:val="32"/>
  </w:num>
  <w:num w:numId="8" w16cid:durableId="1831097098">
    <w:abstractNumId w:val="31"/>
  </w:num>
  <w:num w:numId="9" w16cid:durableId="173686361">
    <w:abstractNumId w:val="33"/>
  </w:num>
  <w:num w:numId="10" w16cid:durableId="463080195">
    <w:abstractNumId w:val="23"/>
  </w:num>
  <w:num w:numId="11" w16cid:durableId="1838420789">
    <w:abstractNumId w:val="1"/>
  </w:num>
  <w:num w:numId="12" w16cid:durableId="1566722177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43"/>
  </w:num>
  <w:num w:numId="15" w16cid:durableId="690448753">
    <w:abstractNumId w:val="29"/>
  </w:num>
  <w:num w:numId="16" w16cid:durableId="972717479">
    <w:abstractNumId w:val="27"/>
  </w:num>
  <w:num w:numId="17" w16cid:durableId="195627559">
    <w:abstractNumId w:val="15"/>
  </w:num>
  <w:num w:numId="18" w16cid:durableId="658583516">
    <w:abstractNumId w:val="20"/>
  </w:num>
  <w:num w:numId="19" w16cid:durableId="1869484150">
    <w:abstractNumId w:val="6"/>
  </w:num>
  <w:num w:numId="20" w16cid:durableId="1069613592">
    <w:abstractNumId w:val="22"/>
  </w:num>
  <w:num w:numId="21" w16cid:durableId="1047952812">
    <w:abstractNumId w:val="19"/>
  </w:num>
  <w:num w:numId="22" w16cid:durableId="135682807">
    <w:abstractNumId w:val="13"/>
  </w:num>
  <w:num w:numId="23" w16cid:durableId="1773433087">
    <w:abstractNumId w:val="10"/>
  </w:num>
  <w:num w:numId="24" w16cid:durableId="265969986">
    <w:abstractNumId w:val="42"/>
  </w:num>
  <w:num w:numId="25" w16cid:durableId="1633827466">
    <w:abstractNumId w:val="9"/>
  </w:num>
  <w:num w:numId="26" w16cid:durableId="670525102">
    <w:abstractNumId w:val="41"/>
  </w:num>
  <w:num w:numId="27" w16cid:durableId="37173328">
    <w:abstractNumId w:val="3"/>
  </w:num>
  <w:num w:numId="28" w16cid:durableId="1463766350">
    <w:abstractNumId w:val="30"/>
  </w:num>
  <w:num w:numId="29" w16cid:durableId="1847402873">
    <w:abstractNumId w:val="0"/>
  </w:num>
  <w:num w:numId="30" w16cid:durableId="769932919">
    <w:abstractNumId w:val="4"/>
  </w:num>
  <w:num w:numId="31" w16cid:durableId="1445152438">
    <w:abstractNumId w:val="39"/>
  </w:num>
  <w:num w:numId="32" w16cid:durableId="2146005538">
    <w:abstractNumId w:val="12"/>
  </w:num>
  <w:num w:numId="33" w16cid:durableId="370763601">
    <w:abstractNumId w:val="26"/>
  </w:num>
  <w:num w:numId="34" w16cid:durableId="697899013">
    <w:abstractNumId w:val="14"/>
  </w:num>
  <w:num w:numId="35" w16cid:durableId="1410956910">
    <w:abstractNumId w:val="7"/>
  </w:num>
  <w:num w:numId="36" w16cid:durableId="139229593">
    <w:abstractNumId w:val="25"/>
  </w:num>
  <w:num w:numId="37" w16cid:durableId="1402483125">
    <w:abstractNumId w:val="34"/>
  </w:num>
  <w:num w:numId="38" w16cid:durableId="882667441">
    <w:abstractNumId w:val="16"/>
  </w:num>
  <w:num w:numId="39" w16cid:durableId="1136677227">
    <w:abstractNumId w:val="11"/>
  </w:num>
  <w:num w:numId="40" w16cid:durableId="484736938">
    <w:abstractNumId w:val="28"/>
  </w:num>
  <w:num w:numId="41" w16cid:durableId="353308706">
    <w:abstractNumId w:val="35"/>
  </w:num>
  <w:num w:numId="42" w16cid:durableId="1517578844">
    <w:abstractNumId w:val="2"/>
  </w:num>
  <w:num w:numId="43" w16cid:durableId="1761215236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7324B31-060F-4E57-B52B-68D60667D827}"/>
  </w:docVars>
  <w:rsids>
    <w:rsidRoot w:val="005218E9"/>
    <w:rsid w:val="0000261E"/>
    <w:rsid w:val="00010832"/>
    <w:rsid w:val="00016113"/>
    <w:rsid w:val="000243D1"/>
    <w:rsid w:val="00024FE4"/>
    <w:rsid w:val="00035A4A"/>
    <w:rsid w:val="00037AC2"/>
    <w:rsid w:val="0004415A"/>
    <w:rsid w:val="000460D9"/>
    <w:rsid w:val="00046CF9"/>
    <w:rsid w:val="00060C80"/>
    <w:rsid w:val="00061549"/>
    <w:rsid w:val="000622DB"/>
    <w:rsid w:val="00070F21"/>
    <w:rsid w:val="0007313C"/>
    <w:rsid w:val="000746FF"/>
    <w:rsid w:val="00075FF1"/>
    <w:rsid w:val="00076A56"/>
    <w:rsid w:val="00087AF2"/>
    <w:rsid w:val="000945AA"/>
    <w:rsid w:val="0009587F"/>
    <w:rsid w:val="00096E2D"/>
    <w:rsid w:val="000A13D7"/>
    <w:rsid w:val="000B7F4B"/>
    <w:rsid w:val="000C7D70"/>
    <w:rsid w:val="000D413F"/>
    <w:rsid w:val="000E430C"/>
    <w:rsid w:val="000E49EB"/>
    <w:rsid w:val="000E7C87"/>
    <w:rsid w:val="000F4015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3994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C1801"/>
    <w:rsid w:val="003C5B1A"/>
    <w:rsid w:val="003C6E2B"/>
    <w:rsid w:val="003D250E"/>
    <w:rsid w:val="003E6048"/>
    <w:rsid w:val="00400E6E"/>
    <w:rsid w:val="0040374B"/>
    <w:rsid w:val="00406339"/>
    <w:rsid w:val="004312DA"/>
    <w:rsid w:val="00471F34"/>
    <w:rsid w:val="00483D97"/>
    <w:rsid w:val="00484DD8"/>
    <w:rsid w:val="00486A29"/>
    <w:rsid w:val="004873B1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5A4E"/>
    <w:rsid w:val="00687B87"/>
    <w:rsid w:val="006A0DE0"/>
    <w:rsid w:val="006B43A7"/>
    <w:rsid w:val="006C61CB"/>
    <w:rsid w:val="006C6636"/>
    <w:rsid w:val="006C7CAD"/>
    <w:rsid w:val="006D07CD"/>
    <w:rsid w:val="006D187C"/>
    <w:rsid w:val="006E5509"/>
    <w:rsid w:val="006F3210"/>
    <w:rsid w:val="00704647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3052"/>
    <w:rsid w:val="007B7F16"/>
    <w:rsid w:val="007C460D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37F51"/>
    <w:rsid w:val="00843734"/>
    <w:rsid w:val="008634A4"/>
    <w:rsid w:val="00864009"/>
    <w:rsid w:val="00867305"/>
    <w:rsid w:val="00882C08"/>
    <w:rsid w:val="00892C58"/>
    <w:rsid w:val="00894011"/>
    <w:rsid w:val="008A701A"/>
    <w:rsid w:val="008B01A6"/>
    <w:rsid w:val="008B0D9C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04A8"/>
    <w:rsid w:val="00933157"/>
    <w:rsid w:val="009453BA"/>
    <w:rsid w:val="00947C77"/>
    <w:rsid w:val="00953142"/>
    <w:rsid w:val="00970900"/>
    <w:rsid w:val="00975163"/>
    <w:rsid w:val="00976D23"/>
    <w:rsid w:val="00976F75"/>
    <w:rsid w:val="00985CFF"/>
    <w:rsid w:val="009877A9"/>
    <w:rsid w:val="009A1B08"/>
    <w:rsid w:val="009A2FAA"/>
    <w:rsid w:val="009A55E7"/>
    <w:rsid w:val="009B2F37"/>
    <w:rsid w:val="009B627F"/>
    <w:rsid w:val="009C0D31"/>
    <w:rsid w:val="009C44E6"/>
    <w:rsid w:val="009D712D"/>
    <w:rsid w:val="009E2086"/>
    <w:rsid w:val="009E37FC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4153"/>
    <w:rsid w:val="00A87F54"/>
    <w:rsid w:val="00A964ED"/>
    <w:rsid w:val="00AA0B4B"/>
    <w:rsid w:val="00AA79B1"/>
    <w:rsid w:val="00AC4806"/>
    <w:rsid w:val="00AD169A"/>
    <w:rsid w:val="00AE3B0D"/>
    <w:rsid w:val="00AE6D88"/>
    <w:rsid w:val="00AE7482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455C"/>
    <w:rsid w:val="00BD6278"/>
    <w:rsid w:val="00BD65A8"/>
    <w:rsid w:val="00BE232E"/>
    <w:rsid w:val="00BF23DA"/>
    <w:rsid w:val="00C22781"/>
    <w:rsid w:val="00C23D03"/>
    <w:rsid w:val="00C26212"/>
    <w:rsid w:val="00C27F52"/>
    <w:rsid w:val="00C3282E"/>
    <w:rsid w:val="00C34733"/>
    <w:rsid w:val="00C357D4"/>
    <w:rsid w:val="00C37267"/>
    <w:rsid w:val="00C40EF3"/>
    <w:rsid w:val="00C64880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C7AB9"/>
    <w:rsid w:val="00CD0656"/>
    <w:rsid w:val="00D27B96"/>
    <w:rsid w:val="00D3485A"/>
    <w:rsid w:val="00D37B60"/>
    <w:rsid w:val="00D37B8B"/>
    <w:rsid w:val="00D50A44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0762"/>
    <w:rsid w:val="00E2189D"/>
    <w:rsid w:val="00E43ECF"/>
    <w:rsid w:val="00E478A2"/>
    <w:rsid w:val="00E524A5"/>
    <w:rsid w:val="00E6104B"/>
    <w:rsid w:val="00E636DF"/>
    <w:rsid w:val="00E63837"/>
    <w:rsid w:val="00E67850"/>
    <w:rsid w:val="00E719F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5AF2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64BDF"/>
    <w:rsid w:val="00F76BC4"/>
    <w:rsid w:val="00F870F5"/>
    <w:rsid w:val="00F875B9"/>
    <w:rsid w:val="00F92370"/>
    <w:rsid w:val="00F9266A"/>
    <w:rsid w:val="00F93475"/>
    <w:rsid w:val="00F969DA"/>
    <w:rsid w:val="00FA4060"/>
    <w:rsid w:val="00FA5DCA"/>
    <w:rsid w:val="00FB3CC5"/>
    <w:rsid w:val="00FB54D5"/>
    <w:rsid w:val="00FB6622"/>
    <w:rsid w:val="00FC2053"/>
    <w:rsid w:val="00FC34BB"/>
    <w:rsid w:val="00FD5125"/>
    <w:rsid w:val="00FD5A66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rsid w:val="00AE7482"/>
  </w:style>
  <w:style w:type="character" w:customStyle="1" w:styleId="eop">
    <w:name w:val="eop"/>
    <w:basedOn w:val="Domylnaczcionkaakapitu"/>
    <w:rsid w:val="00AE7482"/>
  </w:style>
  <w:style w:type="paragraph" w:customStyle="1" w:styleId="paragraph">
    <w:name w:val="paragraph"/>
    <w:basedOn w:val="Normalny"/>
    <w:rsid w:val="00AE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324B31-060F-4E57-B52B-68D60667D8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2025-02-28T10:51:00Z</dcterms:created>
  <dcterms:modified xsi:type="dcterms:W3CDTF">2025-02-28T10:51:00Z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