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DAD9" w14:textId="77777777" w:rsidR="00B83D1F" w:rsidRPr="00A65579" w:rsidRDefault="00B83D1F" w:rsidP="00B83D1F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57A5630A" w14:textId="77777777" w:rsidR="00B83D1F" w:rsidRDefault="00B83D1F" w:rsidP="00B83D1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D556EA" w14:textId="77777777" w:rsidR="00B83D1F" w:rsidRPr="00A65579" w:rsidRDefault="00B83D1F" w:rsidP="00B83D1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743881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AA8A379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2944768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D840A37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88CAFB" w14:textId="77777777" w:rsidR="00B83D1F" w:rsidRPr="00A65579" w:rsidRDefault="00B83D1F" w:rsidP="00B83D1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3DFC158" w14:textId="77777777" w:rsidR="00B83D1F" w:rsidRPr="00A65579" w:rsidRDefault="00B83D1F" w:rsidP="00B83D1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A0935B7" w14:textId="77777777" w:rsidR="00B83D1F" w:rsidRPr="00A65579" w:rsidRDefault="00B83D1F" w:rsidP="00B83D1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E5EAB48" w14:textId="77777777" w:rsidR="00B83D1F" w:rsidRPr="00A65579" w:rsidRDefault="00B83D1F" w:rsidP="00B83D1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10DDE863" w14:textId="77777777" w:rsidR="00B83D1F" w:rsidRPr="00A65579" w:rsidRDefault="00B83D1F" w:rsidP="00B83D1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C28E1ED" w14:textId="77777777" w:rsidR="00B83D1F" w:rsidRPr="00A65579" w:rsidRDefault="00B83D1F" w:rsidP="00B83D1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770114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1536B8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bCs/>
          <w:sz w:val="18"/>
          <w:szCs w:val="18"/>
        </w:rPr>
      </w:pPr>
      <w:r w:rsidRPr="00A65579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65579">
        <w:rPr>
          <w:rFonts w:ascii="Open Sans" w:eastAsia="Calibri" w:hAnsi="Open Sans" w:cs="Open Sans"/>
          <w:b/>
          <w:bCs/>
          <w:sz w:val="18"/>
          <w:szCs w:val="18"/>
        </w:rPr>
        <w:t>opracowanie dokumentacji projektowej wraz z pełnieniem nadzoru autorskiego dla zadania pn.:</w:t>
      </w:r>
      <w:r w:rsidRPr="00A65579">
        <w:rPr>
          <w:rFonts w:ascii="Open Sans" w:eastAsia="Calibri" w:hAnsi="Open Sans" w:cs="Open Sans"/>
          <w:sz w:val="18"/>
          <w:szCs w:val="18"/>
        </w:rPr>
        <w:t xml:space="preserve"> </w:t>
      </w:r>
      <w:r w:rsidRPr="00A65579">
        <w:rPr>
          <w:rFonts w:ascii="Open Sans" w:eastAsia="Calibri" w:hAnsi="Open Sans" w:cs="Open Sans"/>
          <w:b/>
          <w:bCs/>
          <w:sz w:val="18"/>
          <w:szCs w:val="18"/>
        </w:rPr>
        <w:t>„Aktualizacja dokumentacji projektowej w zakresie branży mostowej dla zadania pt.: Budowa objazdu Bramy Nizinnej”.</w:t>
      </w:r>
    </w:p>
    <w:p w14:paraId="5851876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C4D821" w14:textId="62B17590" w:rsidR="00B83D1F" w:rsidRPr="00A65579" w:rsidRDefault="00B83D1F" w:rsidP="00D8602F">
      <w:pPr>
        <w:pStyle w:val="Akapitzlist"/>
        <w:numPr>
          <w:ilvl w:val="0"/>
          <w:numId w:val="51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693"/>
      </w:tblGrid>
      <w:tr w:rsidR="00B83D1F" w:rsidRPr="00A65579" w14:paraId="138F2FE3" w14:textId="77777777" w:rsidTr="00D8602F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5608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6E4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D5D5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83D1F" w:rsidRPr="00A65579" w14:paraId="2AA550C3" w14:textId="77777777" w:rsidTr="00D8602F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CD354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B442BE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71250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B83D1F" w:rsidRPr="00A65579" w14:paraId="080BA788" w14:textId="77777777" w:rsidTr="00D8602F">
        <w:trPr>
          <w:trHeight w:val="7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8019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0B80B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15A169D2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koncepcji i przedłożenie do PWKZ celem uzgodnienia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5F7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024FF867" w14:textId="77777777" w:rsidTr="00D860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6BD7C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016E9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</w:p>
          <w:p w14:paraId="2CBBD2D2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programu prac konserwatorskich i przedłożenie do PWKZ do uzgodnienia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48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3A25BA54" w14:textId="77777777" w:rsidTr="00D8602F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93439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56061" w14:textId="77777777" w:rsidR="00B83D1F" w:rsidRPr="00A65579" w:rsidRDefault="00B83D1F" w:rsidP="00EE7723">
            <w:pPr>
              <w:spacing w:after="0" w:line="240" w:lineRule="auto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</w:t>
            </w:r>
            <w:r w:rsidRPr="00A6557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II</w:t>
            </w:r>
            <w:r w:rsidRPr="00DC7D3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</w:p>
          <w:p w14:paraId="7D5F2268" w14:textId="77777777" w:rsidR="00B83D1F" w:rsidRPr="00A65579" w:rsidRDefault="00B83D1F" w:rsidP="00EE7723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 wraz z uzyskaniem niezbędnych decyzji administracyjnych lub dokonaniem zgłoszeń pozwalających na prowadzenie robót budowlanych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05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58CD77A7" w14:textId="77777777" w:rsidTr="00D8602F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69EAC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B77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49C4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AFA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ACF9681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B83D1F" w:rsidRPr="00A65579" w14:paraId="7A1FFDE2" w14:textId="77777777" w:rsidTr="00D8602F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22A0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612F9D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6C6B8E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7186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B83D1F" w:rsidRPr="00A65579" w14:paraId="03BD642C" w14:textId="77777777" w:rsidTr="00D8602F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B878" w14:textId="77777777" w:rsidR="00B83D1F" w:rsidRPr="00A65579" w:rsidRDefault="00B83D1F" w:rsidP="00EE7723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65579"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6B1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46C798A3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DD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4182485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D3DD842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42EF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6DF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5D97DD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B83D1F" w:rsidRPr="00A65579" w14:paraId="33C474B0" w14:textId="77777777" w:rsidTr="00D8602F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EE7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001F" w14:textId="77777777" w:rsidR="00B83D1F" w:rsidRPr="00A65579" w:rsidRDefault="00B83D1F" w:rsidP="00EE772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2BD4C19" w14:textId="77777777" w:rsidR="00B83D1F" w:rsidRPr="00A65579" w:rsidRDefault="00B83D1F" w:rsidP="00B83D1F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1D0B7D" w14:textId="77777777" w:rsidR="00B83D1F" w:rsidRPr="00A65579" w:rsidRDefault="00B83D1F" w:rsidP="00B83D1F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4E7AED" w14:textId="77777777" w:rsidR="00B83D1F" w:rsidRPr="00A65579" w:rsidRDefault="00B83D1F" w:rsidP="00B83D1F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65579">
        <w:rPr>
          <w:rFonts w:ascii="Open Sans" w:hAnsi="Open Sans" w:cs="Open Sans"/>
          <w:sz w:val="18"/>
          <w:szCs w:val="18"/>
        </w:rPr>
        <w:t xml:space="preserve">w zw. z art. 7 ust. 9 </w:t>
      </w: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9CE98A3" w14:textId="77777777" w:rsidR="00B83D1F" w:rsidRPr="00A65579" w:rsidRDefault="00B83D1F" w:rsidP="00B83D1F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 </w:t>
      </w: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A65579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45C27B13" w14:textId="77777777" w:rsidR="00B83D1F" w:rsidRPr="00A65579" w:rsidRDefault="00B83D1F" w:rsidP="00B83D1F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A65579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50F85899" w14:textId="77777777" w:rsidR="00B83D1F" w:rsidRPr="00A65579" w:rsidRDefault="00B83D1F" w:rsidP="00B83D1F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A6557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6BD779" w14:textId="77777777" w:rsidR="00B83D1F" w:rsidRPr="00A65579" w:rsidRDefault="00B83D1F" w:rsidP="00B83D1F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B83D1F" w:rsidRPr="00A65579" w14:paraId="5C9F5B92" w14:textId="77777777" w:rsidTr="00EE7723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361A6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2C016B60" w14:textId="77777777" w:rsidTr="00EE7723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88E9C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7E1751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5160F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0BA38D84" w14:textId="77777777" w:rsidTr="00EE7723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9BB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2C30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4C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C78A78B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7A92480B" w14:textId="77777777" w:rsidTr="00EE7723">
        <w:tc>
          <w:tcPr>
            <w:tcW w:w="8635" w:type="dxa"/>
          </w:tcPr>
          <w:p w14:paraId="5BC047E0" w14:textId="77777777" w:rsidR="00B83D1F" w:rsidRPr="00A65579" w:rsidRDefault="00B83D1F" w:rsidP="00EE7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A65579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8E2CED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272B0A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AAD2E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6AEC6C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FCBDA8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C04A86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BC5C9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39E8E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A88EA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767BD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7A67C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ED559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8DF64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9EC3E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CDBD0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D955B1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B917E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D7DAE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F4C64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6751D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BC241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C13EA0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8C69C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C2AF1E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C4D1B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0AF103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0DA535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187C7EF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0DE1F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A24E72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69A8281B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73177297" w14:textId="77777777" w:rsidR="00B83D1F" w:rsidRPr="00A65579" w:rsidRDefault="00B83D1F" w:rsidP="00B83D1F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5940270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A2E7EFE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A65579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A65579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64CABD39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A65579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A65579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A65579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50CA23B9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A65579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A65579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5C95F3F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A65579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4957FB6F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F559B6D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2389717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00915CF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79698D7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577246A6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560D2046" w14:textId="77777777" w:rsidR="00B83D1F" w:rsidRPr="00A65579" w:rsidRDefault="00B83D1F" w:rsidP="00B83D1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509C12B1" w14:textId="77777777" w:rsidR="00B83D1F" w:rsidRPr="00A65579" w:rsidRDefault="00B83D1F" w:rsidP="00B83D1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E85F469" w14:textId="77777777" w:rsidR="00B83D1F" w:rsidRPr="00A65579" w:rsidRDefault="00B83D1F" w:rsidP="00B83D1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3FE0708" w14:textId="77777777" w:rsidR="00B83D1F" w:rsidRPr="00A65579" w:rsidRDefault="00B83D1F" w:rsidP="00B83D1F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0360A22A" w14:textId="77777777" w:rsidR="00B83D1F" w:rsidRPr="00A65579" w:rsidRDefault="00B83D1F" w:rsidP="00B83D1F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2D39DA15" w14:textId="77777777" w:rsidR="00B83D1F" w:rsidRPr="00A65579" w:rsidRDefault="00B83D1F" w:rsidP="00B83D1F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F7033A5" w14:textId="77777777" w:rsidR="00B83D1F" w:rsidRPr="00A65579" w:rsidRDefault="00B83D1F" w:rsidP="00B83D1F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E79F684" w14:textId="77777777" w:rsidR="00B83D1F" w:rsidRPr="00A65579" w:rsidRDefault="00B83D1F" w:rsidP="00B83D1F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A65579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17F2FAED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83D1F" w:rsidRPr="00A65579" w:rsidSect="00B83D1F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F9108D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0C5F5E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a </w:t>
      </w:r>
    </w:p>
    <w:p w14:paraId="27B37563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AB2172" w14:textId="77777777" w:rsidR="00B83D1F" w:rsidRPr="00A65579" w:rsidRDefault="00B83D1F" w:rsidP="00B83D1F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A65579">
        <w:rPr>
          <w:rFonts w:ascii="Open Sans" w:hAnsi="Open Sans" w:cs="Open Sans"/>
          <w:sz w:val="18"/>
          <w:szCs w:val="18"/>
        </w:rPr>
        <w:t>WYKAZ 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B83D1F" w:rsidRPr="00A65579" w14:paraId="200B4923" w14:textId="77777777" w:rsidTr="00EE7723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22EDB06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A6557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A952907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2753E610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swoim zakresem opracowanie dokumentacji projektowej, składającej się co najmniej z projektu budowlanego i wykonawczego w zakresie budowy lub przebudowy sieci wodociągowej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lub kanalizacyjnej, </w:t>
            </w: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>o wartości zamówienia równej lub wyższej niż 4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0</w:t>
            </w:r>
            <w:r w:rsidRPr="00A65579">
              <w:rPr>
                <w:rFonts w:ascii="Open Sans" w:hAnsi="Open Sans" w:cs="Open Sans"/>
                <w:bCs/>
                <w:sz w:val="18"/>
                <w:szCs w:val="18"/>
              </w:rPr>
              <w:t xml:space="preserve"> 000,00 zł brutto? 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58ADA93C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9425032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A65579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B83D1F" w:rsidRPr="00A65579" w14:paraId="53DD10E9" w14:textId="77777777" w:rsidTr="00EE7723">
        <w:trPr>
          <w:trHeight w:val="971"/>
        </w:trPr>
        <w:tc>
          <w:tcPr>
            <w:tcW w:w="468" w:type="dxa"/>
            <w:vAlign w:val="center"/>
          </w:tcPr>
          <w:p w14:paraId="6C017551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0EFE87B6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55A8F827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65579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E44E25C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ACB65E" w14:textId="77777777" w:rsidR="00B83D1F" w:rsidRPr="00A65579" w:rsidRDefault="00B83D1F" w:rsidP="00EE772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2DE8F89" w14:textId="77777777" w:rsidR="00B83D1F" w:rsidRPr="00A65579" w:rsidRDefault="00B83D1F" w:rsidP="00B83D1F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A65579">
        <w:rPr>
          <w:rFonts w:ascii="Open Sans" w:hAnsi="Open Sans" w:cs="Open Sans"/>
          <w:sz w:val="18"/>
          <w:szCs w:val="18"/>
        </w:rPr>
        <w:t>(*) niepotrzebne skreślić</w:t>
      </w:r>
    </w:p>
    <w:p w14:paraId="0F357342" w14:textId="77777777" w:rsidR="00B83D1F" w:rsidRPr="00A65579" w:rsidRDefault="00B83D1F" w:rsidP="00B83D1F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B83D1F" w:rsidRPr="00A65579" w14:paraId="010E54A5" w14:textId="77777777" w:rsidTr="00EE772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936174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67B346CD" w14:textId="77777777" w:rsidTr="00EE772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D1E595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613BFB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46C9A9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42273C5F" w14:textId="77777777" w:rsidTr="00EE772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5EE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508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17D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643D8AF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center" w:tblpY="823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60E85BB7" w14:textId="77777777" w:rsidTr="00EE7723">
        <w:tc>
          <w:tcPr>
            <w:tcW w:w="8635" w:type="dxa"/>
          </w:tcPr>
          <w:p w14:paraId="23DC990D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D136D12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7D4C3376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5F3398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83D1F" w:rsidRPr="00A65579" w:rsidSect="00B83D1F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24B46A1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E1646F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b</w:t>
      </w:r>
    </w:p>
    <w:p w14:paraId="3DD6B6EA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33F883" w14:textId="77777777" w:rsidR="00B83D1F" w:rsidRPr="00A65579" w:rsidRDefault="00B83D1F" w:rsidP="00B83D1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D19AB2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1288817" w14:textId="77777777" w:rsidR="00B83D1F" w:rsidRPr="00A65579" w:rsidRDefault="00B83D1F" w:rsidP="00B83D1F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65579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pPr w:leftFromText="141" w:rightFromText="141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678"/>
      </w:tblGrid>
      <w:tr w:rsidR="00B83D1F" w:rsidRPr="00A65579" w14:paraId="7AB77456" w14:textId="77777777" w:rsidTr="00EE7723">
        <w:trPr>
          <w:trHeight w:val="858"/>
        </w:trPr>
        <w:tc>
          <w:tcPr>
            <w:tcW w:w="421" w:type="dxa"/>
            <w:shd w:val="clear" w:color="auto" w:fill="auto"/>
            <w:vAlign w:val="center"/>
            <w:hideMark/>
          </w:tcPr>
          <w:p w14:paraId="5AF9A3B5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0A504A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B6F230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975E3F8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  <w:r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 doświadczenie</w:t>
            </w:r>
          </w:p>
        </w:tc>
      </w:tr>
      <w:tr w:rsidR="00B83D1F" w:rsidRPr="00A65579" w14:paraId="06AA52F3" w14:textId="77777777" w:rsidTr="00EE7723">
        <w:trPr>
          <w:trHeight w:val="233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6AF6FFE0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0C31F4D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7894883D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E7E6E6" w:themeFill="background2"/>
            <w:vAlign w:val="center"/>
            <w:hideMark/>
          </w:tcPr>
          <w:p w14:paraId="753B7FFF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83D1F" w:rsidRPr="00A65579" w14:paraId="3353EBBC" w14:textId="77777777" w:rsidTr="00EE772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4F3CEAC0" w14:textId="77777777" w:rsidR="00B83D1F" w:rsidRPr="00A65579" w:rsidRDefault="00B83D1F" w:rsidP="00B83D1F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06A39C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BF8C08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6C128F" w14:textId="77777777" w:rsidR="00B83D1F" w:rsidRPr="00A65579" w:rsidRDefault="00B83D1F" w:rsidP="00B83D1F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drogowej,</w:t>
            </w:r>
          </w:p>
          <w:p w14:paraId="4C10B0F8" w14:textId="77777777" w:rsidR="00B83D1F" w:rsidRPr="00A65579" w:rsidRDefault="00B83D1F" w:rsidP="00B83D1F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</w:t>
            </w: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3761FCB3" w14:textId="77777777" w:rsidR="00B83D1F" w:rsidRPr="00A65579" w:rsidRDefault="00B83D1F" w:rsidP="00EE7723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45283A5D" w14:textId="77777777" w:rsidR="00B83D1F" w:rsidRPr="00A65579" w:rsidRDefault="00B83D1F" w:rsidP="00EE7723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….. lat</w:t>
            </w:r>
          </w:p>
        </w:tc>
      </w:tr>
      <w:tr w:rsidR="00B83D1F" w:rsidRPr="00A65579" w14:paraId="27BBE296" w14:textId="77777777" w:rsidTr="00EE7723">
        <w:trPr>
          <w:trHeight w:val="1047"/>
        </w:trPr>
        <w:tc>
          <w:tcPr>
            <w:tcW w:w="421" w:type="dxa"/>
            <w:shd w:val="clear" w:color="auto" w:fill="auto"/>
            <w:vAlign w:val="center"/>
          </w:tcPr>
          <w:p w14:paraId="35875EFE" w14:textId="77777777" w:rsidR="00B83D1F" w:rsidRPr="00A65579" w:rsidRDefault="00B83D1F" w:rsidP="00B83D1F">
            <w:pPr>
              <w:pStyle w:val="Akapitzlist"/>
              <w:numPr>
                <w:ilvl w:val="3"/>
                <w:numId w:val="47"/>
              </w:num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540BFE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45CE152" w14:textId="77777777" w:rsidR="00B83D1F" w:rsidRPr="00A65579" w:rsidRDefault="00B83D1F" w:rsidP="00EE7723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3CDCA9" w14:textId="77777777" w:rsidR="00B83D1F" w:rsidRPr="00A65579" w:rsidRDefault="00B83D1F" w:rsidP="00B83D1F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specjalności inżynieryjnej mostowej,</w:t>
            </w:r>
          </w:p>
          <w:p w14:paraId="2BE9F904" w14:textId="77777777" w:rsidR="00B83D1F" w:rsidRPr="00A65579" w:rsidRDefault="00B83D1F" w:rsidP="00B83D1F">
            <w:pPr>
              <w:widowControl w:val="0"/>
              <w:numPr>
                <w:ilvl w:val="0"/>
                <w:numId w:val="50"/>
              </w:numPr>
              <w:suppressAutoHyphens/>
              <w:autoSpaceDE w:val="0"/>
              <w:spacing w:after="0" w:line="240" w:lineRule="auto"/>
              <w:ind w:left="570" w:hanging="425"/>
              <w:contextualSpacing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</w:t>
            </w: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w projektowaniu od momentu uzyskania uprawnień budowlanych do projektowania</w:t>
            </w:r>
            <w:r w:rsidRPr="00A65579">
              <w:rPr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4A02DC14" w14:textId="77777777" w:rsidR="00B83D1F" w:rsidRPr="00A65579" w:rsidRDefault="00B83D1F" w:rsidP="00EE7723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6AC1CBFF" w14:textId="77777777" w:rsidR="00B83D1F" w:rsidRPr="00A65579" w:rsidRDefault="00B83D1F" w:rsidP="00EE7723">
            <w:pPr>
              <w:widowControl w:val="0"/>
              <w:suppressAutoHyphens/>
              <w:autoSpaceDE w:val="0"/>
              <w:spacing w:after="0" w:line="240" w:lineRule="auto"/>
              <w:ind w:left="570"/>
              <w:contextualSpacing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….. lat</w:t>
            </w:r>
          </w:p>
        </w:tc>
      </w:tr>
    </w:tbl>
    <w:p w14:paraId="6DF04C03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A0FFC8" w14:textId="77777777" w:rsidR="00B83D1F" w:rsidRPr="00A65579" w:rsidRDefault="00B83D1F" w:rsidP="00B83D1F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5"/>
      </w:tblGrid>
      <w:tr w:rsidR="00B83D1F" w:rsidRPr="00A65579" w14:paraId="57994E64" w14:textId="77777777" w:rsidTr="00EE7723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9817CB0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83D1F" w:rsidRPr="00A65579" w14:paraId="0E2A169A" w14:textId="77777777" w:rsidTr="00EE7723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614618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CAD28C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FC17CF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83D1F" w:rsidRPr="00A65579" w14:paraId="2539C954" w14:textId="77777777" w:rsidTr="00EE7723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C079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A71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DE3" w14:textId="77777777" w:rsidR="00B83D1F" w:rsidRPr="00A65579" w:rsidRDefault="00B83D1F" w:rsidP="00EE772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4ED6984" w14:textId="77777777" w:rsidR="00B83D1F" w:rsidRPr="00A65579" w:rsidRDefault="00B83D1F" w:rsidP="00B83D1F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2F5CA2B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10672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83D1F" w:rsidRPr="00A65579" w14:paraId="57671E57" w14:textId="77777777" w:rsidTr="00EE7723">
        <w:tc>
          <w:tcPr>
            <w:tcW w:w="8635" w:type="dxa"/>
          </w:tcPr>
          <w:p w14:paraId="7A598598" w14:textId="77777777" w:rsidR="00B83D1F" w:rsidRPr="00A65579" w:rsidRDefault="00B83D1F" w:rsidP="00EE7723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A6557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A03CED7" w14:textId="77777777" w:rsidR="00B83D1F" w:rsidRPr="00A65579" w:rsidRDefault="00B83D1F" w:rsidP="00B83D1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79B95" w14:textId="77777777" w:rsidR="00D71E1A" w:rsidRDefault="00D71E1A" w:rsidP="00D71E1A">
    <w:pPr>
      <w:pStyle w:val="Stopka"/>
      <w:spacing w:after="60"/>
      <w:rPr>
        <w:b/>
        <w:sz w:val="14"/>
      </w:rPr>
    </w:pPr>
  </w:p>
  <w:p w14:paraId="50889578" w14:textId="77777777" w:rsidR="00D71E1A" w:rsidRPr="00B03112" w:rsidRDefault="00D71E1A" w:rsidP="00D71E1A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9504" behindDoc="0" locked="0" layoutInCell="1" allowOverlap="1" wp14:anchorId="4640C595" wp14:editId="3DE8B28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35446276" name="Obraz 935446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2DAFDA1" w14:textId="77777777" w:rsidR="00D71E1A" w:rsidRPr="00B03112" w:rsidRDefault="00D71E1A" w:rsidP="00D71E1A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B10B14D" w14:textId="77777777" w:rsidR="00D71E1A" w:rsidRDefault="00D7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5B98" w14:textId="77777777" w:rsidR="00B83D1F" w:rsidRDefault="00B83D1F" w:rsidP="00631254">
    <w:pPr>
      <w:pStyle w:val="Stopka"/>
      <w:spacing w:after="60"/>
      <w:rPr>
        <w:b/>
        <w:sz w:val="14"/>
      </w:rPr>
    </w:pPr>
  </w:p>
  <w:p w14:paraId="058D898C" w14:textId="77777777" w:rsidR="00B83D1F" w:rsidRPr="00B03112" w:rsidRDefault="00B83D1F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21D69A52" wp14:editId="40EB0D2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1E28399" w14:textId="77777777" w:rsidR="00B83D1F" w:rsidRPr="00B03112" w:rsidRDefault="00B83D1F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9DF3FDB" w14:textId="77777777" w:rsidR="00B83D1F" w:rsidRPr="00B03112" w:rsidRDefault="00B83D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6033" w14:textId="77777777" w:rsidR="00B83D1F" w:rsidRDefault="00B83D1F">
    <w:pPr>
      <w:pStyle w:val="Nagwek"/>
    </w:pPr>
  </w:p>
  <w:p w14:paraId="264CD900" w14:textId="77777777" w:rsidR="00B83D1F" w:rsidRDefault="00B83D1F">
    <w:pPr>
      <w:pStyle w:val="Nagwek"/>
    </w:pPr>
  </w:p>
  <w:p w14:paraId="0AD8D3F5" w14:textId="77777777" w:rsidR="00B83D1F" w:rsidRDefault="00B83D1F">
    <w:pPr>
      <w:pStyle w:val="Nagwek"/>
    </w:pPr>
  </w:p>
  <w:p w14:paraId="29A761E3" w14:textId="77777777" w:rsidR="00B83D1F" w:rsidRPr="00A0435B" w:rsidRDefault="00B83D1F" w:rsidP="00B83D1F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7456" behindDoc="0" locked="1" layoutInCell="1" allowOverlap="0" wp14:anchorId="156303DB" wp14:editId="1733E0B7">
          <wp:simplePos x="0" y="0"/>
          <wp:positionH relativeFrom="margin">
            <wp:posOffset>0</wp:posOffset>
          </wp:positionH>
          <wp:positionV relativeFrom="page">
            <wp:posOffset>140335</wp:posOffset>
          </wp:positionV>
          <wp:extent cx="2210435" cy="720090"/>
          <wp:effectExtent l="0" t="0" r="0" b="3810"/>
          <wp:wrapNone/>
          <wp:docPr id="800207647" name="Obraz 800207647" descr="Obraz zawierający tekst, Czcion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07647" name="Obraz 800207647" descr="Obraz zawierający tekst, Czcionka, Grafi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95FC8" w14:textId="1E513A35" w:rsidR="00B83D1F" w:rsidRDefault="00B83D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E2C6" w14:textId="77777777" w:rsidR="00B83D1F" w:rsidRDefault="00B83D1F" w:rsidP="00631254">
    <w:pPr>
      <w:pStyle w:val="Nagwek"/>
    </w:pPr>
  </w:p>
  <w:p w14:paraId="2862A983" w14:textId="77777777" w:rsidR="00B83D1F" w:rsidRDefault="00B83D1F" w:rsidP="00631254">
    <w:pPr>
      <w:pStyle w:val="Nagwek"/>
    </w:pPr>
  </w:p>
  <w:p w14:paraId="6C0DC980" w14:textId="77777777" w:rsidR="00B83D1F" w:rsidRDefault="00B83D1F" w:rsidP="00631254">
    <w:pPr>
      <w:pStyle w:val="Nagwek"/>
    </w:pPr>
  </w:p>
  <w:p w14:paraId="67F81534" w14:textId="77777777" w:rsidR="00B83D1F" w:rsidRDefault="00B83D1F" w:rsidP="00DB2FEE">
    <w:pPr>
      <w:spacing w:after="0"/>
      <w:rPr>
        <w:rFonts w:cs="Open Sans"/>
        <w:b/>
        <w:sz w:val="18"/>
      </w:rPr>
    </w:pPr>
  </w:p>
  <w:p w14:paraId="335266B3" w14:textId="77777777" w:rsidR="00B83D1F" w:rsidRPr="00A0435B" w:rsidRDefault="00B83D1F" w:rsidP="00FE2E26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.22.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4D46A848" wp14:editId="2AB2A0FC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4F8516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5921BC">
      <w:rPr>
        <w:rFonts w:ascii="Open Sans" w:hAnsi="Open Sans" w:cs="Open Sans"/>
        <w:b/>
        <w:sz w:val="18"/>
      </w:rPr>
      <w:t>22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6F84934D" w14:textId="1F51C53B" w:rsidR="00EF584B" w:rsidRPr="005921BC" w:rsidRDefault="00CC45E1" w:rsidP="005921BC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664F71"/>
    <w:multiLevelType w:val="hybridMultilevel"/>
    <w:tmpl w:val="B58E8C40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B3B81"/>
    <w:multiLevelType w:val="hybridMultilevel"/>
    <w:tmpl w:val="4F1C72A4"/>
    <w:lvl w:ilvl="0" w:tplc="DF5EB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8"/>
  </w:num>
  <w:num w:numId="3" w16cid:durableId="688339249">
    <w:abstractNumId w:val="38"/>
  </w:num>
  <w:num w:numId="4" w16cid:durableId="1746339543">
    <w:abstractNumId w:val="51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3"/>
  </w:num>
  <w:num w:numId="9" w16cid:durableId="2091076651">
    <w:abstractNumId w:val="23"/>
  </w:num>
  <w:num w:numId="10" w16cid:durableId="1048411133">
    <w:abstractNumId w:val="49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3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6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41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40"/>
  </w:num>
  <w:num w:numId="38" w16cid:durableId="1538466651">
    <w:abstractNumId w:val="10"/>
  </w:num>
  <w:num w:numId="39" w16cid:durableId="1350640367">
    <w:abstractNumId w:val="39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5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1831097098">
    <w:abstractNumId w:val="42"/>
  </w:num>
  <w:num w:numId="47" w16cid:durableId="1256742326">
    <w:abstractNumId w:val="18"/>
  </w:num>
  <w:num w:numId="48" w16cid:durableId="719329322">
    <w:abstractNumId w:val="44"/>
  </w:num>
  <w:num w:numId="49" w16cid:durableId="510265539">
    <w:abstractNumId w:val="50"/>
  </w:num>
  <w:num w:numId="50" w16cid:durableId="1127623043">
    <w:abstractNumId w:val="32"/>
  </w:num>
  <w:num w:numId="51" w16cid:durableId="1080567766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12178F-81E1-41A3-BD20-29E4816824E3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1BC"/>
    <w:rsid w:val="00592E8D"/>
    <w:rsid w:val="005969B2"/>
    <w:rsid w:val="005A0019"/>
    <w:rsid w:val="005B0DDF"/>
    <w:rsid w:val="005B451E"/>
    <w:rsid w:val="005E600D"/>
    <w:rsid w:val="005E689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83D1F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1E1A"/>
    <w:rsid w:val="00D7382B"/>
    <w:rsid w:val="00D858E9"/>
    <w:rsid w:val="00D8602F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12178F-81E1-41A3-BD20-29E4816824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2025-02-26T08:03:00Z</dcterms:modified>
</cp:coreProperties>
</file>