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2E7FB5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2E7FB5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157043E" w:rsidR="005218E9" w:rsidRPr="00ED14C2" w:rsidRDefault="005218E9" w:rsidP="00D3797B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D3797B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</w:t>
      </w:r>
      <w:r w:rsidR="002B7818" w:rsidRPr="002E7FB5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budowę boiska wielofunkcyjnego na </w:t>
      </w:r>
      <w:proofErr w:type="spellStart"/>
      <w:r w:rsidR="002B7818" w:rsidRPr="002E7FB5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Ujeścisku</w:t>
      </w:r>
      <w:proofErr w:type="spellEnd"/>
      <w:r w:rsidR="002B7818" w:rsidRPr="002E7FB5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– etap </w:t>
      </w:r>
      <w:r w:rsidR="002B7818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I</w:t>
      </w:r>
      <w:r w:rsidR="002B7818" w:rsidRPr="002E7FB5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– doposażenie  strefy rekreacyjnej w strefę  </w:t>
      </w:r>
      <w:proofErr w:type="spellStart"/>
      <w:r w:rsidR="002B7818" w:rsidRPr="002E7FB5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workout</w:t>
      </w:r>
      <w:proofErr w:type="spellEnd"/>
      <w:r w:rsidR="002B7818" w:rsidRPr="002E7FB5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w trybie „zaprojektuj i wybuduj”</w:t>
      </w:r>
      <w:r w:rsidR="002B7818" w:rsidRPr="002E7FB5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1969C7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D14C2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ED14C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ED14C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5E2BF8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EACFD" w14:textId="77777777" w:rsidR="00D75ABF" w:rsidRPr="002E7FB5" w:rsidRDefault="00D75ABF" w:rsidP="00D75ABF">
            <w:pPr>
              <w:widowControl w:val="0"/>
              <w:suppressAutoHyphens/>
              <w:autoSpaceDE w:val="0"/>
              <w:spacing w:after="0" w:line="240" w:lineRule="auto"/>
              <w:ind w:right="-46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ar-SA"/>
              </w:rPr>
            </w:pPr>
            <w:r w:rsidRPr="002E7FB5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ar-SA"/>
              </w:rPr>
              <w:t>I Przedmiot odbioru:</w:t>
            </w:r>
          </w:p>
          <w:p w14:paraId="3D00F56D" w14:textId="38FF1FD5" w:rsidR="00C40EF3" w:rsidRPr="00ED14C2" w:rsidRDefault="00D75ABF" w:rsidP="00D75AB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E7FB5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Dokumentacja projektowa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A603B01" w14:textId="77777777" w:rsidR="00C34733" w:rsidRPr="00ED14C2" w:rsidRDefault="00C34733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11577BD0" w:rsidR="00C40EF3" w:rsidRPr="00ED14C2" w:rsidRDefault="00C3473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(Co stanowi maksymalnie 1</w:t>
            </w:r>
            <w:r w:rsidR="00D75ABF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5</w:t>
            </w: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% wartości całego przedmiotu zamówienia)</w:t>
            </w:r>
          </w:p>
        </w:tc>
      </w:tr>
      <w:tr w:rsidR="00D75ABF" w:rsidRPr="001969C7" w14:paraId="71BD50CD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73742" w14:textId="38BBEA37" w:rsidR="00D75ABF" w:rsidRPr="00ED14C2" w:rsidRDefault="00D75ABF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94F28" w14:textId="77777777" w:rsidR="00D75ABF" w:rsidRPr="002E7FB5" w:rsidRDefault="00D75ABF" w:rsidP="00D75ABF">
            <w:pPr>
              <w:widowControl w:val="0"/>
              <w:suppressAutoHyphens/>
              <w:autoSpaceDE w:val="0"/>
              <w:spacing w:after="0" w:line="240" w:lineRule="auto"/>
              <w:ind w:right="-46"/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ar-SA"/>
              </w:rPr>
            </w:pPr>
            <w:r w:rsidRPr="002E7FB5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ar-SA"/>
              </w:rPr>
              <w:t>II Przedmiot odbioru:</w:t>
            </w:r>
          </w:p>
          <w:p w14:paraId="2ECFA3B0" w14:textId="395E6FB9" w:rsidR="00D75ABF" w:rsidRPr="002E7FB5" w:rsidRDefault="00D75ABF" w:rsidP="00D75ABF">
            <w:pPr>
              <w:widowControl w:val="0"/>
              <w:suppressAutoHyphens/>
              <w:autoSpaceDE w:val="0"/>
              <w:spacing w:after="0" w:line="240" w:lineRule="auto"/>
              <w:ind w:right="-46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ar-SA"/>
              </w:rPr>
            </w:pPr>
            <w:r w:rsidRPr="002E7FB5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Roboty budowlane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6011" w14:textId="3908F994" w:rsidR="00D75ABF" w:rsidRPr="00ED14C2" w:rsidRDefault="00D75ABF" w:rsidP="00D75AB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</w:tc>
      </w:tr>
      <w:tr w:rsidR="00010832" w:rsidRPr="00ED14C2" w14:paraId="5289CB5A" w14:textId="77777777" w:rsidTr="00E67850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ED14C2" w:rsidRDefault="00903373" w:rsidP="00B11C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D63" w14:textId="77777777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ED14C2" w:rsidRDefault="00406339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2B7818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2B7818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2B7818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661DD85E" w14:textId="77213094" w:rsidR="009A1B08" w:rsidRPr="002B07A7" w:rsidRDefault="002B07A7" w:rsidP="002B7818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5E2BF8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5E2BF8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405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CAEBFB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2E9B3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B7A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B9B574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51BC0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59FB0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0BB8126" w14:textId="77777777" w:rsidR="00D75ABF" w:rsidRDefault="00D75AB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FE0E5E" w14:textId="77777777" w:rsidR="00D75ABF" w:rsidRDefault="00D75AB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AB8566" w14:textId="77777777" w:rsidR="00D75ABF" w:rsidRDefault="00D75AB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16EEFB" w14:textId="77777777" w:rsidR="00D75ABF" w:rsidRDefault="00D75AB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B87CE2" w14:textId="77777777" w:rsidR="00D75ABF" w:rsidRDefault="00D75AB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D980DD" w14:textId="77777777" w:rsidR="00D75ABF" w:rsidRDefault="00D75AB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97879B1" w14:textId="77777777" w:rsidR="00D75ABF" w:rsidRDefault="00D75AB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3AED55" w14:textId="77777777" w:rsidR="00D75ABF" w:rsidRDefault="00D75AB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D5DB9C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CFCF9A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A7B918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lastRenderedPageBreak/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r>
        <w:fldChar w:fldCharType="begin"/>
      </w:r>
      <w:r w:rsidRPr="005E2BF8">
        <w:rPr>
          <w:lang w:val="pl-PL"/>
        </w:rPr>
        <w:instrText>HYPERLINK 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platformazakupowa.pl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2B781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2B781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2B781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2B781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2B781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2B781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2B781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2E32DA79" w14:textId="083EC68D" w:rsidR="008A701A" w:rsidRPr="00D75ABF" w:rsidRDefault="00EC2DBD" w:rsidP="002B781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  <w:sectPr w:rsidR="008A701A" w:rsidRPr="00D75ABF" w:rsidSect="002E7FB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ED14C2" w:rsidRDefault="006534FE" w:rsidP="00D75ABF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724D2203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2E7FB5">
      <w:rPr>
        <w:rFonts w:ascii="Open Sans" w:hAnsi="Open Sans" w:cs="Open Sans"/>
        <w:b/>
        <w:bCs/>
        <w:sz w:val="18"/>
        <w:szCs w:val="18"/>
        <w:lang w:val="pl-PL"/>
      </w:rPr>
      <w:t>15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0415001B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color w:val="auto"/>
        <w:lang w:val="de-DE"/>
      </w:rPr>
    </w:lvl>
  </w:abstractNum>
  <w:abstractNum w:abstractNumId="1" w15:restartNumberingAfterBreak="0">
    <w:nsid w:val="0016088B"/>
    <w:multiLevelType w:val="hybridMultilevel"/>
    <w:tmpl w:val="9F9239E8"/>
    <w:lvl w:ilvl="0" w:tplc="CA56D218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A65EF"/>
    <w:multiLevelType w:val="hybridMultilevel"/>
    <w:tmpl w:val="AC6E88CC"/>
    <w:lvl w:ilvl="0" w:tplc="A4945A7A">
      <w:numFmt w:val="bullet"/>
      <w:lvlText w:val=""/>
      <w:lvlJc w:val="left"/>
      <w:pPr>
        <w:ind w:left="2858" w:hanging="360"/>
      </w:pPr>
      <w:rPr>
        <w:rFonts w:ascii="Symbol" w:eastAsia="Symbol" w:hAnsi="Symbol" w:cs="Symbol" w:hint="default"/>
        <w:b w:val="0"/>
        <w:bCs w:val="0"/>
        <w:w w:val="101"/>
        <w:sz w:val="19"/>
        <w:szCs w:val="1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" w15:restartNumberingAfterBreak="0">
    <w:nsid w:val="0F0B4ECC"/>
    <w:multiLevelType w:val="multilevel"/>
    <w:tmpl w:val="BDDC4B4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2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861C68"/>
    <w:multiLevelType w:val="hybridMultilevel"/>
    <w:tmpl w:val="9712FBF0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CA3"/>
    <w:multiLevelType w:val="hybridMultilevel"/>
    <w:tmpl w:val="8F24BE56"/>
    <w:lvl w:ilvl="0" w:tplc="86E81B4E">
      <w:start w:val="1"/>
      <w:numFmt w:val="lowerLetter"/>
      <w:lvlText w:val="%1)"/>
      <w:lvlJc w:val="left"/>
      <w:pPr>
        <w:ind w:left="31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7" w15:restartNumberingAfterBreak="0">
    <w:nsid w:val="137B1B7E"/>
    <w:multiLevelType w:val="hybridMultilevel"/>
    <w:tmpl w:val="F2C63ABE"/>
    <w:lvl w:ilvl="0" w:tplc="7CE8312A">
      <w:start w:val="9"/>
      <w:numFmt w:val="lowerLetter"/>
      <w:lvlText w:val="%1)"/>
      <w:lvlJc w:val="left"/>
      <w:pPr>
        <w:ind w:left="31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0946"/>
    <w:multiLevelType w:val="multilevel"/>
    <w:tmpl w:val="EDCEB718"/>
    <w:lvl w:ilvl="0">
      <w:start w:val="1"/>
      <w:numFmt w:val="lowerRoman"/>
      <w:lvlText w:val="%1."/>
      <w:lvlJc w:val="right"/>
      <w:pPr>
        <w:ind w:left="1495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1F3B2F"/>
    <w:multiLevelType w:val="hybridMultilevel"/>
    <w:tmpl w:val="4E8CB054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27A40C78">
      <w:start w:val="1"/>
      <w:numFmt w:val="lowerRoman"/>
      <w:lvlText w:val="%3."/>
      <w:lvlJc w:val="right"/>
      <w:pPr>
        <w:ind w:left="3578" w:hanging="18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3234B"/>
    <w:multiLevelType w:val="hybridMultilevel"/>
    <w:tmpl w:val="6ACA25C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402084A"/>
    <w:multiLevelType w:val="multilevel"/>
    <w:tmpl w:val="20FA858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7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A928A0"/>
    <w:multiLevelType w:val="multilevel"/>
    <w:tmpl w:val="3E3C0F38"/>
    <w:lvl w:ilvl="0">
      <w:start w:val="2"/>
      <w:numFmt w:val="lowerRoman"/>
      <w:lvlText w:val="%1."/>
      <w:lvlJc w:val="right"/>
      <w:pPr>
        <w:ind w:left="1495" w:hanging="360"/>
      </w:pPr>
      <w:rPr>
        <w:rFonts w:hint="default"/>
        <w:b/>
        <w:bCs/>
      </w:rPr>
    </w:lvl>
    <w:lvl w:ilvl="1">
      <w:start w:val="9"/>
      <w:numFmt w:val="decimal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5" w15:restartNumberingAfterBreak="0">
    <w:nsid w:val="265E1178"/>
    <w:multiLevelType w:val="hybridMultilevel"/>
    <w:tmpl w:val="E668CC58"/>
    <w:lvl w:ilvl="0" w:tplc="EC02C8C0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280D438F"/>
    <w:multiLevelType w:val="hybridMultilevel"/>
    <w:tmpl w:val="21204A9C"/>
    <w:lvl w:ilvl="0" w:tplc="956CBC3C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1"/>
        <w:sz w:val="19"/>
        <w:szCs w:val="1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004449"/>
    <w:multiLevelType w:val="hybridMultilevel"/>
    <w:tmpl w:val="3774EDA8"/>
    <w:lvl w:ilvl="0" w:tplc="C3A62B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81583"/>
    <w:multiLevelType w:val="multilevel"/>
    <w:tmpl w:val="F4C6EB8C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7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4794566"/>
    <w:multiLevelType w:val="multilevel"/>
    <w:tmpl w:val="737A89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1" w:hanging="1800"/>
      </w:pPr>
      <w:rPr>
        <w:rFonts w:hint="default"/>
      </w:rPr>
    </w:lvl>
  </w:abstractNum>
  <w:abstractNum w:abstractNumId="20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7373D"/>
    <w:multiLevelType w:val="hybridMultilevel"/>
    <w:tmpl w:val="9E942A62"/>
    <w:lvl w:ilvl="0" w:tplc="041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BA73B4C"/>
    <w:multiLevelType w:val="hybridMultilevel"/>
    <w:tmpl w:val="BC266E62"/>
    <w:lvl w:ilvl="0" w:tplc="03F88154">
      <w:start w:val="1"/>
      <w:numFmt w:val="lowerLetter"/>
      <w:lvlText w:val="%1)"/>
      <w:lvlJc w:val="left"/>
      <w:pPr>
        <w:ind w:left="1512" w:hanging="360"/>
      </w:pPr>
      <w:rPr>
        <w:rFonts w:hint="default"/>
        <w:b w:val="0"/>
        <w:bCs/>
        <w:w w:val="101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3C2F1193"/>
    <w:multiLevelType w:val="hybridMultilevel"/>
    <w:tmpl w:val="A2006A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60EA3"/>
    <w:multiLevelType w:val="hybridMultilevel"/>
    <w:tmpl w:val="B06463CC"/>
    <w:lvl w:ilvl="0" w:tplc="DF14AAE8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231F8"/>
    <w:multiLevelType w:val="hybridMultilevel"/>
    <w:tmpl w:val="75363AFC"/>
    <w:lvl w:ilvl="0" w:tplc="79F8A296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5AF9"/>
    <w:multiLevelType w:val="hybridMultilevel"/>
    <w:tmpl w:val="7CECEAE2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5B2A18C7"/>
    <w:multiLevelType w:val="hybridMultilevel"/>
    <w:tmpl w:val="A33CE45E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0" w15:restartNumberingAfterBreak="0">
    <w:nsid w:val="5F1B4D49"/>
    <w:multiLevelType w:val="hybridMultilevel"/>
    <w:tmpl w:val="B198C128"/>
    <w:lvl w:ilvl="0" w:tplc="FFFFFFFF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hint="default"/>
        <w:w w:val="101"/>
        <w:sz w:val="19"/>
        <w:szCs w:val="1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1" w15:restartNumberingAfterBreak="0">
    <w:nsid w:val="60DC2EF3"/>
    <w:multiLevelType w:val="hybridMultilevel"/>
    <w:tmpl w:val="555E552E"/>
    <w:lvl w:ilvl="0" w:tplc="956CBC3C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1"/>
        <w:sz w:val="19"/>
        <w:szCs w:val="1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50281"/>
    <w:multiLevelType w:val="hybridMultilevel"/>
    <w:tmpl w:val="11D688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62F8223B"/>
    <w:multiLevelType w:val="multilevel"/>
    <w:tmpl w:val="C9FEAC2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65431066"/>
    <w:multiLevelType w:val="multilevel"/>
    <w:tmpl w:val="2A2C5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115E24"/>
    <w:multiLevelType w:val="hybridMultilevel"/>
    <w:tmpl w:val="39468418"/>
    <w:lvl w:ilvl="0" w:tplc="1D78CECE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E7669D5"/>
    <w:multiLevelType w:val="hybridMultilevel"/>
    <w:tmpl w:val="869A32D8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C4EB1"/>
    <w:multiLevelType w:val="multilevel"/>
    <w:tmpl w:val="138A061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43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7E017A6"/>
    <w:multiLevelType w:val="multilevel"/>
    <w:tmpl w:val="DE0E473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lowerLetter"/>
      <w:lvlText w:val="%2)"/>
      <w:lvlJc w:val="left"/>
      <w:pPr>
        <w:ind w:left="121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AA30F96"/>
    <w:multiLevelType w:val="hybridMultilevel"/>
    <w:tmpl w:val="548E29EE"/>
    <w:lvl w:ilvl="0" w:tplc="0415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836A6"/>
    <w:multiLevelType w:val="multilevel"/>
    <w:tmpl w:val="A4B8ADF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DE93023"/>
    <w:multiLevelType w:val="multilevel"/>
    <w:tmpl w:val="A868239C"/>
    <w:lvl w:ilvl="0">
      <w:start w:val="1"/>
      <w:numFmt w:val="decimal"/>
      <w:lvlText w:val="%1."/>
      <w:lvlJc w:val="left"/>
      <w:pPr>
        <w:ind w:left="1582" w:hanging="360"/>
      </w:pPr>
      <w:rPr>
        <w:b/>
        <w:bCs/>
        <w:color w:val="auto"/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94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49" w15:restartNumberingAfterBreak="0">
    <w:nsid w:val="7E1E14D5"/>
    <w:multiLevelType w:val="hybridMultilevel"/>
    <w:tmpl w:val="BBC4F576"/>
    <w:lvl w:ilvl="0" w:tplc="3CA64022">
      <w:start w:val="1"/>
      <w:numFmt w:val="lowerRoman"/>
      <w:lvlText w:val="%1."/>
      <w:lvlJc w:val="right"/>
      <w:pPr>
        <w:ind w:left="3120" w:hanging="360"/>
      </w:pPr>
      <w:rPr>
        <w:b/>
        <w:bCs/>
      </w:rPr>
    </w:lvl>
    <w:lvl w:ilvl="1" w:tplc="04150003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50" w15:restartNumberingAfterBreak="0">
    <w:nsid w:val="7EE15101"/>
    <w:multiLevelType w:val="hybridMultilevel"/>
    <w:tmpl w:val="D5FA617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1"/>
  </w:num>
  <w:num w:numId="3" w16cid:durableId="688339249">
    <w:abstractNumId w:val="26"/>
  </w:num>
  <w:num w:numId="4" w16cid:durableId="1054504118">
    <w:abstractNumId w:val="39"/>
  </w:num>
  <w:num w:numId="5" w16cid:durableId="129831727">
    <w:abstractNumId w:val="25"/>
  </w:num>
  <w:num w:numId="6" w16cid:durableId="1831097098">
    <w:abstractNumId w:val="35"/>
  </w:num>
  <w:num w:numId="7" w16cid:durableId="173686361">
    <w:abstractNumId w:val="36"/>
  </w:num>
  <w:num w:numId="8" w16cid:durableId="1838420789">
    <w:abstractNumId w:val="2"/>
  </w:num>
  <w:num w:numId="9" w16cid:durableId="156672217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1389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624959">
    <w:abstractNumId w:val="46"/>
  </w:num>
  <w:num w:numId="12" w16cid:durableId="96947986">
    <w:abstractNumId w:val="0"/>
  </w:num>
  <w:num w:numId="13" w16cid:durableId="291516499">
    <w:abstractNumId w:val="9"/>
  </w:num>
  <w:num w:numId="14" w16cid:durableId="2037997249">
    <w:abstractNumId w:val="43"/>
  </w:num>
  <w:num w:numId="15" w16cid:durableId="299919367">
    <w:abstractNumId w:val="34"/>
  </w:num>
  <w:num w:numId="16" w16cid:durableId="2123114523">
    <w:abstractNumId w:val="33"/>
  </w:num>
  <w:num w:numId="17" w16cid:durableId="234820103">
    <w:abstractNumId w:val="50"/>
  </w:num>
  <w:num w:numId="18" w16cid:durableId="1790272210">
    <w:abstractNumId w:val="30"/>
  </w:num>
  <w:num w:numId="19" w16cid:durableId="1681421603">
    <w:abstractNumId w:val="22"/>
  </w:num>
  <w:num w:numId="20" w16cid:durableId="510337766">
    <w:abstractNumId w:val="17"/>
  </w:num>
  <w:num w:numId="21" w16cid:durableId="1010180194">
    <w:abstractNumId w:val="48"/>
  </w:num>
  <w:num w:numId="22" w16cid:durableId="841579377">
    <w:abstractNumId w:val="24"/>
  </w:num>
  <w:num w:numId="23" w16cid:durableId="1466045539">
    <w:abstractNumId w:val="21"/>
  </w:num>
  <w:num w:numId="24" w16cid:durableId="721830975">
    <w:abstractNumId w:val="49"/>
  </w:num>
  <w:num w:numId="25" w16cid:durableId="325863569">
    <w:abstractNumId w:val="16"/>
  </w:num>
  <w:num w:numId="26" w16cid:durableId="918369986">
    <w:abstractNumId w:val="45"/>
  </w:num>
  <w:num w:numId="27" w16cid:durableId="759718452">
    <w:abstractNumId w:val="31"/>
  </w:num>
  <w:num w:numId="28" w16cid:durableId="532304032">
    <w:abstractNumId w:val="47"/>
  </w:num>
  <w:num w:numId="29" w16cid:durableId="131289230">
    <w:abstractNumId w:val="1"/>
  </w:num>
  <w:num w:numId="30" w16cid:durableId="41253429">
    <w:abstractNumId w:val="15"/>
  </w:num>
  <w:num w:numId="31" w16cid:durableId="269241399">
    <w:abstractNumId w:val="6"/>
  </w:num>
  <w:num w:numId="32" w16cid:durableId="1793673628">
    <w:abstractNumId w:val="8"/>
  </w:num>
  <w:num w:numId="33" w16cid:durableId="1973175684">
    <w:abstractNumId w:val="23"/>
  </w:num>
  <w:num w:numId="34" w16cid:durableId="2108429012">
    <w:abstractNumId w:val="42"/>
  </w:num>
  <w:num w:numId="35" w16cid:durableId="1548760732">
    <w:abstractNumId w:val="28"/>
  </w:num>
  <w:num w:numId="36" w16cid:durableId="1917131399">
    <w:abstractNumId w:val="38"/>
  </w:num>
  <w:num w:numId="37" w16cid:durableId="62800897">
    <w:abstractNumId w:val="4"/>
  </w:num>
  <w:num w:numId="38" w16cid:durableId="1075515522">
    <w:abstractNumId w:val="19"/>
  </w:num>
  <w:num w:numId="39" w16cid:durableId="937058677">
    <w:abstractNumId w:val="3"/>
  </w:num>
  <w:num w:numId="40" w16cid:durableId="1685017750">
    <w:abstractNumId w:val="27"/>
  </w:num>
  <w:num w:numId="41" w16cid:durableId="217523182">
    <w:abstractNumId w:val="13"/>
  </w:num>
  <w:num w:numId="42" w16cid:durableId="38169521">
    <w:abstractNumId w:val="18"/>
  </w:num>
  <w:num w:numId="43" w16cid:durableId="1522820959">
    <w:abstractNumId w:val="37"/>
  </w:num>
  <w:num w:numId="44" w16cid:durableId="1245918325">
    <w:abstractNumId w:val="14"/>
  </w:num>
  <w:num w:numId="45" w16cid:durableId="392195970">
    <w:abstractNumId w:val="10"/>
  </w:num>
  <w:num w:numId="46" w16cid:durableId="117770665">
    <w:abstractNumId w:val="5"/>
  </w:num>
  <w:num w:numId="47" w16cid:durableId="1310212320">
    <w:abstractNumId w:val="7"/>
  </w:num>
  <w:num w:numId="48" w16cid:durableId="1634359815">
    <w:abstractNumId w:val="44"/>
  </w:num>
  <w:num w:numId="49" w16cid:durableId="2078553402">
    <w:abstractNumId w:val="12"/>
  </w:num>
  <w:num w:numId="50" w16cid:durableId="137110545">
    <w:abstractNumId w:val="29"/>
  </w:num>
  <w:num w:numId="51" w16cid:durableId="122278899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3F3BBB2-22B3-44D9-ACF7-740615DDB736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4C5A"/>
    <w:rsid w:val="0026692E"/>
    <w:rsid w:val="00270DAA"/>
    <w:rsid w:val="002820B5"/>
    <w:rsid w:val="002B07A7"/>
    <w:rsid w:val="002B5A22"/>
    <w:rsid w:val="002B7818"/>
    <w:rsid w:val="002C210F"/>
    <w:rsid w:val="002E1D68"/>
    <w:rsid w:val="002E6F05"/>
    <w:rsid w:val="002E7FB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2BF8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3485A"/>
    <w:rsid w:val="00D3797B"/>
    <w:rsid w:val="00D37B60"/>
    <w:rsid w:val="00D64613"/>
    <w:rsid w:val="00D678F9"/>
    <w:rsid w:val="00D7382B"/>
    <w:rsid w:val="00D75ABF"/>
    <w:rsid w:val="00D858E9"/>
    <w:rsid w:val="00D947CD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.drmg@gdansk.gd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F3BBB2-22B3-44D9-ACF7-740615DDB7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2025-02-05T10:35:00Z</dcterms:created>
  <dcterms:modified xsi:type="dcterms:W3CDTF">2025-02-05T10:35:00Z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