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6B8DB5BC" w14:textId="77777777" w:rsidR="002C2A96" w:rsidRPr="00F360EE" w:rsidRDefault="002C2A96" w:rsidP="002C2A9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F360EE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3681F059" w14:textId="77777777" w:rsidR="002C2A96" w:rsidRPr="00F360EE" w:rsidRDefault="002C2A96" w:rsidP="002C2A9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1EE5455" w14:textId="77777777" w:rsidR="002C2A96" w:rsidRPr="00F360EE" w:rsidRDefault="002C2A96" w:rsidP="002C2A96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F261E18" w14:textId="77777777" w:rsidR="002C2A96" w:rsidRPr="00F360EE" w:rsidRDefault="002C2A96" w:rsidP="002C2A96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F360EE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145D30B3" w14:textId="77777777" w:rsidR="002C2A96" w:rsidRPr="00F360EE" w:rsidRDefault="002C2A96" w:rsidP="002C2A96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F360EE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5621FC6C" w14:textId="77777777" w:rsidR="002C2A96" w:rsidRPr="00F360EE" w:rsidRDefault="002C2A96" w:rsidP="002C2A9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70DD9A51" w14:textId="77777777" w:rsidR="002C2A96" w:rsidRPr="00F360EE" w:rsidRDefault="002C2A96" w:rsidP="002C2A9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00760287" w14:textId="77777777" w:rsidR="002C2A96" w:rsidRPr="00F360EE" w:rsidRDefault="002C2A96" w:rsidP="002C2A96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F360EE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4A4B9423" w14:textId="77777777" w:rsidR="002C2A96" w:rsidRPr="00F360EE" w:rsidRDefault="002C2A96" w:rsidP="002C2A96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507EEB2A" w14:textId="77777777" w:rsidR="002C2A96" w:rsidRPr="00F360EE" w:rsidRDefault="002C2A96" w:rsidP="002C2A96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F360EE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30109781" w14:textId="77777777" w:rsidR="002C2A96" w:rsidRPr="00F360EE" w:rsidRDefault="002C2A96" w:rsidP="002C2A96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F360EE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07910343" w14:textId="77777777" w:rsidR="002C2A96" w:rsidRPr="00F360EE" w:rsidRDefault="002C2A96" w:rsidP="002C2A96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6136DB2F" w14:textId="77777777" w:rsidR="002C2A96" w:rsidRPr="00F360EE" w:rsidRDefault="002C2A96" w:rsidP="002C2A96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F360EE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10837C9C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1F501AAE" w14:textId="77777777" w:rsidR="002C2A96" w:rsidRPr="00F360EE" w:rsidRDefault="002C2A96" w:rsidP="002C2A96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F360EE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realizację zadania pn.:</w:t>
      </w:r>
      <w:r w:rsidRPr="00F360EE">
        <w:rPr>
          <w:rFonts w:ascii="Open Sans" w:eastAsia="Calibri" w:hAnsi="Open Sans" w:cs="Open Sans"/>
          <w:b/>
          <w:bCs/>
          <w:sz w:val="18"/>
          <w:szCs w:val="18"/>
        </w:rPr>
        <w:t xml:space="preserve"> Inwentaryzacja dendrologiczna wraz z projektem gospodarki drzewostanem dla zadania pn. „Jar </w:t>
      </w:r>
      <w:proofErr w:type="spellStart"/>
      <w:r w:rsidRPr="00F360EE">
        <w:rPr>
          <w:rFonts w:ascii="Open Sans" w:eastAsia="Calibri" w:hAnsi="Open Sans" w:cs="Open Sans"/>
          <w:b/>
          <w:bCs/>
          <w:sz w:val="18"/>
          <w:szCs w:val="18"/>
        </w:rPr>
        <w:t>Ujeścisko</w:t>
      </w:r>
      <w:proofErr w:type="spellEnd"/>
      <w:r w:rsidRPr="00F360EE">
        <w:rPr>
          <w:rFonts w:ascii="Open Sans" w:eastAsia="Calibri" w:hAnsi="Open Sans" w:cs="Open Sans"/>
          <w:b/>
          <w:bCs/>
          <w:sz w:val="18"/>
          <w:szCs w:val="18"/>
        </w:rPr>
        <w:t xml:space="preserve">” – wypoczynek, wybieg dla psów, plac zabaw – etap I, realizowanego </w:t>
      </w:r>
      <w:r w:rsidRPr="00F360EE">
        <w:rPr>
          <w:rFonts w:ascii="Open Sans" w:eastAsia="Calibri" w:hAnsi="Open Sans" w:cs="Open Sans"/>
          <w:b/>
          <w:bCs/>
          <w:sz w:val="18"/>
          <w:szCs w:val="18"/>
        </w:rPr>
        <w:br/>
        <w:t>w ramach Budżetu Obywatelskiego  2025.</w:t>
      </w:r>
    </w:p>
    <w:p w14:paraId="5F1C4CEA" w14:textId="77777777" w:rsidR="002C2A96" w:rsidRPr="00F360EE" w:rsidRDefault="002C2A96" w:rsidP="002C2A96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5BBFA6B1" w14:textId="77777777" w:rsidR="002C2A96" w:rsidRPr="00F360EE" w:rsidRDefault="002C2A96" w:rsidP="001433B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F360EE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 w:rsidRPr="00F360EE">
        <w:rPr>
          <w:rFonts w:ascii="Open Sans" w:eastAsia="Calibri" w:hAnsi="Open Sans" w:cs="Open Sans"/>
          <w:bCs/>
          <w:sz w:val="18"/>
          <w:szCs w:val="18"/>
        </w:rPr>
        <w:br/>
        <w:t>za wynagrodzenie ryczałtowe w wysokości: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694"/>
      </w:tblGrid>
      <w:tr w:rsidR="002C2A96" w:rsidRPr="00F360EE" w14:paraId="379840AF" w14:textId="77777777" w:rsidTr="003E4389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AAD8A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6DC9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8C05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2C2A96" w:rsidRPr="00F360EE" w14:paraId="55F02AF9" w14:textId="77777777" w:rsidTr="003E4389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F63B22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478516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C94887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2C2A96" w:rsidRPr="00F360EE" w14:paraId="622AA75F" w14:textId="77777777" w:rsidTr="003E4389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D7AAE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85874" w14:textId="77777777" w:rsidR="002C2A96" w:rsidRPr="00F360EE" w:rsidRDefault="002C2A96" w:rsidP="003E438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/>
                <w:sz w:val="18"/>
                <w:szCs w:val="18"/>
              </w:rPr>
              <w:t>I Przedmiot odbioru</w:t>
            </w: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: </w:t>
            </w:r>
          </w:p>
          <w:p w14:paraId="65761BB3" w14:textId="77777777" w:rsidR="002C2A96" w:rsidRPr="00F360EE" w:rsidRDefault="002C2A96" w:rsidP="003E438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Inwentaryzacja dendrologiczna wraz z  projektem gospodarki drzewostanem dla I zakresu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FC1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2C2A96" w:rsidRPr="00F360EE" w14:paraId="610A29EA" w14:textId="77777777" w:rsidTr="003E4389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3D5E2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07EF" w14:textId="77777777" w:rsidR="002C2A96" w:rsidRPr="00F360EE" w:rsidRDefault="002C2A96" w:rsidP="003E438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/>
                <w:sz w:val="18"/>
                <w:szCs w:val="18"/>
              </w:rPr>
              <w:t>II Przedmiot odbioru:</w:t>
            </w: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 </w:t>
            </w: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>Inwentaryzacja dendrologiczna wraz z projektem gospodarki drzewostanem dla II zakresu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494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2C2A96" w:rsidRPr="00F360EE" w14:paraId="782E8822" w14:textId="77777777" w:rsidTr="003E4389">
        <w:trPr>
          <w:trHeight w:val="512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E26D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696E" w14:textId="77777777" w:rsidR="002C2A96" w:rsidRPr="00F360EE" w:rsidRDefault="002C2A96" w:rsidP="003E4389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2C298520" w14:textId="77777777" w:rsidR="002C2A96" w:rsidRPr="00F360EE" w:rsidRDefault="002C2A96" w:rsidP="002C2A96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FE4F15E" w14:textId="77777777" w:rsidR="002C2A96" w:rsidRPr="00F360EE" w:rsidRDefault="002C2A96" w:rsidP="001433B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F360EE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1D0C8DB3" w14:textId="77777777" w:rsidR="002C2A96" w:rsidRPr="00F360EE" w:rsidRDefault="002C2A96" w:rsidP="001433B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F360EE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F360EE">
        <w:rPr>
          <w:rFonts w:ascii="Open Sans" w:hAnsi="Open Sans" w:cs="Open Sans"/>
          <w:sz w:val="18"/>
          <w:szCs w:val="18"/>
        </w:rPr>
        <w:t xml:space="preserve">w zw. z art. 7 ust. 9 </w:t>
      </w:r>
      <w:r w:rsidRPr="00F360EE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05A4CABF" w14:textId="77777777" w:rsidR="002C2A96" w:rsidRPr="00F360EE" w:rsidRDefault="002C2A96" w:rsidP="001433B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F360EE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F360EE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1E02B623" w14:textId="77777777" w:rsidR="002C2A96" w:rsidRPr="00F360EE" w:rsidRDefault="002C2A96" w:rsidP="001433B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F360EE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691231C2" w14:textId="77777777" w:rsidR="002C2A96" w:rsidRPr="00F360EE" w:rsidRDefault="002C2A96" w:rsidP="001433BF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F360EE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</w:t>
      </w:r>
      <w:r w:rsidRPr="00F360EE">
        <w:rPr>
          <w:rFonts w:ascii="Open Sans" w:eastAsia="Times New Roman" w:hAnsi="Open Sans" w:cs="Open Sans"/>
          <w:sz w:val="18"/>
          <w:szCs w:val="18"/>
        </w:rPr>
        <w:lastRenderedPageBreak/>
        <w:t xml:space="preserve">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7A0BBF88" w14:textId="77777777" w:rsidR="002C2A96" w:rsidRPr="00F360EE" w:rsidRDefault="002C2A96" w:rsidP="002C2A96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2C2A96" w:rsidRPr="00F360EE" w14:paraId="6A1D2F78" w14:textId="77777777" w:rsidTr="003E4389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BFBF5D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2C2A96" w:rsidRPr="00F360EE" w14:paraId="5EFCF54A" w14:textId="77777777" w:rsidTr="003E4389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CB302E1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826E57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D00281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2C2A96" w:rsidRPr="00F360EE" w14:paraId="1BC85BD9" w14:textId="77777777" w:rsidTr="003E4389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D6A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3B5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313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078534B" w14:textId="77777777" w:rsidR="002C2A96" w:rsidRPr="00F360EE" w:rsidRDefault="002C2A96" w:rsidP="002C2A9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2C2A96" w:rsidRPr="00F360EE" w14:paraId="1BDD0B8F" w14:textId="77777777" w:rsidTr="003E4389">
        <w:tc>
          <w:tcPr>
            <w:tcW w:w="8635" w:type="dxa"/>
          </w:tcPr>
          <w:p w14:paraId="53205EAE" w14:textId="77777777" w:rsidR="002C2A96" w:rsidRPr="00F360EE" w:rsidRDefault="002C2A96" w:rsidP="003E4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F360EE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A113855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1AABE04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E486E94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BC6F669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AE80164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18A6512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554343D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A64D3B1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919E45F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15AFDC1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AC5CF05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1A3E10A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6FCF787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1B0C70A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5D0B20A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24AD039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B22E316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46EAEAB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52F8A59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BDB42F6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5A4ADEA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9B0959D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689D4D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66750B6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49049BC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E696F30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DDB5FA0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3F05924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6986FA7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1002EA3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F09FC4D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D21150C" w14:textId="77777777" w:rsidR="002C2A96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316FF6" w14:textId="77777777" w:rsidR="002C2A96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8A0FAEB" w14:textId="77777777" w:rsidR="002C2A96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2C6FF50" w14:textId="77777777" w:rsidR="002C2A96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73D4FCB" w14:textId="77777777" w:rsidR="002C2A96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62AED45" w14:textId="77777777" w:rsidR="002C2A96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7DD6EB1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EC7B9B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F4EB416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95F9479" w14:textId="77777777" w:rsidR="002C2A96" w:rsidRPr="00F360EE" w:rsidRDefault="002C2A96" w:rsidP="002C2A9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F360EE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22CFAFC3" w14:textId="77777777" w:rsidR="002C2A96" w:rsidRPr="00F360EE" w:rsidRDefault="002C2A96" w:rsidP="002C2A9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F360EE">
        <w:rPr>
          <w:rFonts w:ascii="Open Sans" w:eastAsia="Calibri" w:hAnsi="Open Sans" w:cs="Open Sans"/>
          <w:b/>
          <w:bCs/>
          <w:sz w:val="18"/>
          <w:szCs w:val="18"/>
        </w:rPr>
        <w:lastRenderedPageBreak/>
        <w:t>Informacja o przetwarzaniu danych osobowych</w:t>
      </w:r>
    </w:p>
    <w:p w14:paraId="1496A276" w14:textId="77777777" w:rsidR="002C2A96" w:rsidRPr="00F360EE" w:rsidRDefault="002C2A96" w:rsidP="002C2A96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71E33B71" w14:textId="77777777" w:rsidR="002C2A96" w:rsidRPr="00F360EE" w:rsidRDefault="002C2A96" w:rsidP="002C2A96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56C4F32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1726EF6F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F360EE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F360EE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F360EE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F360EE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F360EE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F360EE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4BBC26A0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F360EE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F360EE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F360EE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F360EE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F360EE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0C22B5E6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F360EE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F360EE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F360EE">
          <w:rPr>
            <w:rStyle w:val="Hipercze"/>
            <w:rFonts w:ascii="Open Sans" w:hAnsi="Open Sans" w:cs="Open Sans"/>
            <w:sz w:val="18"/>
            <w:szCs w:val="18"/>
          </w:rPr>
          <w:t>paulina.wieckiel@gptogatus.pl</w:t>
        </w:r>
      </w:hyperlink>
      <w:r w:rsidRPr="00F360EE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F360EE">
        <w:rPr>
          <w:rFonts w:ascii="Open Sans" w:hAnsi="Open Sans" w:cs="Open Sans"/>
          <w:sz w:val="18"/>
          <w:szCs w:val="18"/>
        </w:rPr>
        <w:t>534 860 829</w:t>
      </w:r>
      <w:r w:rsidRPr="00F360EE">
        <w:rPr>
          <w:rFonts w:ascii="Open Sans" w:eastAsia="Open Sans" w:hAnsi="Open Sans" w:cs="Open Sans"/>
          <w:sz w:val="18"/>
          <w:szCs w:val="18"/>
        </w:rPr>
        <w:t>;</w:t>
      </w:r>
    </w:p>
    <w:p w14:paraId="2AA8F001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F360EE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2E0C19BA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2143B35D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D44B281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0F80CFCA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5BB03273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118C5D37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50E0CEFC" w14:textId="77777777" w:rsidR="002C2A96" w:rsidRPr="00F360EE" w:rsidRDefault="002C2A96" w:rsidP="001433B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5B7188BD" w14:textId="77777777" w:rsidR="002C2A96" w:rsidRPr="00F360EE" w:rsidRDefault="002C2A96" w:rsidP="001433B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D97A9C8" w14:textId="77777777" w:rsidR="002C2A96" w:rsidRPr="00F360EE" w:rsidRDefault="002C2A96" w:rsidP="001433B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2E591F72" w14:textId="77777777" w:rsidR="002C2A96" w:rsidRPr="00F360EE" w:rsidRDefault="002C2A96" w:rsidP="001433B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2C181E53" w14:textId="77777777" w:rsidR="002C2A96" w:rsidRPr="00F360EE" w:rsidRDefault="002C2A96" w:rsidP="001433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34501BB0" w14:textId="77777777" w:rsidR="002C2A96" w:rsidRPr="00F360EE" w:rsidRDefault="002C2A96" w:rsidP="001433B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0042F7FF" w14:textId="77777777" w:rsidR="002C2A96" w:rsidRPr="00F360EE" w:rsidRDefault="002C2A96" w:rsidP="001433B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F360EE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2430A8F0" w14:textId="77777777" w:rsidR="002C2A96" w:rsidRPr="00F360EE" w:rsidRDefault="002C2A96" w:rsidP="001433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sz w:val="18"/>
          <w:szCs w:val="18"/>
        </w:rPr>
        <w:sectPr w:rsidR="002C2A96" w:rsidRPr="00F360EE" w:rsidSect="002C2A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360EE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</w:t>
      </w:r>
      <w:bookmarkEnd w:id="0"/>
      <w:r w:rsidRPr="00F360EE">
        <w:rPr>
          <w:rFonts w:ascii="Open Sans" w:eastAsia="Open Sans" w:hAnsi="Open Sans" w:cs="Open Sans"/>
          <w:sz w:val="18"/>
          <w:szCs w:val="18"/>
        </w:rPr>
        <w:t>.</w:t>
      </w:r>
    </w:p>
    <w:p w14:paraId="79CDB49C" w14:textId="77777777" w:rsidR="002C2A96" w:rsidRPr="00F360EE" w:rsidRDefault="002C2A96" w:rsidP="002C2A96">
      <w:pPr>
        <w:widowControl w:val="0"/>
        <w:autoSpaceDE w:val="0"/>
        <w:autoSpaceDN w:val="0"/>
        <w:adjustRightInd w:val="0"/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F360EE">
        <w:rPr>
          <w:rFonts w:ascii="Open Sans" w:eastAsia="Calibri" w:hAnsi="Open Sans" w:cs="Open Sans"/>
          <w:bCs/>
          <w:sz w:val="18"/>
          <w:szCs w:val="18"/>
        </w:rPr>
        <w:lastRenderedPageBreak/>
        <w:t>Załącznik nr 4 a</w:t>
      </w:r>
    </w:p>
    <w:p w14:paraId="6396C074" w14:textId="77777777" w:rsidR="002C2A96" w:rsidRPr="00F360EE" w:rsidRDefault="002C2A96" w:rsidP="002C2A9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961FEAE" w14:textId="77777777" w:rsidR="002C2A96" w:rsidRDefault="002C2A96" w:rsidP="002C2A96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F360EE">
        <w:rPr>
          <w:rFonts w:ascii="Open Sans" w:hAnsi="Open Sans" w:cs="Open Sans"/>
          <w:sz w:val="18"/>
          <w:szCs w:val="18"/>
        </w:rPr>
        <w:t>WYKAZ WYKONANYCH ZAMÓWIEŃ</w:t>
      </w:r>
    </w:p>
    <w:p w14:paraId="2F741933" w14:textId="77777777" w:rsidR="002C2A96" w:rsidRPr="00F360EE" w:rsidRDefault="002C2A96" w:rsidP="002C2A96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468"/>
        <w:gridCol w:w="3110"/>
        <w:gridCol w:w="3389"/>
        <w:gridCol w:w="1959"/>
        <w:gridCol w:w="5103"/>
      </w:tblGrid>
      <w:tr w:rsidR="002C2A96" w:rsidRPr="00F360EE" w14:paraId="3A709F3A" w14:textId="77777777" w:rsidTr="003E4389">
        <w:trPr>
          <w:trHeight w:val="1794"/>
          <w:jc w:val="center"/>
        </w:trPr>
        <w:tc>
          <w:tcPr>
            <w:tcW w:w="468" w:type="dxa"/>
            <w:shd w:val="clear" w:color="auto" w:fill="FFFFFF" w:themeFill="background1"/>
            <w:vAlign w:val="center"/>
          </w:tcPr>
          <w:p w14:paraId="13F79804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bookmarkStart w:id="2" w:name="_Hlk81574048"/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1C8F86CE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Zamówienie</w:t>
            </w:r>
          </w:p>
        </w:tc>
        <w:tc>
          <w:tcPr>
            <w:tcW w:w="3389" w:type="dxa"/>
            <w:shd w:val="clear" w:color="auto" w:fill="FFFFFF" w:themeFill="background1"/>
            <w:vAlign w:val="center"/>
          </w:tcPr>
          <w:p w14:paraId="49334CE6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 xml:space="preserve">Czy wykonawca wykonał wskazane zamówienie obejmujące </w:t>
            </w: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swoim zakresem inwentaryzację drzewostanu</w:t>
            </w:r>
            <w:r w:rsidRPr="00F360EE"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 o wartości zamówienia równej lub wyższej niż </w:t>
            </w: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br/>
              <w:t>15 000,00 zł brutto</w:t>
            </w:r>
            <w:r w:rsidRPr="00F360EE">
              <w:rPr>
                <w:rFonts w:ascii="Open Sans" w:eastAsiaTheme="minorHAnsi" w:hAnsi="Open Sans" w:cs="Open Sans"/>
                <w:bCs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14:paraId="5019F902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Data wykonania (zakończenia)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F729952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t xml:space="preserve">Podmiot, na rzecz którego zamówienie </w:t>
            </w:r>
            <w:r w:rsidRPr="00F360EE">
              <w:rPr>
                <w:rFonts w:ascii="Open Sans" w:eastAsiaTheme="minorHAnsi" w:hAnsi="Open Sans" w:cs="Open Sans"/>
                <w:snapToGrid w:val="0"/>
                <w:sz w:val="18"/>
                <w:szCs w:val="18"/>
                <w:lang w:eastAsia="en-US"/>
              </w:rPr>
              <w:br/>
              <w:t>zostało wykonane</w:t>
            </w:r>
          </w:p>
        </w:tc>
      </w:tr>
      <w:tr w:rsidR="002C2A96" w:rsidRPr="00F360EE" w14:paraId="32026B9C" w14:textId="77777777" w:rsidTr="003E4389">
        <w:trPr>
          <w:trHeight w:val="168"/>
          <w:jc w:val="center"/>
        </w:trPr>
        <w:tc>
          <w:tcPr>
            <w:tcW w:w="468" w:type="dxa"/>
            <w:shd w:val="clear" w:color="auto" w:fill="E7E6E6" w:themeFill="background2"/>
            <w:vAlign w:val="center"/>
          </w:tcPr>
          <w:p w14:paraId="0D995601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0" w:type="dxa"/>
            <w:shd w:val="clear" w:color="auto" w:fill="E7E6E6" w:themeFill="background2"/>
            <w:vAlign w:val="center"/>
          </w:tcPr>
          <w:p w14:paraId="4E852759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89" w:type="dxa"/>
            <w:shd w:val="clear" w:color="auto" w:fill="E7E6E6" w:themeFill="background2"/>
            <w:vAlign w:val="center"/>
          </w:tcPr>
          <w:p w14:paraId="65436A01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66469F0C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3E5084C6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5</w:t>
            </w:r>
          </w:p>
        </w:tc>
      </w:tr>
      <w:tr w:rsidR="002C2A96" w:rsidRPr="00F360EE" w14:paraId="72081F4A" w14:textId="77777777" w:rsidTr="003E4389">
        <w:trPr>
          <w:trHeight w:val="965"/>
          <w:jc w:val="center"/>
        </w:trPr>
        <w:tc>
          <w:tcPr>
            <w:tcW w:w="468" w:type="dxa"/>
            <w:vAlign w:val="center"/>
          </w:tcPr>
          <w:p w14:paraId="21E704AF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10" w:type="dxa"/>
            <w:vAlign w:val="center"/>
          </w:tcPr>
          <w:p w14:paraId="36AB6C37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389" w:type="dxa"/>
            <w:vAlign w:val="center"/>
          </w:tcPr>
          <w:p w14:paraId="69634E1F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F360EE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TAK* / NIE*</w:t>
            </w:r>
          </w:p>
        </w:tc>
        <w:tc>
          <w:tcPr>
            <w:tcW w:w="1959" w:type="dxa"/>
            <w:vAlign w:val="center"/>
          </w:tcPr>
          <w:p w14:paraId="21B8FACB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5079F711" w14:textId="77777777" w:rsidR="002C2A96" w:rsidRPr="00F360EE" w:rsidRDefault="002C2A96" w:rsidP="003E4389">
            <w:pPr>
              <w:jc w:val="center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</w:p>
        </w:tc>
      </w:tr>
    </w:tbl>
    <w:bookmarkEnd w:id="2"/>
    <w:p w14:paraId="3CA54B1A" w14:textId="77777777" w:rsidR="002C2A96" w:rsidRPr="00F360EE" w:rsidRDefault="002C2A96" w:rsidP="002C2A96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360EE">
        <w:rPr>
          <w:rFonts w:ascii="Open Sans" w:hAnsi="Open Sans" w:cs="Open Sans"/>
          <w:sz w:val="18"/>
          <w:szCs w:val="18"/>
        </w:rPr>
        <w:t>(*) niepotrzebne skreślić</w:t>
      </w:r>
    </w:p>
    <w:p w14:paraId="2C3EE99B" w14:textId="77777777" w:rsidR="002C2A96" w:rsidRPr="00F360EE" w:rsidRDefault="002C2A96" w:rsidP="002C2A96">
      <w:pPr>
        <w:spacing w:after="0" w:line="240" w:lineRule="auto"/>
        <w:ind w:right="-710"/>
        <w:jc w:val="both"/>
        <w:rPr>
          <w:rFonts w:ascii="Open Sans" w:hAnsi="Open Sans" w:cs="Open Sans"/>
          <w:b/>
          <w:bCs/>
          <w:snapToGrid w:val="0"/>
          <w:sz w:val="18"/>
          <w:szCs w:val="18"/>
        </w:rPr>
      </w:pPr>
      <w:r w:rsidRPr="00F360EE">
        <w:rPr>
          <w:rFonts w:ascii="Open Sans" w:hAnsi="Open Sans" w:cs="Open Sans"/>
          <w:b/>
          <w:bCs/>
          <w:snapToGrid w:val="0"/>
          <w:sz w:val="18"/>
          <w:szCs w:val="18"/>
        </w:rPr>
        <w:t>W załączeniu dowody określające, że wskazane w wykazie usługi zostały wykonane należycie.</w:t>
      </w:r>
    </w:p>
    <w:p w14:paraId="0494ABE4" w14:textId="77777777" w:rsidR="002C2A96" w:rsidRPr="00F360EE" w:rsidRDefault="002C2A96" w:rsidP="002C2A96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5692EF5E" w14:textId="77777777" w:rsidR="002C2A96" w:rsidRPr="00F360EE" w:rsidRDefault="002C2A96" w:rsidP="002C2A96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2C2A96" w:rsidRPr="00F360EE" w14:paraId="38491574" w14:textId="77777777" w:rsidTr="003E4389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DF5C310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2C2A96" w:rsidRPr="00F360EE" w14:paraId="626F8822" w14:textId="77777777" w:rsidTr="003E4389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6C8D868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22302BF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42D219E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2C2A96" w:rsidRPr="00F360EE" w14:paraId="12626E8F" w14:textId="77777777" w:rsidTr="003E4389">
        <w:trPr>
          <w:trHeight w:hRule="exact" w:val="76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31B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C15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C369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65382E80" w14:textId="77777777" w:rsidR="002C2A96" w:rsidRPr="00F360EE" w:rsidRDefault="002C2A96" w:rsidP="002C2A9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XSpec="center" w:tblpY="9001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2C2A96" w:rsidRPr="00F360EE" w14:paraId="0034D0C9" w14:textId="77777777" w:rsidTr="003E4389">
        <w:tc>
          <w:tcPr>
            <w:tcW w:w="8635" w:type="dxa"/>
          </w:tcPr>
          <w:p w14:paraId="375CDA70" w14:textId="77777777" w:rsidR="002C2A96" w:rsidRPr="00F360EE" w:rsidRDefault="002C2A96" w:rsidP="003E4389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53A572F" w14:textId="77777777" w:rsidR="002C2A96" w:rsidRPr="00F360EE" w:rsidRDefault="002C2A96" w:rsidP="002C2A9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2A2F6757" w14:textId="77777777" w:rsidR="002C2A96" w:rsidRPr="00F360EE" w:rsidRDefault="002C2A96" w:rsidP="002C2A9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779C3E78" w14:textId="77777777" w:rsidR="002C2A96" w:rsidRPr="00F360EE" w:rsidRDefault="002C2A96" w:rsidP="002C2A9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  <w:sectPr w:rsidR="002C2A96" w:rsidRPr="00F360EE" w:rsidSect="002C2A9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0156EA7" w14:textId="77777777" w:rsidR="002C2A96" w:rsidRPr="00F360EE" w:rsidRDefault="002C2A96" w:rsidP="002C2A9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1142D1DD" w14:textId="77777777" w:rsidR="002C2A96" w:rsidRPr="00F360EE" w:rsidRDefault="002C2A96" w:rsidP="002C2A9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F360EE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4B79D2EB" w14:textId="77777777" w:rsidR="002C2A96" w:rsidRPr="00F360EE" w:rsidRDefault="002C2A96" w:rsidP="002C2A9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1B9D4DBA" w14:textId="77777777" w:rsidR="002C2A96" w:rsidRPr="00F360EE" w:rsidRDefault="002C2A96" w:rsidP="002C2A96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7CBB8F90" w14:textId="77777777" w:rsidR="002C2A96" w:rsidRPr="00F360EE" w:rsidRDefault="002C2A96" w:rsidP="002C2A96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F360EE">
        <w:rPr>
          <w:rFonts w:ascii="Open Sans" w:eastAsia="Calibri" w:hAnsi="Open Sans" w:cs="Open Sans"/>
          <w:bCs/>
          <w:sz w:val="18"/>
          <w:szCs w:val="18"/>
        </w:rPr>
        <w:t>WYKAZ OSÓB SKIEROWANYCH PRZEZ WYKONAWCĘ DO REALIZACJI ZAMÓWIENIA</w:t>
      </w:r>
    </w:p>
    <w:p w14:paraId="427F93F4" w14:textId="77777777" w:rsidR="002C2A96" w:rsidRPr="00F360EE" w:rsidRDefault="002C2A96" w:rsidP="002C2A96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721"/>
        <w:gridCol w:w="6267"/>
      </w:tblGrid>
      <w:tr w:rsidR="002C2A96" w:rsidRPr="00F360EE" w14:paraId="1C1004EC" w14:textId="77777777" w:rsidTr="003E4389">
        <w:trPr>
          <w:trHeight w:val="804"/>
        </w:trPr>
        <w:tc>
          <w:tcPr>
            <w:tcW w:w="505" w:type="dxa"/>
            <w:vAlign w:val="center"/>
            <w:hideMark/>
          </w:tcPr>
          <w:p w14:paraId="335BCF3C" w14:textId="77777777" w:rsidR="002C2A96" w:rsidRPr="00F360EE" w:rsidRDefault="002C2A96" w:rsidP="003E4389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721" w:type="dxa"/>
            <w:vAlign w:val="center"/>
            <w:hideMark/>
          </w:tcPr>
          <w:p w14:paraId="6429F13C" w14:textId="77777777" w:rsidR="002C2A96" w:rsidRPr="00F360EE" w:rsidRDefault="002C2A96" w:rsidP="003E4389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6267" w:type="dxa"/>
            <w:vAlign w:val="center"/>
            <w:hideMark/>
          </w:tcPr>
          <w:p w14:paraId="38186CBB" w14:textId="77777777" w:rsidR="002C2A96" w:rsidRPr="00F360EE" w:rsidRDefault="002C2A96" w:rsidP="003E4389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Posiadane wykształcenie</w:t>
            </w:r>
            <w:r>
              <w:rPr>
                <w:rFonts w:ascii="Open Sans" w:eastAsia="Calibri" w:hAnsi="Open Sans" w:cs="Open Sans"/>
                <w:sz w:val="18"/>
                <w:szCs w:val="18"/>
              </w:rPr>
              <w:t xml:space="preserve"> i kwalifikacje</w:t>
            </w:r>
          </w:p>
        </w:tc>
      </w:tr>
      <w:tr w:rsidR="002C2A96" w:rsidRPr="00F360EE" w14:paraId="0AC70DE2" w14:textId="77777777" w:rsidTr="003E4389">
        <w:trPr>
          <w:trHeight w:val="218"/>
        </w:trPr>
        <w:tc>
          <w:tcPr>
            <w:tcW w:w="505" w:type="dxa"/>
            <w:shd w:val="clear" w:color="auto" w:fill="E7E6E6" w:themeFill="background2"/>
            <w:vAlign w:val="center"/>
            <w:hideMark/>
          </w:tcPr>
          <w:p w14:paraId="2D99940C" w14:textId="77777777" w:rsidR="002C2A96" w:rsidRPr="00F360EE" w:rsidRDefault="002C2A96" w:rsidP="003E4389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721" w:type="dxa"/>
            <w:shd w:val="clear" w:color="auto" w:fill="E7E6E6" w:themeFill="background2"/>
            <w:vAlign w:val="center"/>
            <w:hideMark/>
          </w:tcPr>
          <w:p w14:paraId="77D160AE" w14:textId="77777777" w:rsidR="002C2A96" w:rsidRPr="00F360EE" w:rsidRDefault="002C2A96" w:rsidP="003E4389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6267" w:type="dxa"/>
            <w:shd w:val="clear" w:color="auto" w:fill="E7E6E6" w:themeFill="background2"/>
            <w:vAlign w:val="center"/>
            <w:hideMark/>
          </w:tcPr>
          <w:p w14:paraId="3676E8A0" w14:textId="77777777" w:rsidR="002C2A96" w:rsidRPr="00F360EE" w:rsidRDefault="002C2A96" w:rsidP="003E4389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</w:tr>
      <w:tr w:rsidR="002C2A96" w:rsidRPr="00F360EE" w14:paraId="1E0328A6" w14:textId="77777777" w:rsidTr="003E4389">
        <w:trPr>
          <w:trHeight w:val="981"/>
        </w:trPr>
        <w:tc>
          <w:tcPr>
            <w:tcW w:w="505" w:type="dxa"/>
            <w:vAlign w:val="center"/>
          </w:tcPr>
          <w:p w14:paraId="116C3CB8" w14:textId="77777777" w:rsidR="002C2A96" w:rsidRPr="00F360EE" w:rsidRDefault="002C2A96" w:rsidP="003E4389">
            <w:pPr>
              <w:spacing w:after="0" w:line="240" w:lineRule="auto"/>
              <w:ind w:left="-142" w:right="-1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>1.</w:t>
            </w:r>
          </w:p>
        </w:tc>
        <w:tc>
          <w:tcPr>
            <w:tcW w:w="2721" w:type="dxa"/>
            <w:vAlign w:val="center"/>
          </w:tcPr>
          <w:p w14:paraId="0062195E" w14:textId="77777777" w:rsidR="002C2A96" w:rsidRPr="00F360EE" w:rsidRDefault="002C2A96" w:rsidP="003E4389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6267" w:type="dxa"/>
            <w:vAlign w:val="center"/>
          </w:tcPr>
          <w:p w14:paraId="4E73D94E" w14:textId="77777777" w:rsidR="002C2A96" w:rsidRPr="00251576" w:rsidRDefault="002C2A96" w:rsidP="003E438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427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 xml:space="preserve">osoba wskazana do realizacji zamówienia posiada wyższe </w:t>
            </w:r>
            <w:r w:rsidRPr="00251576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 xml:space="preserve">wykształcenie z zakresu architektury krajobrazu lub ogrodnictwa lub leśnictwa lub 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 xml:space="preserve">jest </w:t>
            </w:r>
            <w:r w:rsidRPr="00251576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inspektor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>em</w:t>
            </w:r>
            <w:r w:rsidRPr="00251576">
              <w:rPr>
                <w:rFonts w:ascii="Open Sans" w:eastAsia="Times New Roman" w:hAnsi="Open Sans" w:cs="Open Sans"/>
                <w:sz w:val="18"/>
                <w:szCs w:val="18"/>
                <w:lang w:eastAsia="pl-PL"/>
              </w:rPr>
              <w:t xml:space="preserve"> nadzoru dendrologicznego </w:t>
            </w:r>
            <w:r w:rsidRPr="00251576">
              <w:rPr>
                <w:rFonts w:ascii="Open Sans" w:hAnsi="Open Sans" w:cs="Open Sans"/>
                <w:sz w:val="18"/>
                <w:szCs w:val="18"/>
              </w:rPr>
              <w:t>lub legitymuj</w:t>
            </w:r>
            <w:r>
              <w:rPr>
                <w:rFonts w:ascii="Open Sans" w:hAnsi="Open Sans" w:cs="Open Sans"/>
                <w:sz w:val="18"/>
                <w:szCs w:val="18"/>
              </w:rPr>
              <w:t>e</w:t>
            </w:r>
            <w:r w:rsidRPr="00251576">
              <w:rPr>
                <w:rFonts w:ascii="Open Sans" w:hAnsi="Open Sans" w:cs="Open Sans"/>
                <w:sz w:val="18"/>
                <w:szCs w:val="18"/>
              </w:rPr>
              <w:t xml:space="preserve"> się dokumentem potwierdzającym ukończenie kursu zawierającego w swych ramach programowych zajęcia praktyczne </w:t>
            </w:r>
            <w:r w:rsidRPr="00251576">
              <w:rPr>
                <w:rFonts w:ascii="Open Sans" w:hAnsi="Open Sans" w:cs="Open Sans"/>
                <w:sz w:val="18"/>
                <w:szCs w:val="18"/>
              </w:rPr>
              <w:br/>
              <w:t>z oceny VTA  (np. CID, ETW, ETT lub inne równoważne)</w:t>
            </w:r>
          </w:p>
          <w:p w14:paraId="4D645AFB" w14:textId="77777777" w:rsidR="002C2A96" w:rsidRPr="00F360EE" w:rsidRDefault="002C2A96" w:rsidP="003E4389">
            <w:pPr>
              <w:widowControl w:val="0"/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</w:tr>
    </w:tbl>
    <w:p w14:paraId="7A3B3D7F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DB31F22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BE27B3" w14:textId="77777777" w:rsidR="002C2A96" w:rsidRPr="00F360EE" w:rsidRDefault="002C2A96" w:rsidP="002C2A96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701"/>
        <w:gridCol w:w="4571"/>
      </w:tblGrid>
      <w:tr w:rsidR="002C2A96" w:rsidRPr="00F360EE" w14:paraId="767E092D" w14:textId="77777777" w:rsidTr="003E4389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90601C0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2C2A96" w:rsidRPr="00F360EE" w14:paraId="5F50570F" w14:textId="77777777" w:rsidTr="003E4389">
        <w:trPr>
          <w:trHeight w:hRule="exact" w:val="27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32E8E0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127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1CB803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0CC0E5F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2C2A96" w:rsidRPr="00F360EE" w14:paraId="204C92B5" w14:textId="77777777" w:rsidTr="003E4389">
        <w:trPr>
          <w:trHeight w:hRule="exact" w:val="77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C0BA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716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66D3" w14:textId="77777777" w:rsidR="002C2A96" w:rsidRPr="00F360EE" w:rsidRDefault="002C2A96" w:rsidP="003E4389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34A4EC5E" w14:textId="77777777" w:rsidR="002C2A96" w:rsidRPr="00F360EE" w:rsidRDefault="002C2A96" w:rsidP="002C2A96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9721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2C2A96" w:rsidRPr="00F360EE" w14:paraId="1C2F5D1D" w14:textId="77777777" w:rsidTr="003E4389">
        <w:tc>
          <w:tcPr>
            <w:tcW w:w="8635" w:type="dxa"/>
          </w:tcPr>
          <w:p w14:paraId="360C97FC" w14:textId="77777777" w:rsidR="002C2A96" w:rsidRPr="00F360EE" w:rsidRDefault="002C2A96" w:rsidP="003E4389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F360EE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013EEB6" w14:textId="77777777" w:rsidR="002C2A96" w:rsidRPr="00F360EE" w:rsidRDefault="002C2A96" w:rsidP="002C2A96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7B99966" w14:textId="77777777" w:rsidR="002C2A96" w:rsidRPr="00F360EE" w:rsidRDefault="002C2A96" w:rsidP="002C2A96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63EE3BB" w14:textId="77777777" w:rsidR="002C2A96" w:rsidRPr="00F360EE" w:rsidRDefault="002C2A96" w:rsidP="002C2A96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5B33235" w14:textId="77777777" w:rsidR="002C2A96" w:rsidRPr="00F360EE" w:rsidRDefault="002C2A96" w:rsidP="002C2A96">
      <w:pPr>
        <w:tabs>
          <w:tab w:val="left" w:pos="3000"/>
        </w:tabs>
        <w:spacing w:after="0" w:line="240" w:lineRule="auto"/>
        <w:rPr>
          <w:rFonts w:ascii="Open Sans" w:eastAsia="Calibri" w:hAnsi="Open Sans" w:cs="Open Sans"/>
          <w:sz w:val="18"/>
          <w:szCs w:val="18"/>
        </w:rPr>
      </w:pPr>
    </w:p>
    <w:p w14:paraId="5699FAB6" w14:textId="77777777" w:rsidR="002C2A96" w:rsidRPr="00F360EE" w:rsidRDefault="002C2A96" w:rsidP="002C2A96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5FB7" w14:textId="77777777" w:rsidR="00B03E7E" w:rsidRDefault="00B03E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E29F" w14:textId="77777777" w:rsidR="002A4438" w:rsidRDefault="002A4438" w:rsidP="002A4438">
    <w:pPr>
      <w:pStyle w:val="Stopka"/>
      <w:spacing w:after="60"/>
      <w:rPr>
        <w:b/>
        <w:sz w:val="14"/>
      </w:rPr>
    </w:pPr>
  </w:p>
  <w:p w14:paraId="0E43D77D" w14:textId="77777777" w:rsidR="002A4438" w:rsidRPr="00B03112" w:rsidRDefault="002A4438" w:rsidP="002A4438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3360" behindDoc="0" locked="0" layoutInCell="1" allowOverlap="1" wp14:anchorId="539EA79C" wp14:editId="0890DC9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869738113" name="Obraz 869738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5BAE9533" w14:textId="77777777" w:rsidR="002A4438" w:rsidRPr="00B03112" w:rsidRDefault="002A4438" w:rsidP="002A4438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56D9EEA1" w14:textId="77777777" w:rsidR="00B03E7E" w:rsidRPr="002A4438" w:rsidRDefault="00B03E7E" w:rsidP="002A44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4BD3" w14:textId="77777777" w:rsidR="00B03E7E" w:rsidRDefault="00B03E7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C56" w14:textId="77777777" w:rsidR="0069576E" w:rsidRDefault="0069576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A56" w14:textId="77777777" w:rsidR="0069576E" w:rsidRDefault="0069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687E" w14:textId="77777777" w:rsidR="00B03E7E" w:rsidRDefault="00B03E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2E56" w14:textId="77777777" w:rsidR="00B03E7E" w:rsidRDefault="00B03E7E">
    <w:pPr>
      <w:pStyle w:val="Nagwek"/>
    </w:pPr>
  </w:p>
  <w:p w14:paraId="7981EEFB" w14:textId="77777777" w:rsidR="00B03E7E" w:rsidRDefault="00B03E7E">
    <w:pPr>
      <w:pStyle w:val="Nagwek"/>
    </w:pPr>
  </w:p>
  <w:p w14:paraId="64A378DA" w14:textId="77777777" w:rsidR="00B03E7E" w:rsidRDefault="00B03E7E">
    <w:pPr>
      <w:pStyle w:val="Nagwek"/>
    </w:pPr>
  </w:p>
  <w:p w14:paraId="7B013483" w14:textId="77777777" w:rsidR="00B03E7E" w:rsidRDefault="00B03E7E">
    <w:pPr>
      <w:pStyle w:val="Nagwek"/>
    </w:pPr>
  </w:p>
  <w:p w14:paraId="40AD3C53" w14:textId="0C26A98D" w:rsidR="00B03E7E" w:rsidRPr="001433BF" w:rsidRDefault="001433BF" w:rsidP="001433BF">
    <w:pPr>
      <w:spacing w:after="0"/>
      <w:rPr>
        <w:rFonts w:ascii="Open Sans" w:hAnsi="Open Sans" w:cs="Open Sans"/>
        <w:b/>
        <w:sz w:val="18"/>
      </w:rPr>
    </w:pPr>
    <w:bookmarkStart w:id="1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.142.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1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61312" behindDoc="0" locked="1" layoutInCell="1" allowOverlap="0" wp14:anchorId="293B3EDF" wp14:editId="308B361E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855570602" name="Obraz 85557060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570602" name="Obraz 85557060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61D1" w14:textId="77777777" w:rsidR="00B03E7E" w:rsidRDefault="00B03E7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7BE" w14:textId="77777777" w:rsidR="0069576E" w:rsidRDefault="0069576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70DF156E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C04CB9">
      <w:rPr>
        <w:rFonts w:ascii="Open Sans" w:hAnsi="Open Sans" w:cs="Open Sans"/>
        <w:b/>
        <w:sz w:val="18"/>
      </w:rPr>
      <w:t>142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794" w14:textId="77777777" w:rsidR="0069576E" w:rsidRDefault="00695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D3A94"/>
    <w:multiLevelType w:val="hybridMultilevel"/>
    <w:tmpl w:val="13AAB900"/>
    <w:lvl w:ilvl="0" w:tplc="7F80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3"/>
  </w:num>
  <w:num w:numId="2" w16cid:durableId="1890800808">
    <w:abstractNumId w:val="5"/>
  </w:num>
  <w:num w:numId="3" w16cid:durableId="1256742326">
    <w:abstractNumId w:val="1"/>
  </w:num>
  <w:num w:numId="4" w16cid:durableId="719329322">
    <w:abstractNumId w:val="4"/>
  </w:num>
  <w:num w:numId="5" w16cid:durableId="36367148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433BF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A4438"/>
    <w:rsid w:val="002B2C80"/>
    <w:rsid w:val="002C210F"/>
    <w:rsid w:val="002C2A96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D667E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3E7E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04CB9"/>
    <w:rsid w:val="00C064F8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,Preambuła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20</cp:revision>
  <dcterms:created xsi:type="dcterms:W3CDTF">2024-02-12T11:16:00Z</dcterms:created>
  <dcterms:modified xsi:type="dcterms:W3CDTF">2025-11-25T10:48:00Z</dcterms:modified>
</cp:coreProperties>
</file>