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AC18" w14:textId="77777777" w:rsidR="00595C6D" w:rsidRPr="00BD4FA6" w:rsidRDefault="00595C6D" w:rsidP="00595C6D">
      <w:pPr>
        <w:spacing w:after="0" w:line="240" w:lineRule="auto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Załącznik nr 2</w:t>
      </w:r>
    </w:p>
    <w:p w14:paraId="132A1094" w14:textId="77777777" w:rsidR="00595C6D" w:rsidRPr="00BD4FA6" w:rsidRDefault="00595C6D" w:rsidP="00595C6D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4FCABAFB" w14:textId="77777777" w:rsidR="00595C6D" w:rsidRPr="00BD4FA6" w:rsidRDefault="00595C6D" w:rsidP="00595C6D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ab/>
        <w:t>Dyrekcja Rozbudowy Miasta Gdańska</w:t>
      </w:r>
    </w:p>
    <w:p w14:paraId="2F741862" w14:textId="77777777" w:rsidR="00595C6D" w:rsidRPr="00BD4FA6" w:rsidRDefault="00595C6D" w:rsidP="00595C6D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ab/>
        <w:t xml:space="preserve">ul. Żaglowa 11, 80-560 Gdańsk </w:t>
      </w:r>
    </w:p>
    <w:p w14:paraId="13D84258" w14:textId="77777777" w:rsidR="00595C6D" w:rsidRPr="00BD4FA6" w:rsidRDefault="00595C6D" w:rsidP="00595C6D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</w:p>
    <w:p w14:paraId="6A75DC2B" w14:textId="77777777" w:rsidR="00595C6D" w:rsidRPr="00BD4FA6" w:rsidRDefault="00595C6D" w:rsidP="00595C6D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</w:p>
    <w:p w14:paraId="468C5249" w14:textId="77777777" w:rsidR="00595C6D" w:rsidRPr="00BD4FA6" w:rsidRDefault="00595C6D" w:rsidP="00595C6D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>OFERTA</w:t>
      </w:r>
    </w:p>
    <w:p w14:paraId="103D8D3E" w14:textId="77777777" w:rsidR="00595C6D" w:rsidRPr="00BD4FA6" w:rsidRDefault="00595C6D" w:rsidP="00595C6D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:lang w:eastAsia="x-none"/>
          <w14:ligatures w14:val="none"/>
        </w:rPr>
      </w:pPr>
    </w:p>
    <w:p w14:paraId="24604B62" w14:textId="77777777" w:rsidR="00595C6D" w:rsidRPr="00BD4FA6" w:rsidRDefault="00595C6D" w:rsidP="00595C6D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……………………………………………………………………………………………………………………………………………………………..…………</w:t>
      </w:r>
    </w:p>
    <w:p w14:paraId="1D38A97F" w14:textId="77777777" w:rsidR="00595C6D" w:rsidRPr="00BD4FA6" w:rsidRDefault="00595C6D" w:rsidP="00595C6D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(imię i nazwisko/firma wykonawcy, adres zamieszkania/siedziba)</w:t>
      </w:r>
    </w:p>
    <w:p w14:paraId="21CB3E23" w14:textId="77777777" w:rsidR="00595C6D" w:rsidRPr="00BD4FA6" w:rsidRDefault="00595C6D" w:rsidP="00595C6D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0D1B85C2" w14:textId="77777777" w:rsidR="00595C6D" w:rsidRPr="00BD4FA6" w:rsidRDefault="00595C6D" w:rsidP="00595C6D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nr telefonu kontaktowego: ……………………………..…..., e-mail: ……………………………………………………………………………</w:t>
      </w:r>
    </w:p>
    <w:p w14:paraId="73E70A10" w14:textId="77777777" w:rsidR="00595C6D" w:rsidRPr="00BD4FA6" w:rsidRDefault="00595C6D" w:rsidP="00595C6D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0179F690" w14:textId="77777777" w:rsidR="00595C6D" w:rsidRPr="00BD4FA6" w:rsidRDefault="00595C6D" w:rsidP="00595C6D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Po zapoznaniu się z Zaproszeniem do złożenia oferty wraz z załącznikami niniejszym składam ofertę na realizację zadania pn.: </w:t>
      </w:r>
      <w:r w:rsidRPr="000B7A8C"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14:ligatures w14:val="none"/>
        </w:rPr>
        <w:t>Sporządzenie dokumentacji projektowej wraz z pełnieniem nadzoru autorskiego dla zadania pn.: „Dostosowanie budynku Domu Pomocy Społecznej „Ostoja” przy ul. Hożej 4 w Gdańsku do obowiązujących przepisów ppoż.”</w:t>
      </w:r>
      <w:r w:rsidRPr="000B7A8C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</w:t>
      </w:r>
    </w:p>
    <w:p w14:paraId="3EF49168" w14:textId="77777777" w:rsidR="00595C6D" w:rsidRPr="00BD4FA6" w:rsidRDefault="00595C6D" w:rsidP="00595C6D">
      <w:pPr>
        <w:spacing w:after="0" w:line="240" w:lineRule="auto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477B2B3B" w14:textId="77777777" w:rsidR="00595C6D" w:rsidRPr="00BD4FA6" w:rsidRDefault="00595C6D" w:rsidP="00595C6D">
      <w:pPr>
        <w:numPr>
          <w:ilvl w:val="1"/>
          <w:numId w:val="2"/>
        </w:numPr>
        <w:spacing w:after="0" w:line="240" w:lineRule="auto"/>
        <w:ind w:left="426"/>
        <w:contextualSpacing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Zobowiązuję się wykonać przedmiot zamówienia określony w zaproszeniu do złożenia oferty, za wynagrodzenie ryczałtowe w wysokości: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835"/>
      </w:tblGrid>
      <w:tr w:rsidR="00595C6D" w:rsidRPr="00BD4FA6" w14:paraId="54DAA17C" w14:textId="77777777" w:rsidTr="00A63D6F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63AD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ADD9B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6384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Wynagrodzenie brutto zł</w:t>
            </w:r>
          </w:p>
        </w:tc>
      </w:tr>
      <w:tr w:rsidR="00595C6D" w:rsidRPr="00BD4FA6" w14:paraId="6206503B" w14:textId="77777777" w:rsidTr="00A63D6F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271E66A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6A15E94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7B62716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595C6D" w:rsidRPr="00BD4FA6" w14:paraId="66EA0EC8" w14:textId="77777777" w:rsidTr="00A63D6F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0CE16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EF5FC" w14:textId="77777777" w:rsidR="00595C6D" w:rsidRPr="00BD4FA6" w:rsidRDefault="00595C6D" w:rsidP="00A63D6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D4FA6"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I Przedmiot odbioru:</w:t>
            </w:r>
          </w:p>
          <w:p w14:paraId="309FB624" w14:textId="77777777" w:rsidR="00595C6D" w:rsidRPr="00890AE8" w:rsidRDefault="00595C6D" w:rsidP="00A63D6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BD4FA6">
              <w:rPr>
                <w:rFonts w:ascii="Open Sans" w:eastAsia="Times New Roman" w:hAnsi="Open Sans" w:cs="Open Sans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90AE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Projekt budowlany w tym 1 egz. zatwierdzony w </w:t>
            </w:r>
            <w:proofErr w:type="spellStart"/>
            <w:r w:rsidRPr="00890AE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PnB</w:t>
            </w:r>
            <w:proofErr w:type="spellEnd"/>
            <w:r w:rsidRPr="00890AE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, </w:t>
            </w:r>
          </w:p>
          <w:p w14:paraId="7A1B44A3" w14:textId="77777777" w:rsidR="00595C6D" w:rsidRPr="00890AE8" w:rsidRDefault="00595C6D" w:rsidP="00A63D6F">
            <w:pPr>
              <w:spacing w:line="240" w:lineRule="auto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90AE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Uzyskanie ostatecznej decyzji pozwolenia na budowę, lub zaświadczenia o braku sprzeciwu do budowy lub wykonania innych robót budowlanych</w:t>
            </w:r>
            <w: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; </w:t>
            </w:r>
            <w:r w:rsidRPr="00890AE8">
              <w:rPr>
                <w:rFonts w:ascii="Open Sans" w:eastAsia="Times New Roman" w:hAnsi="Open Sans" w:cs="Open Sans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Projekt techniczny w układzie branżowym (PT)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1EF3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4220FBF6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6"/>
                <w:szCs w:val="16"/>
                <w14:ligatures w14:val="none"/>
              </w:rPr>
              <w:t>…………………………………………………</w:t>
            </w:r>
          </w:p>
          <w:p w14:paraId="066EE23E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595C6D" w:rsidRPr="00BD4FA6" w14:paraId="78040FDC" w14:textId="77777777" w:rsidTr="00A63D6F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45F994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48452" w14:textId="77777777" w:rsidR="00595C6D" w:rsidRPr="00BD4FA6" w:rsidRDefault="00595C6D" w:rsidP="00A63D6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 w:themeColor="text1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D4FA6">
              <w:rPr>
                <w:rFonts w:ascii="Open Sans" w:eastAsia="Times New Roman" w:hAnsi="Open Sans" w:cs="Open Sans"/>
                <w:b/>
                <w:color w:val="000000" w:themeColor="text1"/>
                <w:kern w:val="0"/>
                <w:sz w:val="18"/>
                <w:szCs w:val="18"/>
                <w:lang w:eastAsia="ar-SA"/>
                <w14:ligatures w14:val="none"/>
              </w:rPr>
              <w:t>II Przedmiot odbioru</w:t>
            </w:r>
            <w:r w:rsidRPr="00BD4FA6">
              <w:rPr>
                <w:rFonts w:ascii="Open Sans" w:eastAsia="Times New Roman" w:hAnsi="Open Sans" w:cs="Open Sans"/>
                <w:bCs/>
                <w:color w:val="000000" w:themeColor="text1"/>
                <w:kern w:val="0"/>
                <w:sz w:val="18"/>
                <w:szCs w:val="18"/>
                <w:lang w:eastAsia="ar-SA"/>
                <w14:ligatures w14:val="none"/>
              </w:rPr>
              <w:t>:</w:t>
            </w:r>
          </w:p>
          <w:p w14:paraId="6DD52AA8" w14:textId="77777777" w:rsidR="00595C6D" w:rsidRPr="00BD4FA6" w:rsidRDefault="00595C6D" w:rsidP="00A63D6F">
            <w:pPr>
              <w:spacing w:after="0" w:line="240" w:lineRule="auto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:lang w:eastAsia="ar-SA"/>
                <w14:ligatures w14:val="none"/>
              </w:rPr>
            </w:pPr>
            <w:r w:rsidRPr="004212B1"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  <w:t>Projekt wykonawczy w układzie branżowym (PW), specyfikacje techniczne wykonania i odbioru robót budowlano-montażowych, przedmiary robót, kosztorysy inwestorskie, zestawienie zbiorcze kosztów, inwentaryzacja terenu i obiektu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C50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14920784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41370D3F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………………………………………………</w:t>
            </w:r>
          </w:p>
        </w:tc>
      </w:tr>
      <w:tr w:rsidR="00595C6D" w:rsidRPr="00BD4FA6" w14:paraId="32021E6F" w14:textId="77777777" w:rsidTr="00A63D6F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EE1734A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CE33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Cena brutto zł za </w:t>
            </w: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5F15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Przewidywana ilość nadzorów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7954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>Wynagrodzenie brutto zł</w:t>
            </w:r>
          </w:p>
          <w:p w14:paraId="7EF2570A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>(kol. 4x5)</w:t>
            </w:r>
          </w:p>
        </w:tc>
      </w:tr>
      <w:tr w:rsidR="00595C6D" w:rsidRPr="00BD4FA6" w14:paraId="62455800" w14:textId="77777777" w:rsidTr="00A63D6F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4F49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2C5786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8266568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40D0352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595C6D" w:rsidRPr="00BD4FA6" w14:paraId="03F7A7A7" w14:textId="77777777" w:rsidTr="00A63D6F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D178" w14:textId="77777777" w:rsidR="00595C6D" w:rsidRPr="00BD4FA6" w:rsidRDefault="00595C6D" w:rsidP="00A63D6F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Times New Roman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976C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Pełnienie nadzoru autorskiego</w:t>
            </w:r>
          </w:p>
          <w:p w14:paraId="42E2F83B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BBCA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4585EB61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……………………………….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CE84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578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54455C6D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……………………………………….</w:t>
            </w:r>
          </w:p>
        </w:tc>
      </w:tr>
      <w:tr w:rsidR="00595C6D" w:rsidRPr="00BD4FA6" w14:paraId="5259D5D6" w14:textId="77777777" w:rsidTr="00A63D6F">
        <w:trPr>
          <w:trHeight w:val="66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7447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Łączne wynagrodzenie brutto: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B3FE" w14:textId="77777777" w:rsidR="00595C6D" w:rsidRPr="00BD4FA6" w:rsidRDefault="00595C6D" w:rsidP="00A63D6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B6D6648" w14:textId="77777777" w:rsidR="00595C6D" w:rsidRDefault="00595C6D" w:rsidP="00595C6D">
      <w:pPr>
        <w:spacing w:after="0" w:line="360" w:lineRule="auto"/>
        <w:contextualSpacing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59C192EB" w14:textId="77777777" w:rsidR="00A77F6F" w:rsidRDefault="00A77F6F" w:rsidP="00595C6D">
      <w:pPr>
        <w:spacing w:after="0" w:line="360" w:lineRule="auto"/>
        <w:contextualSpacing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710FB32B" w14:textId="77777777" w:rsidR="00A77F6F" w:rsidRPr="00BD4FA6" w:rsidRDefault="00A77F6F" w:rsidP="00595C6D">
      <w:pPr>
        <w:spacing w:after="0" w:line="360" w:lineRule="auto"/>
        <w:contextualSpacing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912EBDB" w14:textId="51BB6CAF" w:rsidR="00595C6D" w:rsidRPr="00A77F6F" w:rsidRDefault="00595C6D" w:rsidP="00595C6D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lastRenderedPageBreak/>
        <w:t>Zobowiązuję się wykonać przedmiot zamówienia w terminie określonym w zaproszeniu do złożenia oferty</w:t>
      </w:r>
      <w:r w:rsidR="00A77F6F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>.</w:t>
      </w:r>
    </w:p>
    <w:p w14:paraId="55EF07D9" w14:textId="77777777" w:rsidR="00595C6D" w:rsidRPr="00BD4FA6" w:rsidRDefault="00595C6D" w:rsidP="00595C6D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w zw. z art. 7 ust. 9 </w:t>
      </w: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>ustawy z dnia 13 kwietnia 2022 r. o szczególnych rozwiązaniach w zakresie przeciwdziałania wspieraniu agresji na Ukrainę oraz służących ochronie bezpieczeństwa narodowego.</w:t>
      </w:r>
    </w:p>
    <w:p w14:paraId="4E0D0120" w14:textId="77777777" w:rsidR="00595C6D" w:rsidRPr="00BD4FA6" w:rsidRDefault="00595C6D" w:rsidP="00595C6D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 </w:t>
      </w: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br/>
        <w:t>o udzielenie zamówienia nie zachodzi żadna z podstaw wykluczenia przewidzianych w zaproszeniu do złożenia oferty.</w:t>
      </w:r>
    </w:p>
    <w:p w14:paraId="63F0F4AD" w14:textId="77777777" w:rsidR="00595C6D" w:rsidRPr="00BD4FA6" w:rsidRDefault="00595C6D" w:rsidP="00595C6D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2DE778B3" w14:textId="77777777" w:rsidR="00595C6D" w:rsidRPr="00BD4FA6" w:rsidRDefault="00595C6D" w:rsidP="00595C6D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595C6D" w:rsidRPr="00BD4FA6" w14:paraId="510A9A9D" w14:textId="77777777" w:rsidTr="00A63D6F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40E3B6D" w14:textId="77777777" w:rsidR="00595C6D" w:rsidRPr="00BD4FA6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bookmarkStart w:id="0" w:name="_Hlk5960652"/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595C6D" w:rsidRPr="00BD4FA6" w14:paraId="43B3D051" w14:textId="77777777" w:rsidTr="00A63D6F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EDA66F5" w14:textId="77777777" w:rsidR="00595C6D" w:rsidRPr="00BD4FA6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BAC8A63" w14:textId="77777777" w:rsidR="00595C6D" w:rsidRPr="00BD4FA6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545D972" w14:textId="77777777" w:rsidR="00595C6D" w:rsidRPr="00BD4FA6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595C6D" w:rsidRPr="00BD4FA6" w14:paraId="25D5212D" w14:textId="77777777" w:rsidTr="00A63D6F">
        <w:trPr>
          <w:trHeight w:hRule="exact" w:val="41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E76" w14:textId="77777777" w:rsidR="00595C6D" w:rsidRPr="00BD4FA6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94E" w14:textId="77777777" w:rsidR="00595C6D" w:rsidRPr="00BD4FA6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4983" w14:textId="77777777" w:rsidR="00595C6D" w:rsidRPr="00BD4FA6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C66751D" w14:textId="77777777" w:rsidR="00595C6D" w:rsidRPr="00BD4FA6" w:rsidRDefault="00595C6D" w:rsidP="00595C6D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tbl>
      <w:tblPr>
        <w:tblW w:w="87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2"/>
      </w:tblGrid>
      <w:tr w:rsidR="00595C6D" w:rsidRPr="00BD4FA6" w14:paraId="1F9B1682" w14:textId="77777777" w:rsidTr="00A63D6F">
        <w:tc>
          <w:tcPr>
            <w:tcW w:w="8782" w:type="dxa"/>
          </w:tcPr>
          <w:p w14:paraId="01A7DB77" w14:textId="77777777" w:rsidR="00595C6D" w:rsidRPr="00BD4FA6" w:rsidRDefault="00595C6D" w:rsidP="00A63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D4FA6">
              <w:rPr>
                <w:rFonts w:ascii="Open Sans" w:eastAsia="Open Sans" w:hAnsi="Open Sans" w:cs="Open Sans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Uwaga !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1BBB4E80" w14:textId="77777777" w:rsidR="00595C6D" w:rsidRPr="00BD4FA6" w:rsidRDefault="00595C6D" w:rsidP="00595C6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7BBF383C" w14:textId="77777777" w:rsidR="00595C6D" w:rsidRPr="00BD4FA6" w:rsidRDefault="00595C6D" w:rsidP="00595C6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71DD5309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52C784D1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4B3F2C34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518F9E68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DBCDB9E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141FC17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7B70C0F7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FA7AFEE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4F14FC07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731565B7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16EC2122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7BBFCE5E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85CF51F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71345B3C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09CF6C0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0B2D13C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711A818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4B6A4FA9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487EEBA9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48238BB5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16B38C60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11D0EC1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52CBA75A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1DA63C99" w14:textId="77777777" w:rsidR="00595C6D" w:rsidRDefault="00595C6D" w:rsidP="00A77F6F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644F23D1" w14:textId="77777777" w:rsidR="00A77F6F" w:rsidRPr="00BD4FA6" w:rsidRDefault="00A77F6F" w:rsidP="00A77F6F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D6F8E1B" w14:textId="77777777" w:rsidR="00595C6D" w:rsidRPr="00BD4FA6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lastRenderedPageBreak/>
        <w:t>Załącznik nr 3</w:t>
      </w:r>
    </w:p>
    <w:p w14:paraId="0BAB5118" w14:textId="77777777" w:rsidR="00595C6D" w:rsidRPr="00BD4FA6" w:rsidRDefault="00595C6D" w:rsidP="00595C6D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14:ligatures w14:val="none"/>
        </w:rPr>
        <w:t>Informacja o przetwarzaniu danych osobowych</w:t>
      </w:r>
    </w:p>
    <w:p w14:paraId="4652AA6F" w14:textId="77777777" w:rsidR="00595C6D" w:rsidRPr="00BD4FA6" w:rsidRDefault="00595C6D" w:rsidP="00595C6D">
      <w:pPr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6C613E50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69A062AB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firmą </w:t>
      </w:r>
      <w:proofErr w:type="spellStart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podprzetwarzającą</w:t>
      </w:r>
      <w:proofErr w:type="spellEnd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dane w imieniu administratora jest </w:t>
      </w:r>
      <w:hyperlink r:id="rId7" w:history="1">
        <w:r w:rsidRPr="00BD4FA6">
          <w:rPr>
            <w:rFonts w:ascii="Open Sans" w:eastAsia="Open Sans" w:hAnsi="Open Sans" w:cs="Open Sans"/>
            <w:color w:val="000000" w:themeColor="text1"/>
            <w:kern w:val="0"/>
            <w:sz w:val="18"/>
            <w:szCs w:val="18"/>
            <w:u w:val="single"/>
            <w14:ligatures w14:val="none"/>
          </w:rPr>
          <w:t>platformazakupowa.pl</w:t>
        </w:r>
      </w:hyperlink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, którego operatorem jest Open Nexus Sp. o.o. z siedzibą w Poznaniu, ul. Bolesława Krzywoustego 3, 61-144 Poznań;</w:t>
      </w:r>
    </w:p>
    <w:p w14:paraId="48F631A2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firmą </w:t>
      </w:r>
      <w:proofErr w:type="spellStart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podprzetwarzającą</w:t>
      </w:r>
      <w:proofErr w:type="spellEnd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dane w imieniu administratora jest </w:t>
      </w:r>
      <w:proofErr w:type="spellStart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Madkom</w:t>
      </w:r>
      <w:proofErr w:type="spellEnd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Spółka Akcyjna, z siedzibą </w:t>
      </w: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br/>
        <w:t>w Gdyni, al. Zwycięstwa 96/98, 81-451 Gdynia;</w:t>
      </w:r>
    </w:p>
    <w:p w14:paraId="27DAE2D4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inspektorem ochrony danych osobowych w Dyrekcji Rozbudowy Miasta Gdańska jest Pan Dariusz Krekin, mail: </w:t>
      </w:r>
      <w:hyperlink r:id="rId8" w:history="1">
        <w:r w:rsidRPr="00BD4FA6">
          <w:rPr>
            <w:rFonts w:ascii="Open Sans" w:eastAsia="Open Sans" w:hAnsi="Open Sans" w:cs="Open Sans"/>
            <w:color w:val="000000" w:themeColor="text1"/>
            <w:kern w:val="0"/>
            <w:sz w:val="18"/>
            <w:szCs w:val="18"/>
            <w:u w:val="single"/>
            <w14:ligatures w14:val="none"/>
          </w:rPr>
          <w:t>iod.drmg@gdansk.gda.pl</w:t>
        </w:r>
      </w:hyperlink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, tel. +48 58 320 51 31 ;</w:t>
      </w:r>
    </w:p>
    <w:p w14:paraId="133CA3BA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dane osobowe przetwarzane będą na podstawie art. 6 ust. 1 lit. b i c RODO w celu związanym </w:t>
      </w: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br/>
        <w:t>z niniejszym postępowaniem o udzielenie zamówienia publicznego;</w:t>
      </w:r>
    </w:p>
    <w:p w14:paraId="1861DFB4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7DCFBAA7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53896B3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06FA1896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438DF7E0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w odniesieniu do danych osobowych decyzje nie będą podejmowane w sposób zautomatyzowany, stosownie do art. 22 RODO;</w:t>
      </w:r>
    </w:p>
    <w:p w14:paraId="386B2DDC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osoby, których dane osobowe zostaną przekazane zamawiającemu w toku niniejszego postępowania posiadają:</w:t>
      </w:r>
    </w:p>
    <w:p w14:paraId="02CB1077" w14:textId="77777777" w:rsidR="00595C6D" w:rsidRPr="00BD4FA6" w:rsidRDefault="00595C6D" w:rsidP="00595C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na podstawie art. 15 RODO, prawo dostępu do danych osobowych ich dotyczących,</w:t>
      </w:r>
    </w:p>
    <w:p w14:paraId="434359E8" w14:textId="77777777" w:rsidR="00595C6D" w:rsidRPr="00BD4FA6" w:rsidRDefault="00595C6D" w:rsidP="00595C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09DCE75D" w14:textId="77777777" w:rsidR="00595C6D" w:rsidRPr="00BD4FA6" w:rsidRDefault="00595C6D" w:rsidP="00595C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na podstawie art. 18 RODO, prawo żądania od administratora ograniczenia przetwarzania danych osobowych z zastrzeżeniem przypadków, o których mowa w art. 18 ust. 2 RODO,</w:t>
      </w:r>
    </w:p>
    <w:p w14:paraId="7AA4893D" w14:textId="77777777" w:rsidR="00595C6D" w:rsidRPr="00BD4FA6" w:rsidRDefault="00595C6D" w:rsidP="00595C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prawo do wniesienia skargi do Prezesa Urzędu Ochrony Danych Osobowych, gdy którakolwiek z tych osób uzna, że przetwarzanie danych osobowych ich dotyczących narusza przepisy RODO;</w:t>
      </w:r>
    </w:p>
    <w:p w14:paraId="1531DAAE" w14:textId="77777777" w:rsidR="00595C6D" w:rsidRPr="00BD4FA6" w:rsidRDefault="00595C6D" w:rsidP="00595C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osobom, których dane osobowe zostaną przekazane zamawiającemu w toku niniejszego postępowania nie przysługuje:</w:t>
      </w:r>
    </w:p>
    <w:p w14:paraId="349EFFE1" w14:textId="77777777" w:rsidR="00595C6D" w:rsidRPr="00BD4FA6" w:rsidRDefault="00595C6D" w:rsidP="00595C6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w związku z art. 17 ust. 3 lit. b, d lub e RODO, prawo do usunięcia danych osobowych,</w:t>
      </w:r>
    </w:p>
    <w:p w14:paraId="52CB3D31" w14:textId="77777777" w:rsidR="00595C6D" w:rsidRPr="00BD4FA6" w:rsidRDefault="00595C6D" w:rsidP="00595C6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prawo do przenoszenia danych osobowych, o którym mowa w art. 20 RODO,</w:t>
      </w:r>
    </w:p>
    <w:p w14:paraId="59F77490" w14:textId="77777777" w:rsidR="00595C6D" w:rsidRPr="00BD4FA6" w:rsidRDefault="00595C6D" w:rsidP="00595C6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na podstawie art. 21 RODO, prawo sprzeciwu wobec przetwarzania danych osobowych, gdyż podstawą prawną przetwarzania danych osobowych jest art. 6 ust. 1 lit. c </w:t>
      </w:r>
      <w:bookmarkEnd w:id="0"/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RODO</w:t>
      </w:r>
    </w:p>
    <w:p w14:paraId="053FAA82" w14:textId="77777777" w:rsidR="00595C6D" w:rsidRPr="00BD4FA6" w:rsidRDefault="00595C6D" w:rsidP="00595C6D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767CE9CE" w14:textId="77777777" w:rsidR="00595C6D" w:rsidRPr="007336C3" w:rsidRDefault="00595C6D" w:rsidP="00595C6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312286F6" w14:textId="77777777" w:rsidR="00595C6D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bookmarkStart w:id="1" w:name="_Hlk151729226"/>
    </w:p>
    <w:p w14:paraId="14A0606A" w14:textId="77777777" w:rsidR="00595C6D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679F7C33" w14:textId="77777777" w:rsidR="00595C6D" w:rsidRPr="007336C3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Załącznik nr 4</w:t>
      </w:r>
    </w:p>
    <w:p w14:paraId="6C6CAB7B" w14:textId="77777777" w:rsidR="00595C6D" w:rsidRPr="007336C3" w:rsidRDefault="00595C6D" w:rsidP="00595C6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bookmarkEnd w:id="1"/>
    <w:p w14:paraId="1FFB90A9" w14:textId="77777777" w:rsidR="00595C6D" w:rsidRPr="007336C3" w:rsidRDefault="00595C6D" w:rsidP="00595C6D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WYKAZ OSÓB</w:t>
      </w:r>
    </w:p>
    <w:p w14:paraId="10E96A5B" w14:textId="77777777" w:rsidR="00595C6D" w:rsidRPr="007336C3" w:rsidRDefault="00595C6D" w:rsidP="00595C6D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t>SKIEROWANYCH PRZEZ WYKONAWCĘ DO REALIZACJI ZAMÓWIENIA</w:t>
      </w:r>
    </w:p>
    <w:p w14:paraId="65A1D90F" w14:textId="77777777" w:rsidR="00595C6D" w:rsidRPr="007336C3" w:rsidRDefault="00595C6D" w:rsidP="00595C6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tbl>
      <w:tblPr>
        <w:tblpPr w:leftFromText="141" w:rightFromText="141" w:vertAnchor="text" w:tblpXSpec="center" w:tblpY="1"/>
        <w:tblOverlap w:val="never"/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2268"/>
        <w:gridCol w:w="5828"/>
      </w:tblGrid>
      <w:tr w:rsidR="00595C6D" w:rsidRPr="007336C3" w14:paraId="401FDC2F" w14:textId="77777777" w:rsidTr="00A63D6F">
        <w:trPr>
          <w:trHeight w:val="858"/>
        </w:trPr>
        <w:tc>
          <w:tcPr>
            <w:tcW w:w="421" w:type="dxa"/>
            <w:vAlign w:val="center"/>
            <w:hideMark/>
          </w:tcPr>
          <w:p w14:paraId="0D10F08A" w14:textId="77777777" w:rsidR="00595C6D" w:rsidRPr="007336C3" w:rsidRDefault="00595C6D" w:rsidP="00A63D6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2409" w:type="dxa"/>
            <w:vAlign w:val="center"/>
            <w:hideMark/>
          </w:tcPr>
          <w:p w14:paraId="5DE89AAC" w14:textId="77777777" w:rsidR="00595C6D" w:rsidRPr="007336C3" w:rsidRDefault="00595C6D" w:rsidP="00A63D6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2268" w:type="dxa"/>
            <w:vAlign w:val="center"/>
            <w:hideMark/>
          </w:tcPr>
          <w:p w14:paraId="3F82AFB2" w14:textId="77777777" w:rsidR="00595C6D" w:rsidRPr="007336C3" w:rsidRDefault="00595C6D" w:rsidP="00A63D6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Zakres wykonywanych czynności</w:t>
            </w:r>
          </w:p>
        </w:tc>
        <w:tc>
          <w:tcPr>
            <w:tcW w:w="5828" w:type="dxa"/>
            <w:vAlign w:val="center"/>
            <w:hideMark/>
          </w:tcPr>
          <w:p w14:paraId="139B1922" w14:textId="77777777" w:rsidR="00595C6D" w:rsidRPr="007336C3" w:rsidRDefault="00595C6D" w:rsidP="00A63D6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Posiadane uprawnienia </w:t>
            </w:r>
            <w:r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 doświadczenie</w:t>
            </w:r>
          </w:p>
        </w:tc>
      </w:tr>
      <w:tr w:rsidR="00595C6D" w:rsidRPr="007336C3" w14:paraId="3F4E9525" w14:textId="77777777" w:rsidTr="00A63D6F">
        <w:trPr>
          <w:trHeight w:val="233"/>
        </w:trPr>
        <w:tc>
          <w:tcPr>
            <w:tcW w:w="421" w:type="dxa"/>
            <w:shd w:val="clear" w:color="auto" w:fill="E7E6E6"/>
            <w:vAlign w:val="center"/>
            <w:hideMark/>
          </w:tcPr>
          <w:p w14:paraId="214EBEB5" w14:textId="77777777" w:rsidR="00595C6D" w:rsidRPr="007336C3" w:rsidRDefault="00595C6D" w:rsidP="00A63D6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409" w:type="dxa"/>
            <w:shd w:val="clear" w:color="auto" w:fill="E7E6E6"/>
            <w:vAlign w:val="center"/>
            <w:hideMark/>
          </w:tcPr>
          <w:p w14:paraId="64F6F21B" w14:textId="77777777" w:rsidR="00595C6D" w:rsidRPr="007336C3" w:rsidRDefault="00595C6D" w:rsidP="00A63D6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268" w:type="dxa"/>
            <w:shd w:val="clear" w:color="auto" w:fill="E7E6E6"/>
            <w:vAlign w:val="center"/>
            <w:hideMark/>
          </w:tcPr>
          <w:p w14:paraId="70B2D32B" w14:textId="77777777" w:rsidR="00595C6D" w:rsidRPr="007336C3" w:rsidRDefault="00595C6D" w:rsidP="00A63D6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828" w:type="dxa"/>
            <w:shd w:val="clear" w:color="auto" w:fill="E7E6E6"/>
            <w:vAlign w:val="center"/>
            <w:hideMark/>
          </w:tcPr>
          <w:p w14:paraId="175BFEE7" w14:textId="77777777" w:rsidR="00595C6D" w:rsidRPr="007336C3" w:rsidRDefault="00595C6D" w:rsidP="00A63D6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95C6D" w:rsidRPr="007336C3" w14:paraId="17BD0279" w14:textId="77777777" w:rsidTr="00A63D6F">
        <w:trPr>
          <w:trHeight w:val="1047"/>
        </w:trPr>
        <w:tc>
          <w:tcPr>
            <w:tcW w:w="421" w:type="dxa"/>
            <w:vAlign w:val="center"/>
          </w:tcPr>
          <w:p w14:paraId="44BC933E" w14:textId="77777777" w:rsidR="00595C6D" w:rsidRPr="007336C3" w:rsidRDefault="00595C6D" w:rsidP="00A63D6F">
            <w:pPr>
              <w:numPr>
                <w:ilvl w:val="3"/>
                <w:numId w:val="6"/>
              </w:numPr>
              <w:spacing w:after="0" w:line="240" w:lineRule="auto"/>
              <w:ind w:left="426" w:right="-46"/>
              <w:contextualSpacing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11699375" w14:textId="77777777" w:rsidR="00595C6D" w:rsidRPr="007336C3" w:rsidRDefault="00595C6D" w:rsidP="00A63D6F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A4AB27E" w14:textId="77777777" w:rsidR="00595C6D" w:rsidRPr="007336C3" w:rsidRDefault="00595C6D" w:rsidP="00A63D6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Kierownik</w:t>
            </w:r>
          </w:p>
        </w:tc>
        <w:tc>
          <w:tcPr>
            <w:tcW w:w="5828" w:type="dxa"/>
            <w:vAlign w:val="center"/>
          </w:tcPr>
          <w:p w14:paraId="3EAE4E16" w14:textId="77777777" w:rsidR="00595C6D" w:rsidRDefault="00595C6D" w:rsidP="00A63D6F">
            <w:pPr>
              <w:numPr>
                <w:ilvl w:val="0"/>
                <w:numId w:val="34"/>
              </w:numPr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 xml:space="preserve">uprawnienia budowlane do projektowania w specjalności </w:t>
            </w:r>
            <w:r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architektonicznej.</w:t>
            </w:r>
          </w:p>
          <w:p w14:paraId="3FF67251" w14:textId="77777777" w:rsidR="00595C6D" w:rsidRDefault="00595C6D" w:rsidP="00A63D6F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contextualSpacing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Liczba lat doświadczenia zawodowego w projektowaniu od momentu uzyskania uprawnień budowlanych do projektowania: </w:t>
            </w:r>
          </w:p>
          <w:p w14:paraId="6C8C5C79" w14:textId="77777777" w:rsidR="00595C6D" w:rsidRDefault="00595C6D" w:rsidP="00A63D6F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FC47FFF" w14:textId="77777777" w:rsidR="00595C6D" w:rsidRDefault="00595C6D" w:rsidP="00A63D6F">
            <w:pPr>
              <w:widowControl w:val="0"/>
              <w:suppressAutoHyphens/>
              <w:autoSpaceDE w:val="0"/>
              <w:spacing w:after="0" w:line="240" w:lineRule="auto"/>
              <w:ind w:left="570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………………… lat.</w:t>
            </w:r>
          </w:p>
          <w:p w14:paraId="106F4529" w14:textId="77777777" w:rsidR="00595C6D" w:rsidRPr="007336C3" w:rsidRDefault="00595C6D" w:rsidP="00A63D6F">
            <w:pPr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595C6D" w:rsidRPr="007336C3" w14:paraId="0E05539E" w14:textId="77777777" w:rsidTr="00A63D6F">
        <w:trPr>
          <w:trHeight w:val="1047"/>
        </w:trPr>
        <w:tc>
          <w:tcPr>
            <w:tcW w:w="421" w:type="dxa"/>
            <w:vAlign w:val="center"/>
          </w:tcPr>
          <w:p w14:paraId="4914A7DC" w14:textId="77777777" w:rsidR="00595C6D" w:rsidRPr="007336C3" w:rsidRDefault="00595C6D" w:rsidP="00A63D6F">
            <w:pPr>
              <w:numPr>
                <w:ilvl w:val="3"/>
                <w:numId w:val="6"/>
              </w:numPr>
              <w:spacing w:after="0" w:line="240" w:lineRule="auto"/>
              <w:ind w:left="426" w:right="-46"/>
              <w:contextualSpacing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38787CD6" w14:textId="77777777" w:rsidR="00595C6D" w:rsidRPr="007336C3" w:rsidRDefault="00595C6D" w:rsidP="00A63D6F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159F663" w14:textId="77777777" w:rsidR="00595C6D" w:rsidRPr="007336C3" w:rsidRDefault="00595C6D" w:rsidP="00A63D6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3C257E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Projektant</w:t>
            </w:r>
          </w:p>
        </w:tc>
        <w:tc>
          <w:tcPr>
            <w:tcW w:w="5828" w:type="dxa"/>
            <w:vAlign w:val="center"/>
          </w:tcPr>
          <w:p w14:paraId="734DE2DE" w14:textId="77777777" w:rsidR="00595C6D" w:rsidRPr="007336C3" w:rsidRDefault="00595C6D" w:rsidP="00A63D6F">
            <w:pPr>
              <w:numPr>
                <w:ilvl w:val="0"/>
                <w:numId w:val="34"/>
              </w:numPr>
              <w:spacing w:after="0" w:line="240" w:lineRule="auto"/>
              <w:ind w:left="564" w:right="-46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125138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uprawnienia budowlane do projektowania w specjalności instalacyjnej w zakresie sieci, instalacji i urządzeń cieplnych, wentylacyjnych, gazowych, wodociągowych i kanalizacyjnych</w:t>
            </w:r>
          </w:p>
        </w:tc>
      </w:tr>
      <w:tr w:rsidR="00595C6D" w:rsidRPr="007336C3" w14:paraId="2506F746" w14:textId="77777777" w:rsidTr="00A63D6F">
        <w:trPr>
          <w:trHeight w:val="1047"/>
        </w:trPr>
        <w:tc>
          <w:tcPr>
            <w:tcW w:w="421" w:type="dxa"/>
            <w:vAlign w:val="center"/>
          </w:tcPr>
          <w:p w14:paraId="7D6581E0" w14:textId="77777777" w:rsidR="00595C6D" w:rsidRPr="007336C3" w:rsidRDefault="00595C6D" w:rsidP="00A63D6F">
            <w:pPr>
              <w:numPr>
                <w:ilvl w:val="3"/>
                <w:numId w:val="6"/>
              </w:numPr>
              <w:spacing w:after="0" w:line="240" w:lineRule="auto"/>
              <w:ind w:left="426" w:right="-46"/>
              <w:contextualSpacing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3A347865" w14:textId="77777777" w:rsidR="00595C6D" w:rsidRPr="007336C3" w:rsidRDefault="00595C6D" w:rsidP="00A63D6F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9FB84A6" w14:textId="77777777" w:rsidR="00595C6D" w:rsidRPr="007336C3" w:rsidRDefault="00595C6D" w:rsidP="00A63D6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3C257E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Projektant</w:t>
            </w:r>
          </w:p>
        </w:tc>
        <w:tc>
          <w:tcPr>
            <w:tcW w:w="5828" w:type="dxa"/>
            <w:vAlign w:val="center"/>
          </w:tcPr>
          <w:p w14:paraId="111C9280" w14:textId="77777777" w:rsidR="00595C6D" w:rsidRPr="00EE6BD9" w:rsidRDefault="00595C6D" w:rsidP="00A63D6F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ind w:left="570" w:right="148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  <w:lang w:eastAsia="ar-SA"/>
              </w:rPr>
            </w:pPr>
            <w:r w:rsidRPr="00EE6BD9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t xml:space="preserve">uprawnienia budowlane do projektowania w specjalności instalacyjnej w zakresie sieci, instalacji i urządzeń elektrycznych i elektroenergetycznych </w:t>
            </w:r>
          </w:p>
          <w:p w14:paraId="102CE2D6" w14:textId="77777777" w:rsidR="00595C6D" w:rsidRPr="007336C3" w:rsidRDefault="00595C6D" w:rsidP="00A63D6F">
            <w:pPr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tbl>
      <w:tblPr>
        <w:tblpPr w:leftFromText="141" w:rightFromText="141" w:vertAnchor="page" w:horzAnchor="margin" w:tblpY="948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595C6D" w:rsidRPr="007336C3" w14:paraId="6418EEBE" w14:textId="77777777" w:rsidTr="00A63D6F">
        <w:tc>
          <w:tcPr>
            <w:tcW w:w="9209" w:type="dxa"/>
          </w:tcPr>
          <w:p w14:paraId="1748EF81" w14:textId="77777777" w:rsidR="00595C6D" w:rsidRPr="007336C3" w:rsidRDefault="00595C6D" w:rsidP="00A63D6F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2B8BE8C9" w14:textId="77777777" w:rsidR="00595C6D" w:rsidRPr="007336C3" w:rsidRDefault="00595C6D" w:rsidP="00595C6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  <w:r w:rsidRPr="007336C3"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  <w:br w:type="textWrapping" w:clear="all"/>
      </w:r>
    </w:p>
    <w:p w14:paraId="316E20DE" w14:textId="77777777" w:rsidR="00595C6D" w:rsidRPr="007336C3" w:rsidRDefault="00595C6D" w:rsidP="00595C6D">
      <w:pPr>
        <w:spacing w:after="0" w:line="240" w:lineRule="auto"/>
        <w:ind w:right="-710"/>
        <w:jc w:val="both"/>
        <w:rPr>
          <w:rFonts w:ascii="Open Sans" w:eastAsia="Calibri" w:hAnsi="Open Sans" w:cs="Open Sans"/>
          <w:snapToGrid w:val="0"/>
          <w:kern w:val="0"/>
          <w:sz w:val="18"/>
          <w:szCs w:val="18"/>
          <w14:ligatures w14:val="none"/>
        </w:rPr>
      </w:pPr>
    </w:p>
    <w:tbl>
      <w:tblPr>
        <w:tblW w:w="92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309"/>
        <w:gridCol w:w="5595"/>
      </w:tblGrid>
      <w:tr w:rsidR="00595C6D" w:rsidRPr="007336C3" w14:paraId="4BF9464B" w14:textId="77777777" w:rsidTr="00A63D6F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8EFA0D0" w14:textId="77777777" w:rsidR="00595C6D" w:rsidRPr="007336C3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595C6D" w:rsidRPr="007336C3" w14:paraId="4AF99BDA" w14:textId="77777777" w:rsidTr="00A63D6F">
        <w:trPr>
          <w:trHeight w:hRule="exact" w:val="2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0A9951" w14:textId="77777777" w:rsidR="00595C6D" w:rsidRPr="007336C3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2A88BBE" w14:textId="77777777" w:rsidR="00595C6D" w:rsidRPr="007336C3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705F7A0" w14:textId="77777777" w:rsidR="00595C6D" w:rsidRPr="007336C3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7336C3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595C6D" w:rsidRPr="007336C3" w14:paraId="35081AD2" w14:textId="77777777" w:rsidTr="00A63D6F">
        <w:trPr>
          <w:trHeight w:hRule="exact" w:val="77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D528" w14:textId="77777777" w:rsidR="00595C6D" w:rsidRPr="007336C3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4D01" w14:textId="77777777" w:rsidR="00595C6D" w:rsidRPr="007336C3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14C" w14:textId="77777777" w:rsidR="00595C6D" w:rsidRPr="007336C3" w:rsidRDefault="00595C6D" w:rsidP="00A63D6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2F9A795" w14:textId="77777777" w:rsidR="00595C6D" w:rsidRPr="007336C3" w:rsidRDefault="00595C6D" w:rsidP="00595C6D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p w14:paraId="0E9EC8F0" w14:textId="77777777" w:rsidR="00595C6D" w:rsidRPr="007336C3" w:rsidRDefault="00595C6D" w:rsidP="00595C6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7C8F4F70" w14:textId="77777777" w:rsidR="00595C6D" w:rsidRPr="00BD4FA6" w:rsidRDefault="00595C6D" w:rsidP="00595C6D">
      <w:pPr>
        <w:rPr>
          <w:rFonts w:ascii="Open Sans" w:hAnsi="Open Sans" w:cs="Open Sans"/>
          <w:color w:val="000000" w:themeColor="text1"/>
        </w:rPr>
      </w:pPr>
    </w:p>
    <w:p w14:paraId="20E77AFE" w14:textId="77777777" w:rsidR="00595C6D" w:rsidRDefault="00595C6D" w:rsidP="00595C6D"/>
    <w:p w14:paraId="6B662D20" w14:textId="77777777" w:rsidR="00595C6D" w:rsidRDefault="00595C6D" w:rsidP="00595C6D"/>
    <w:p w14:paraId="10A358EC" w14:textId="77777777" w:rsidR="00F76BC4" w:rsidRDefault="00F76BC4"/>
    <w:sectPr w:rsidR="00F76BC4" w:rsidSect="00595C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BBB8" w14:textId="77777777" w:rsidR="00CC5A84" w:rsidRDefault="00CC5A84" w:rsidP="00595C6D">
      <w:pPr>
        <w:spacing w:after="0" w:line="240" w:lineRule="auto"/>
      </w:pPr>
      <w:r>
        <w:separator/>
      </w:r>
    </w:p>
  </w:endnote>
  <w:endnote w:type="continuationSeparator" w:id="0">
    <w:p w14:paraId="24E18F62" w14:textId="77777777" w:rsidR="00CC5A84" w:rsidRDefault="00CC5A84" w:rsidP="0059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6D45" w14:textId="77777777" w:rsidR="00595C6D" w:rsidRDefault="00595C6D" w:rsidP="00631254">
    <w:pPr>
      <w:pStyle w:val="Stopka1"/>
      <w:spacing w:after="60"/>
      <w:rPr>
        <w:b/>
        <w:sz w:val="14"/>
      </w:rPr>
    </w:pPr>
  </w:p>
  <w:p w14:paraId="705AD332" w14:textId="77777777" w:rsidR="00595C6D" w:rsidRPr="00B03112" w:rsidRDefault="00595C6D" w:rsidP="00631254">
    <w:pPr>
      <w:pStyle w:val="Stopka1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7A2A88F3" wp14:editId="4CD4D0C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67650AFD" w14:textId="77777777" w:rsidR="00595C6D" w:rsidRPr="00B03112" w:rsidRDefault="00595C6D" w:rsidP="00631254">
    <w:pPr>
      <w:pStyle w:val="Stopka1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2A63866B" w14:textId="77777777" w:rsidR="00595C6D" w:rsidRPr="00B03112" w:rsidRDefault="00595C6D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23A7" w14:textId="77777777" w:rsidR="00CC5A84" w:rsidRDefault="00CC5A84" w:rsidP="00595C6D">
      <w:pPr>
        <w:spacing w:after="0" w:line="240" w:lineRule="auto"/>
      </w:pPr>
      <w:r>
        <w:separator/>
      </w:r>
    </w:p>
  </w:footnote>
  <w:footnote w:type="continuationSeparator" w:id="0">
    <w:p w14:paraId="4962557A" w14:textId="77777777" w:rsidR="00CC5A84" w:rsidRDefault="00CC5A84" w:rsidP="00595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16F9" w14:textId="77777777" w:rsidR="00595C6D" w:rsidRPr="00595C6D" w:rsidRDefault="00595C6D" w:rsidP="00595C6D">
    <w:pPr>
      <w:pStyle w:val="Nagwek"/>
    </w:pPr>
  </w:p>
  <w:p w14:paraId="23301005" w14:textId="77777777" w:rsidR="00595C6D" w:rsidRPr="00595C6D" w:rsidRDefault="00595C6D" w:rsidP="00595C6D">
    <w:pPr>
      <w:pStyle w:val="Nagwek"/>
    </w:pPr>
  </w:p>
  <w:p w14:paraId="05E36730" w14:textId="77777777" w:rsidR="00595C6D" w:rsidRPr="00595C6D" w:rsidRDefault="00595C6D" w:rsidP="00595C6D">
    <w:pPr>
      <w:pStyle w:val="Nagwek"/>
      <w:rPr>
        <w:b/>
      </w:rPr>
    </w:pPr>
  </w:p>
  <w:p w14:paraId="7FFA47F8" w14:textId="77777777" w:rsidR="00595C6D" w:rsidRPr="00595C6D" w:rsidRDefault="00595C6D" w:rsidP="00595C6D">
    <w:pPr>
      <w:pStyle w:val="Nagwek"/>
      <w:rPr>
        <w:rFonts w:ascii="Open Sans" w:hAnsi="Open Sans" w:cs="Open Sans"/>
        <w:b/>
        <w:sz w:val="18"/>
        <w:szCs w:val="18"/>
      </w:rPr>
    </w:pPr>
    <w:r w:rsidRPr="00595C6D">
      <w:rPr>
        <w:rFonts w:ascii="Open Sans" w:hAnsi="Open Sans" w:cs="Open Sans"/>
        <w:b/>
        <w:sz w:val="18"/>
        <w:szCs w:val="18"/>
      </w:rPr>
      <w:t>Zamówienie nr BZP-PU.511.140.2025/</w:t>
    </w:r>
    <w:r w:rsidRPr="00595C6D">
      <w:rPr>
        <w:rFonts w:ascii="Open Sans" w:hAnsi="Open Sans" w:cs="Open Sans"/>
        <w:sz w:val="18"/>
        <w:szCs w:val="18"/>
      </w:rPr>
      <w:drawing>
        <wp:anchor distT="0" distB="0" distL="114300" distR="114300" simplePos="0" relativeHeight="251661312" behindDoc="0" locked="1" layoutInCell="1" allowOverlap="0" wp14:anchorId="3FA7E363" wp14:editId="223CF2D3">
          <wp:simplePos x="0" y="0"/>
          <wp:positionH relativeFrom="margin">
            <wp:posOffset>-635</wp:posOffset>
          </wp:positionH>
          <wp:positionV relativeFrom="page">
            <wp:posOffset>152400</wp:posOffset>
          </wp:positionV>
          <wp:extent cx="2210435" cy="720090"/>
          <wp:effectExtent l="0" t="0" r="0" b="3810"/>
          <wp:wrapNone/>
          <wp:docPr id="1905465931" name="Obraz 190546593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65931" name="Obraz 1905465931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5C6D">
      <w:rPr>
        <w:rFonts w:ascii="Open Sans" w:hAnsi="Open Sans" w:cs="Open Sans"/>
        <w:b/>
        <w:sz w:val="18"/>
        <w:szCs w:val="18"/>
      </w:rPr>
      <w:t>PM</w:t>
    </w:r>
  </w:p>
  <w:p w14:paraId="7C1A5530" w14:textId="77777777" w:rsidR="00595C6D" w:rsidRDefault="00595C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2AF"/>
    <w:multiLevelType w:val="multilevel"/>
    <w:tmpl w:val="03005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 w15:restartNumberingAfterBreak="0">
    <w:nsid w:val="02BE6329"/>
    <w:multiLevelType w:val="hybridMultilevel"/>
    <w:tmpl w:val="C34E0130"/>
    <w:lvl w:ilvl="0" w:tplc="FF1A5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557A"/>
    <w:multiLevelType w:val="hybridMultilevel"/>
    <w:tmpl w:val="D17E8EA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5582ABF"/>
    <w:multiLevelType w:val="hybridMultilevel"/>
    <w:tmpl w:val="417242DC"/>
    <w:lvl w:ilvl="0" w:tplc="8340A0A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3F093F"/>
    <w:multiLevelType w:val="hybridMultilevel"/>
    <w:tmpl w:val="D932D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1EB5"/>
    <w:multiLevelType w:val="hybridMultilevel"/>
    <w:tmpl w:val="20745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D7A3C"/>
    <w:multiLevelType w:val="hybridMultilevel"/>
    <w:tmpl w:val="A6EAD31E"/>
    <w:lvl w:ilvl="0" w:tplc="C15A4B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B791F"/>
    <w:multiLevelType w:val="hybridMultilevel"/>
    <w:tmpl w:val="069CC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93F61"/>
    <w:multiLevelType w:val="multilevel"/>
    <w:tmpl w:val="1DE08C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24910A45"/>
    <w:multiLevelType w:val="hybridMultilevel"/>
    <w:tmpl w:val="E1D8A2BC"/>
    <w:lvl w:ilvl="0" w:tplc="0EF41D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027AD"/>
    <w:multiLevelType w:val="hybridMultilevel"/>
    <w:tmpl w:val="CDBC2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852A3"/>
    <w:multiLevelType w:val="hybridMultilevel"/>
    <w:tmpl w:val="0D80660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55476"/>
    <w:multiLevelType w:val="hybridMultilevel"/>
    <w:tmpl w:val="943410E8"/>
    <w:lvl w:ilvl="0" w:tplc="706419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546B4"/>
    <w:multiLevelType w:val="multilevel"/>
    <w:tmpl w:val="75DAC71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5" w15:restartNumberingAfterBreak="0">
    <w:nsid w:val="42F1620A"/>
    <w:multiLevelType w:val="hybridMultilevel"/>
    <w:tmpl w:val="DEA05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A1D71"/>
    <w:multiLevelType w:val="hybridMultilevel"/>
    <w:tmpl w:val="24EE0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94952"/>
    <w:multiLevelType w:val="hybridMultilevel"/>
    <w:tmpl w:val="774E74A4"/>
    <w:lvl w:ilvl="0" w:tplc="67AEFE5C">
      <w:start w:val="1"/>
      <w:numFmt w:val="upperRoman"/>
      <w:lvlText w:val="%1."/>
      <w:lvlJc w:val="right"/>
      <w:pPr>
        <w:ind w:left="720" w:hanging="360"/>
      </w:pPr>
      <w:rPr>
        <w:lang w:val="pl-PL"/>
      </w:rPr>
    </w:lvl>
    <w:lvl w:ilvl="1" w:tplc="464AEF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F00ED120">
      <w:numFmt w:val="bullet"/>
      <w:lvlText w:val=""/>
      <w:lvlJc w:val="left"/>
      <w:pPr>
        <w:ind w:left="2340" w:hanging="360"/>
      </w:pPr>
      <w:rPr>
        <w:rFonts w:ascii="Symbol" w:eastAsia="Arial" w:hAnsi="Symbol" w:cs="Open San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A0C5E"/>
    <w:multiLevelType w:val="multilevel"/>
    <w:tmpl w:val="0D363D9E"/>
    <w:lvl w:ilvl="0">
      <w:start w:val="1"/>
      <w:numFmt w:val="lowerLetter"/>
      <w:lvlText w:val="%1)"/>
      <w:lvlJc w:val="left"/>
      <w:pPr>
        <w:ind w:left="360" w:hanging="360"/>
      </w:pPr>
      <w:rPr>
        <w:rFonts w:cs="Open Sans" w:hint="default"/>
        <w:color w:val="auto"/>
        <w:lang w:val="de-DE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83F3DA0"/>
    <w:multiLevelType w:val="multilevel"/>
    <w:tmpl w:val="EB2EFF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Open Sans"/>
        <w:sz w:val="24"/>
        <w:szCs w:val="24"/>
        <w:lang w:val="de-D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0" w15:restartNumberingAfterBreak="0">
    <w:nsid w:val="5A5A7590"/>
    <w:multiLevelType w:val="hybridMultilevel"/>
    <w:tmpl w:val="0FB8680E"/>
    <w:lvl w:ilvl="0" w:tplc="164E3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10445"/>
    <w:multiLevelType w:val="hybridMultilevel"/>
    <w:tmpl w:val="CA3299F2"/>
    <w:lvl w:ilvl="0" w:tplc="8340A0A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5B7D075A"/>
    <w:multiLevelType w:val="hybridMultilevel"/>
    <w:tmpl w:val="95127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00B28"/>
    <w:multiLevelType w:val="hybridMultilevel"/>
    <w:tmpl w:val="FAECEE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A36D7E"/>
    <w:multiLevelType w:val="multilevel"/>
    <w:tmpl w:val="D02A87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25" w15:restartNumberingAfterBreak="0">
    <w:nsid w:val="61E01C6D"/>
    <w:multiLevelType w:val="hybridMultilevel"/>
    <w:tmpl w:val="9424B1AC"/>
    <w:lvl w:ilvl="0" w:tplc="8340A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03B0C"/>
    <w:multiLevelType w:val="hybridMultilevel"/>
    <w:tmpl w:val="CA92FC22"/>
    <w:lvl w:ilvl="0" w:tplc="6F94D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E62AC4"/>
    <w:multiLevelType w:val="hybridMultilevel"/>
    <w:tmpl w:val="D7764196"/>
    <w:lvl w:ilvl="0" w:tplc="164E3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7469C"/>
    <w:multiLevelType w:val="multilevel"/>
    <w:tmpl w:val="B8A07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0A7B65"/>
    <w:multiLevelType w:val="multilevel"/>
    <w:tmpl w:val="49E2F54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33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808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983037">
    <w:abstractNumId w:val="17"/>
  </w:num>
  <w:num w:numId="3" w16cid:durableId="1831097098">
    <w:abstractNumId w:val="26"/>
  </w:num>
  <w:num w:numId="4" w16cid:durableId="173686361">
    <w:abstractNumId w:val="28"/>
  </w:num>
  <w:num w:numId="5" w16cid:durableId="1838420789">
    <w:abstractNumId w:val="5"/>
  </w:num>
  <w:num w:numId="6" w16cid:durableId="1256742326">
    <w:abstractNumId w:val="10"/>
  </w:num>
  <w:num w:numId="7" w16cid:durableId="719329322">
    <w:abstractNumId w:val="27"/>
  </w:num>
  <w:num w:numId="8" w16cid:durableId="510265539">
    <w:abstractNumId w:val="33"/>
  </w:num>
  <w:num w:numId="9" w16cid:durableId="1437826161">
    <w:abstractNumId w:val="15"/>
  </w:num>
  <w:num w:numId="10" w16cid:durableId="339041168">
    <w:abstractNumId w:val="32"/>
  </w:num>
  <w:num w:numId="11" w16cid:durableId="1937400877">
    <w:abstractNumId w:val="7"/>
  </w:num>
  <w:num w:numId="12" w16cid:durableId="1219586339">
    <w:abstractNumId w:val="14"/>
  </w:num>
  <w:num w:numId="13" w16cid:durableId="2104956977">
    <w:abstractNumId w:val="20"/>
  </w:num>
  <w:num w:numId="14" w16cid:durableId="372462184">
    <w:abstractNumId w:val="29"/>
  </w:num>
  <w:num w:numId="15" w16cid:durableId="2047174247">
    <w:abstractNumId w:val="11"/>
  </w:num>
  <w:num w:numId="16" w16cid:durableId="1880389888">
    <w:abstractNumId w:val="19"/>
  </w:num>
  <w:num w:numId="17" w16cid:durableId="855730608">
    <w:abstractNumId w:val="18"/>
  </w:num>
  <w:num w:numId="18" w16cid:durableId="1669550698">
    <w:abstractNumId w:val="0"/>
  </w:num>
  <w:num w:numId="19" w16cid:durableId="1488207975">
    <w:abstractNumId w:val="24"/>
  </w:num>
  <w:num w:numId="20" w16cid:durableId="718939384">
    <w:abstractNumId w:val="8"/>
  </w:num>
  <w:num w:numId="21" w16cid:durableId="419105829">
    <w:abstractNumId w:val="31"/>
  </w:num>
  <w:num w:numId="22" w16cid:durableId="1355423939">
    <w:abstractNumId w:val="2"/>
  </w:num>
  <w:num w:numId="23" w16cid:durableId="971714576">
    <w:abstractNumId w:val="4"/>
  </w:num>
  <w:num w:numId="24" w16cid:durableId="730347809">
    <w:abstractNumId w:val="23"/>
  </w:num>
  <w:num w:numId="25" w16cid:durableId="928276610">
    <w:abstractNumId w:val="13"/>
  </w:num>
  <w:num w:numId="26" w16cid:durableId="640817111">
    <w:abstractNumId w:val="22"/>
  </w:num>
  <w:num w:numId="27" w16cid:durableId="656955633">
    <w:abstractNumId w:val="21"/>
  </w:num>
  <w:num w:numId="28" w16cid:durableId="821308764">
    <w:abstractNumId w:val="6"/>
  </w:num>
  <w:num w:numId="29" w16cid:durableId="2056856143">
    <w:abstractNumId w:val="25"/>
  </w:num>
  <w:num w:numId="30" w16cid:durableId="1365713354">
    <w:abstractNumId w:val="3"/>
  </w:num>
  <w:num w:numId="31" w16cid:durableId="532303434">
    <w:abstractNumId w:val="1"/>
  </w:num>
  <w:num w:numId="32" w16cid:durableId="774205117">
    <w:abstractNumId w:val="9"/>
  </w:num>
  <w:num w:numId="33" w16cid:durableId="463080195">
    <w:abstractNumId w:val="16"/>
  </w:num>
  <w:num w:numId="34" w16cid:durableId="2074574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6D"/>
    <w:rsid w:val="00595C6D"/>
    <w:rsid w:val="005E6F1E"/>
    <w:rsid w:val="007147AC"/>
    <w:rsid w:val="00764849"/>
    <w:rsid w:val="00817E52"/>
    <w:rsid w:val="00847239"/>
    <w:rsid w:val="00981A6D"/>
    <w:rsid w:val="00A71277"/>
    <w:rsid w:val="00A77F6F"/>
    <w:rsid w:val="00B67401"/>
    <w:rsid w:val="00CC5A84"/>
    <w:rsid w:val="00E4057E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4B2F"/>
  <w15:chartTrackingRefBased/>
  <w15:docId w15:val="{DF9D4E96-486C-4003-8797-F9250886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C6D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5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C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C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C6D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C6D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C6D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C6D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C6D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C6D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C6D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595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C6D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C6D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595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C6D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595C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C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C6D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595C6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5C6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C6D"/>
    <w:rPr>
      <w:color w:val="605E5C"/>
      <w:shd w:val="clear" w:color="auto" w:fill="E1DFDD"/>
    </w:rPr>
  </w:style>
  <w:style w:type="paragraph" w:customStyle="1" w:styleId="NagwekstronynieparzystejZnak1">
    <w:name w:val="Nagłówek strony nieparzystej Znak1"/>
    <w:basedOn w:val="Normalny"/>
    <w:next w:val="Nagwek"/>
    <w:link w:val="NagwekZnak"/>
    <w:unhideWhenUsed/>
    <w:rsid w:val="00595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stronynieparzystejZnak1"/>
    <w:qFormat/>
    <w:rsid w:val="00595C6D"/>
    <w:rPr>
      <w:lang w:val="pl-PL"/>
    </w:rPr>
  </w:style>
  <w:style w:type="paragraph" w:customStyle="1" w:styleId="Stopka1">
    <w:name w:val="Stopka1"/>
    <w:basedOn w:val="Normalny"/>
    <w:next w:val="Stopka"/>
    <w:link w:val="StopkaZnak"/>
    <w:unhideWhenUsed/>
    <w:rsid w:val="00595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rsid w:val="00595C6D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595C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1"/>
    <w:uiPriority w:val="99"/>
    <w:unhideWhenUsed/>
    <w:rsid w:val="00595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95C6D"/>
    <w:rPr>
      <w:lang w:val="pl-PL"/>
    </w:rPr>
  </w:style>
  <w:style w:type="paragraph" w:styleId="Stopka">
    <w:name w:val="footer"/>
    <w:basedOn w:val="Normalny"/>
    <w:link w:val="StopkaZnak1"/>
    <w:uiPriority w:val="99"/>
    <w:unhideWhenUsed/>
    <w:rsid w:val="00595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95C6D"/>
    <w:rPr>
      <w:lang w:val="pl-PL"/>
    </w:rPr>
  </w:style>
  <w:style w:type="table" w:styleId="Tabela-Siatka">
    <w:name w:val="Table Grid"/>
    <w:basedOn w:val="Standardowy"/>
    <w:uiPriority w:val="39"/>
    <w:rsid w:val="0059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1230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Morawska Paulina</cp:lastModifiedBy>
  <cp:revision>1</cp:revision>
  <dcterms:created xsi:type="dcterms:W3CDTF">2025-11-19T07:08:00Z</dcterms:created>
  <dcterms:modified xsi:type="dcterms:W3CDTF">2025-11-19T07:10:00Z</dcterms:modified>
</cp:coreProperties>
</file>