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8D7A" w14:textId="77777777" w:rsidR="00A40F22" w:rsidRPr="00160E54" w:rsidRDefault="00A40F22" w:rsidP="00A40F2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64A5589" w14:textId="77777777" w:rsidR="00A40F22" w:rsidRPr="00160E54" w:rsidRDefault="00A40F22" w:rsidP="00A40F2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C06F45" w14:textId="77777777" w:rsidR="00A40F22" w:rsidRPr="00160E54" w:rsidRDefault="00A40F22" w:rsidP="00A40F2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795F58" w14:textId="77777777" w:rsidR="00A40F22" w:rsidRPr="00160E54" w:rsidRDefault="00A40F22" w:rsidP="00A40F2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44B6C10" w14:textId="77777777" w:rsidR="00A40F22" w:rsidRPr="00160E54" w:rsidRDefault="00A40F22" w:rsidP="00A40F2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C7D8B62" w14:textId="77777777" w:rsidR="00A40F22" w:rsidRPr="00160E54" w:rsidRDefault="00A40F22" w:rsidP="00A40F2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7592C2F" w14:textId="77777777" w:rsidR="00A40F22" w:rsidRPr="00160E54" w:rsidRDefault="00A40F22" w:rsidP="00A40F2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300CB09" w14:textId="77777777" w:rsidR="00A40F22" w:rsidRPr="00160E54" w:rsidRDefault="00A40F22" w:rsidP="00A40F2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079E871" w14:textId="77777777" w:rsidR="00A40F22" w:rsidRPr="00160E54" w:rsidRDefault="00A40F22" w:rsidP="00A40F2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FD71E88" w14:textId="77777777" w:rsidR="00A40F22" w:rsidRPr="00160E54" w:rsidRDefault="00A40F22" w:rsidP="00A40F2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ABAF50A" w14:textId="77777777" w:rsidR="00A40F22" w:rsidRPr="00160E54" w:rsidRDefault="00A40F22" w:rsidP="00A40F2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1574BDD" w14:textId="77777777" w:rsidR="00A40F22" w:rsidRPr="00160E54" w:rsidRDefault="00A40F22" w:rsidP="00A40F2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D061EDA" w14:textId="77777777" w:rsidR="00A40F22" w:rsidRPr="00160E54" w:rsidRDefault="00A40F22" w:rsidP="00A40F2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EDA4233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62A7BED" w14:textId="77777777" w:rsidR="00A40F22" w:rsidRPr="00160E54" w:rsidRDefault="00A40F22" w:rsidP="00A40F22">
      <w:pPr>
        <w:pStyle w:val="Heading20"/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160E54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160E54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realizację zadania pn.: „Wykonanie docelowego zabezpieczenia Bastionu Kot w Gdańsku” w formule „zaprojektuj i wybuduj”.</w:t>
      </w:r>
    </w:p>
    <w:p w14:paraId="723E8A6B" w14:textId="228E13E0" w:rsidR="00A40F22" w:rsidRPr="00160E54" w:rsidRDefault="00A40F22" w:rsidP="00A40F22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160E54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 xml:space="preserve"> </w:t>
      </w:r>
    </w:p>
    <w:p w14:paraId="64511C03" w14:textId="76C64539" w:rsidR="00A40F22" w:rsidRPr="00160E54" w:rsidRDefault="00A40F22" w:rsidP="00A40F22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552"/>
      </w:tblGrid>
      <w:tr w:rsidR="00A40F22" w:rsidRPr="00160E54" w14:paraId="351CA586" w14:textId="77777777" w:rsidTr="00564F64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83B9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0182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C5FF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A40F22" w:rsidRPr="00160E54" w14:paraId="43D9A73A" w14:textId="77777777" w:rsidTr="00564F64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6D003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66BDC2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A9DEF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A40F22" w:rsidRPr="00160E54" w14:paraId="09692FE7" w14:textId="77777777" w:rsidTr="00564F64">
        <w:trPr>
          <w:trHeight w:val="1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127E7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C8C43" w14:textId="6FB85AFD" w:rsidR="00A40F22" w:rsidRPr="00160E54" w:rsidRDefault="00A40F22" w:rsidP="00564F64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60E54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160E5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160E54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Wykonanie kompleksowej dokumentacji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projektowej dla docelowego zabezpieczenia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wraz z określeniem harmonogramu robót i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prac oraz uzyskaniem wszystkich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niezbędnych uzgodnień, pozwoleń i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ostatecznych decyzji administracyjnych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 xml:space="preserve"> umożliwiających realizację robót.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B3D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314BEEB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DED1A35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C133F1D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40F22" w:rsidRPr="00160E54" w14:paraId="4AA09B21" w14:textId="77777777" w:rsidTr="00564F64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67D8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F826B" w14:textId="77777777" w:rsidR="00A40F22" w:rsidRPr="00160E54" w:rsidRDefault="00A40F22" w:rsidP="00564F64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160E54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160E54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39DAF825" w14:textId="77777777" w:rsidR="00A40F22" w:rsidRPr="00160E54" w:rsidRDefault="00A40F22" w:rsidP="00564F64">
            <w:pPr>
              <w:widowControl w:val="0"/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ar-SA"/>
              </w:rPr>
            </w:pPr>
            <w:r w:rsidRPr="00160E54">
              <w:rPr>
                <w:rFonts w:ascii="Open Sans" w:hAnsi="Open Sans" w:cs="Open Sans"/>
                <w:sz w:val="18"/>
                <w:szCs w:val="18"/>
              </w:rPr>
              <w:t>Kompleksowe wykonanie robót</w:t>
            </w:r>
            <w:r w:rsidRPr="00160E5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 xml:space="preserve">budowlanych w oparciu 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br/>
            </w:r>
            <w:r w:rsidRPr="00CF445E">
              <w:rPr>
                <w:rFonts w:ascii="Open Sans" w:hAnsi="Open Sans" w:cs="Open Sans"/>
                <w:sz w:val="18"/>
                <w:szCs w:val="18"/>
              </w:rPr>
              <w:t>o zatwierdzoną</w:t>
            </w:r>
            <w:r w:rsidRPr="00160E5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60E54">
              <w:rPr>
                <w:rFonts w:ascii="Open Sans" w:hAnsi="Open Sans" w:cs="Open Sans"/>
                <w:sz w:val="18"/>
                <w:szCs w:val="18"/>
              </w:rPr>
              <w:t>dokumentację projektową.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2E7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A40F22" w:rsidRPr="00160E54" w14:paraId="0D0FA728" w14:textId="77777777" w:rsidTr="00564F64">
        <w:trPr>
          <w:trHeight w:val="662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835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D36" w14:textId="77777777" w:rsidR="00A40F22" w:rsidRPr="00160E54" w:rsidRDefault="00A40F22" w:rsidP="00564F6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C8C6AA5" w14:textId="77777777" w:rsidR="00A40F22" w:rsidRPr="00160E54" w:rsidRDefault="00A40F22" w:rsidP="00A40F22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E40FDD" w14:textId="77777777" w:rsidR="00A40F22" w:rsidRPr="00160E54" w:rsidRDefault="00A40F22" w:rsidP="00A40F2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541558B" w14:textId="77777777" w:rsidR="00A40F22" w:rsidRPr="00160E54" w:rsidRDefault="00A40F22" w:rsidP="00A40F2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60E54">
        <w:rPr>
          <w:rFonts w:ascii="Open Sans" w:hAnsi="Open Sans" w:cs="Open Sans"/>
          <w:sz w:val="18"/>
          <w:szCs w:val="18"/>
        </w:rPr>
        <w:t xml:space="preserve">w zw. z art. 7 ust. 9 </w:t>
      </w: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7BA18A" w14:textId="77777777" w:rsidR="00A40F22" w:rsidRPr="00160E54" w:rsidRDefault="00A40F22" w:rsidP="00A40F2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60E5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60E5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160E54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7FF1287C" w14:textId="77777777" w:rsidR="00A40F22" w:rsidRPr="00160E54" w:rsidRDefault="00A40F22" w:rsidP="00A40F22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</w:t>
      </w:r>
      <w:r w:rsidRPr="00160E54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61AB18E7" w14:textId="77777777" w:rsidR="00A40F22" w:rsidRPr="00160E54" w:rsidRDefault="00A40F22" w:rsidP="00A40F2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A40F22" w:rsidRPr="00160E54" w14:paraId="7095A655" w14:textId="77777777" w:rsidTr="00564F6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E7397F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160E5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A40F22" w:rsidRPr="00160E54" w14:paraId="43860756" w14:textId="77777777" w:rsidTr="00564F6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1B0BFB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A774D4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3997EC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60E5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40F22" w:rsidRPr="00160E54" w14:paraId="37034E9E" w14:textId="77777777" w:rsidTr="00564F6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1FA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9CD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056" w14:textId="77777777" w:rsidR="00A40F22" w:rsidRPr="00160E54" w:rsidRDefault="00A40F22" w:rsidP="00564F6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4EBC20B" w14:textId="77777777" w:rsidR="00A40F22" w:rsidRPr="00160E54" w:rsidRDefault="00A40F22" w:rsidP="00A40F2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40F22" w:rsidRPr="00160E54" w14:paraId="49062475" w14:textId="77777777" w:rsidTr="00564F64">
        <w:tc>
          <w:tcPr>
            <w:tcW w:w="8635" w:type="dxa"/>
          </w:tcPr>
          <w:p w14:paraId="337FCDC7" w14:textId="77777777" w:rsidR="00A40F22" w:rsidRPr="00160E54" w:rsidRDefault="00A40F22" w:rsidP="0056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60E5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BB17C31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F6158E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A5B371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E1BB22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D4F353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87872D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59A2E4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CABAA1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66760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C9AABB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A77B69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363CD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C7F75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67ACA6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574E6D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685149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03455F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891DE9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4D49AA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0FC651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37D6D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38A4AE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128D1C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BC6C93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9E118D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14395F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E9C19C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B55E2E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EAE2C1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09C9FF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972B35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61559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1C4FD3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2F3BAD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113696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67F10F" w14:textId="77777777" w:rsidR="00A40F22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BB86C7" w14:textId="77777777" w:rsidR="001C5F02" w:rsidRPr="00160E54" w:rsidRDefault="001C5F0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979AC0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188A78" w14:textId="77777777" w:rsidR="00A40F22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850BCF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230BD1" w14:textId="77777777" w:rsidR="00A40F22" w:rsidRPr="00160E54" w:rsidRDefault="00A40F22" w:rsidP="00A40F2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24894870" w14:textId="77777777" w:rsidR="00A40F22" w:rsidRPr="00160E54" w:rsidRDefault="00A40F22" w:rsidP="00A40F2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60E5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41ACBFAA" w14:textId="77777777" w:rsidR="00A40F22" w:rsidRPr="00160E54" w:rsidRDefault="00A40F22" w:rsidP="00A40F22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B41A178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FDC41B9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60E5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60E5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160E5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60E54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160E54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160E54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FD23AD5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60E5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60E5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160E54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160E54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160E5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F27FB69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160E5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60E5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BE4B2B3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60E5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FA868C7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AC85590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28742CB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A1A122E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5383D89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099DA4E9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FCC4719" w14:textId="77777777" w:rsidR="00A40F22" w:rsidRPr="00160E54" w:rsidRDefault="00A40F22" w:rsidP="00A40F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AD07CB9" w14:textId="77777777" w:rsidR="00A40F22" w:rsidRPr="00160E54" w:rsidRDefault="00A40F22" w:rsidP="00A40F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B4D9BC1" w14:textId="77777777" w:rsidR="00A40F22" w:rsidRPr="00160E54" w:rsidRDefault="00A40F22" w:rsidP="00A40F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B5CE6B9" w14:textId="77777777" w:rsidR="00A40F22" w:rsidRPr="00160E54" w:rsidRDefault="00A40F22" w:rsidP="00A40F2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60C161B" w14:textId="77777777" w:rsidR="00A40F22" w:rsidRPr="00160E54" w:rsidRDefault="00A40F22" w:rsidP="00A40F2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8B8EDEA" w14:textId="77777777" w:rsidR="00A40F22" w:rsidRPr="00160E54" w:rsidRDefault="00A40F22" w:rsidP="00A40F22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98BF741" w14:textId="77777777" w:rsidR="00A40F22" w:rsidRPr="00160E54" w:rsidRDefault="00A40F22" w:rsidP="00A40F22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999833C" w14:textId="77777777" w:rsidR="00A40F22" w:rsidRPr="00160E54" w:rsidRDefault="00A40F22" w:rsidP="00A40F2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60E54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614C49C5" w14:textId="77777777" w:rsidR="00A40F22" w:rsidRPr="00160E54" w:rsidRDefault="00A40F22" w:rsidP="00A40F2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72AFFF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A40F22">
      <w:rPr>
        <w:rFonts w:ascii="Open Sans" w:hAnsi="Open Sans" w:cs="Open Sans"/>
        <w:b/>
        <w:sz w:val="18"/>
      </w:rPr>
      <w:t>14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38DDA1BC" w:rsidR="00EF584B" w:rsidRPr="00A40F22" w:rsidRDefault="00CC45E1" w:rsidP="00A40F22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855D5"/>
    <w:multiLevelType w:val="hybridMultilevel"/>
    <w:tmpl w:val="599AFE10"/>
    <w:lvl w:ilvl="0" w:tplc="AAB69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7"/>
  </w:num>
  <w:num w:numId="4" w16cid:durableId="1746339543">
    <w:abstractNumId w:val="50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8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3"/>
  </w:num>
  <w:num w:numId="17" w16cid:durableId="1729495231">
    <w:abstractNumId w:val="36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7"/>
  </w:num>
  <w:num w:numId="22" w16cid:durableId="861360282">
    <w:abstractNumId w:val="27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2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6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4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2"/>
  </w:num>
  <w:num w:numId="46" w16cid:durableId="1831097098">
    <w:abstractNumId w:val="41"/>
  </w:num>
  <w:num w:numId="47" w16cid:durableId="1256742326">
    <w:abstractNumId w:val="19"/>
  </w:num>
  <w:num w:numId="48" w16cid:durableId="719329322">
    <w:abstractNumId w:val="43"/>
  </w:num>
  <w:num w:numId="49" w16cid:durableId="510265539">
    <w:abstractNumId w:val="49"/>
  </w:num>
  <w:num w:numId="50" w16cid:durableId="178010233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E0FB180-EE18-4B5D-81E0-0D5037BC5FB0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C5F02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373BE"/>
    <w:rsid w:val="00741C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40F22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678D3"/>
    <w:rsid w:val="00E71B3F"/>
    <w:rsid w:val="00E7759C"/>
    <w:rsid w:val="00EA74DF"/>
    <w:rsid w:val="00EB57C3"/>
    <w:rsid w:val="00ED5A04"/>
    <w:rsid w:val="00EE4D32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A40F2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40F22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0FB180-EE18-4B5D-81E0-0D5037BC5F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2025-02-06T12:37:00Z</dcterms:modified>
</cp:coreProperties>
</file>