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C93D2" w14:textId="77777777" w:rsidR="00504778" w:rsidRDefault="00504778" w:rsidP="00B11C7C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18"/>
          <w:szCs w:val="18"/>
          <w:lang w:val="pl-PL" w:eastAsia="pl-PL"/>
        </w:rPr>
      </w:pPr>
    </w:p>
    <w:p w14:paraId="40960489" w14:textId="77777777" w:rsidR="00504778" w:rsidRPr="00ED14C2" w:rsidRDefault="00504778" w:rsidP="00B11C7C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18"/>
          <w:szCs w:val="18"/>
          <w:lang w:val="pl-PL" w:eastAsia="pl-PL"/>
        </w:rPr>
      </w:pPr>
    </w:p>
    <w:p w14:paraId="2E12FEB9" w14:textId="744EF7A0" w:rsidR="005B451E" w:rsidRPr="00ED14C2" w:rsidRDefault="005B451E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424C677" w14:textId="77777777" w:rsidR="00312FFD" w:rsidRDefault="00312FFD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1AC21ED0" w:rsidR="005218E9" w:rsidRPr="00ED14C2" w:rsidRDefault="005218E9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ED14C2" w:rsidRDefault="005218E9" w:rsidP="0050477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ED14C2" w:rsidRDefault="005218E9" w:rsidP="00504778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ED14C2" w:rsidRDefault="005218E9" w:rsidP="00504778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ED14C2" w:rsidRDefault="005218E9" w:rsidP="00B11C7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ED14C2" w:rsidRDefault="005218E9" w:rsidP="00312FFD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ED14C2" w:rsidRDefault="005218E9" w:rsidP="00B11C7C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ED14C2" w:rsidRDefault="005218E9" w:rsidP="00B11C7C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312FFD" w:rsidRDefault="005218E9" w:rsidP="00B11C7C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</w:pPr>
      <w:r w:rsidRPr="00312FFD"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  <w:t>(imię i nazwisko/firma wykonawcy, adres zamieszkania/siedziba)</w:t>
      </w:r>
    </w:p>
    <w:p w14:paraId="0B35709B" w14:textId="77777777" w:rsidR="005218E9" w:rsidRPr="00ED14C2" w:rsidRDefault="005218E9" w:rsidP="00B11C7C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ED14C2" w:rsidRDefault="005218E9" w:rsidP="00B11C7C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5AE3B050" w14:textId="77777777" w:rsidR="00504778" w:rsidRPr="00504778" w:rsidRDefault="005218E9" w:rsidP="00504778">
      <w:pPr>
        <w:spacing w:line="240" w:lineRule="auto"/>
        <w:jc w:val="both"/>
        <w:rPr>
          <w:rFonts w:ascii="Open Sans" w:eastAsia="Arial" w:hAnsi="Open Sans" w:cs="Open Sans"/>
          <w:b/>
          <w:bCs/>
          <w:sz w:val="18"/>
          <w:szCs w:val="16"/>
          <w:lang w:val="pl-PL" w:eastAsia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Po zapoznaniu się z Zaproszeniem do złożenia oferty wraz z załącznikami niniejszym składam ofertę </w:t>
      </w:r>
      <w:r w:rsidR="00076A56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na realizację zadania inwestycyjnego pn.: </w:t>
      </w:r>
      <w:r w:rsidR="00504778" w:rsidRPr="00504778">
        <w:rPr>
          <w:rFonts w:ascii="Open Sans" w:eastAsia="Arial" w:hAnsi="Open Sans" w:cs="Open Sans"/>
          <w:b/>
          <w:bCs/>
          <w:sz w:val="18"/>
          <w:szCs w:val="16"/>
          <w:lang w:val="pl-PL" w:eastAsia="pl-PL"/>
        </w:rPr>
        <w:t xml:space="preserve">„Świadczenie kompleksowego doradztwa w zakresie pozyskiwania decyzji administracyjnych dla zadania pt.: Budowa Nowej Politechnicznej - GPW”. </w:t>
      </w:r>
    </w:p>
    <w:p w14:paraId="394722A5" w14:textId="6BEFC8D9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</w:p>
    <w:p w14:paraId="56DD08A0" w14:textId="77777777" w:rsidR="006C7CAD" w:rsidRPr="00ED14C2" w:rsidRDefault="006C7CAD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65DEF1C" w14:textId="61B167C9" w:rsidR="002B07A7" w:rsidRPr="00504778" w:rsidRDefault="005218E9" w:rsidP="000F1708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bookmarkStart w:id="0" w:name="_Hlk5960652"/>
      <w:r w:rsidR="002B07A7" w:rsidRPr="00504778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……………………………………………………………………….…………. zł brutto.</w:t>
      </w:r>
    </w:p>
    <w:p w14:paraId="2CAAD4E6" w14:textId="77777777" w:rsidR="002B07A7" w:rsidRPr="002B07A7" w:rsidRDefault="002B07A7" w:rsidP="009902FA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30B6503A" w14:textId="77777777" w:rsidR="002B07A7" w:rsidRPr="002B07A7" w:rsidRDefault="002B07A7" w:rsidP="009902FA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B07A7">
        <w:rPr>
          <w:rFonts w:ascii="Open Sans" w:hAnsi="Open Sans" w:cs="Open Sans"/>
          <w:sz w:val="18"/>
          <w:szCs w:val="18"/>
          <w:lang w:val="pl-PL"/>
        </w:rPr>
        <w:t xml:space="preserve">w zw. z art. 7 ust. 9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5D307E49" w14:textId="77777777" w:rsidR="002B07A7" w:rsidRPr="002B07A7" w:rsidRDefault="002B07A7" w:rsidP="009902FA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 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br/>
        <w:t xml:space="preserve">o udzielenie zamówienia nie zachodzi żadna z podstaw wykluczenia przewidzianych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w zaproszeniu do złożenia oferty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>.</w:t>
      </w:r>
    </w:p>
    <w:p w14:paraId="661DD85E" w14:textId="77213094" w:rsidR="009A1B08" w:rsidRPr="002B07A7" w:rsidRDefault="002B07A7" w:rsidP="009902FA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u w:val="single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9A1B08" w:rsidRPr="003F3458" w14:paraId="56C5A83F" w14:textId="77777777" w:rsidTr="00EE4E6B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2028C1B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9A1B08" w:rsidRPr="00ED14C2" w14:paraId="5979BEDF" w14:textId="77777777" w:rsidTr="00EE4E6B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D45AD1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ACED47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177F42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9A1B08" w:rsidRPr="00ED14C2" w14:paraId="164BD62D" w14:textId="77777777" w:rsidTr="00EE4E6B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5E2F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FD80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BD5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6642DDF" w14:textId="77777777" w:rsidR="009A1B08" w:rsidRPr="00ED14C2" w:rsidRDefault="009A1B08" w:rsidP="00B11C7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9A1B08" w:rsidRPr="003F3458" w14:paraId="5C131F62" w14:textId="77777777" w:rsidTr="00EE4E6B">
        <w:tc>
          <w:tcPr>
            <w:tcW w:w="9066" w:type="dxa"/>
          </w:tcPr>
          <w:p w14:paraId="7C40C6AF" w14:textId="77777777" w:rsidR="009A1B08" w:rsidRPr="00ED14C2" w:rsidRDefault="009A1B08" w:rsidP="00B1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4C91383E" w14:textId="77777777" w:rsidR="00ED14C2" w:rsidRDefault="00ED14C2" w:rsidP="000F1708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E18A59" w14:textId="77777777" w:rsidR="00D37B60" w:rsidRDefault="00D37B60" w:rsidP="00504778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EF6C4A6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  <w:t>Załącznik nr 3</w:t>
      </w:r>
    </w:p>
    <w:p w14:paraId="5BE30944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</w:p>
    <w:p w14:paraId="2FE76460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  <w:t>Informacja o przetwarzaniu danych osobowych</w:t>
      </w:r>
    </w:p>
    <w:p w14:paraId="5B027537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</w:p>
    <w:p w14:paraId="08579D9E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44679B0" w14:textId="77777777" w:rsidR="00EC2DBD" w:rsidRPr="00EC2DBD" w:rsidRDefault="00EC2DBD" w:rsidP="009902F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EB70CC2" w14:textId="77777777" w:rsidR="00EC2DBD" w:rsidRPr="00EC2DBD" w:rsidRDefault="00EC2DBD" w:rsidP="009902F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hyperlink r:id="rId11" w:history="1">
        <w:r w:rsidRPr="00EC2DB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platformazakupowa.pl</w:t>
        </w:r>
      </w:hyperlink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Nexus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Sp. o.o. z siedzibą w Poznaniu, ul. Bolesława Krzywoustego 3, 61-144 Poznań;</w:t>
      </w:r>
    </w:p>
    <w:p w14:paraId="0F7154AF" w14:textId="77777777" w:rsidR="00EC2DBD" w:rsidRPr="00EC2DBD" w:rsidRDefault="00EC2DBD" w:rsidP="009902F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Madkom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Spółka Akcyjna, z siedzibą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w Gdyni, al. Zwycięstwa 96/98, 81-451 Gdynia;</w:t>
      </w:r>
    </w:p>
    <w:p w14:paraId="09CA67C3" w14:textId="77777777" w:rsidR="00EC2DBD" w:rsidRPr="00EC2DBD" w:rsidRDefault="00EC2DBD" w:rsidP="009902F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inspektorem ochrony danych osobowych w Dyrekcji Rozbudowy Miasta Gdańska jest Pan Dariusz Krekin, mail: </w:t>
      </w:r>
      <w:hyperlink r:id="rId12" w:history="1">
        <w:r w:rsidRPr="00EC2DB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, tel. +48 58 320 51 31 ;</w:t>
      </w:r>
    </w:p>
    <w:p w14:paraId="34FB616F" w14:textId="77777777" w:rsidR="00EC2DBD" w:rsidRPr="00EC2DBD" w:rsidRDefault="00EC2DBD" w:rsidP="009902F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2AD59EA4" w14:textId="77777777" w:rsidR="00EC2DBD" w:rsidRPr="00EC2DBD" w:rsidRDefault="00EC2DBD" w:rsidP="009902F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033BFB6" w14:textId="77777777" w:rsidR="00EC2DBD" w:rsidRPr="00EC2DBD" w:rsidRDefault="00EC2DBD" w:rsidP="009902F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C4E838E" w14:textId="77777777" w:rsidR="00EC2DBD" w:rsidRPr="00EC2DBD" w:rsidRDefault="00EC2DBD" w:rsidP="009902F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B19C1A5" w14:textId="77777777" w:rsidR="00EC2DBD" w:rsidRPr="00EC2DBD" w:rsidRDefault="00EC2DBD" w:rsidP="009902F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6268F5E" w14:textId="77777777" w:rsidR="00EC2DBD" w:rsidRPr="00EC2DBD" w:rsidRDefault="00EC2DBD" w:rsidP="009902F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6056B401" w14:textId="77777777" w:rsidR="00EC2DBD" w:rsidRPr="00EC2DBD" w:rsidRDefault="00EC2DBD" w:rsidP="009902F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794486AB" w14:textId="77777777" w:rsidR="00EC2DBD" w:rsidRPr="00EC2DBD" w:rsidRDefault="00EC2DBD" w:rsidP="009902F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15 RODO, prawo dostępu do danych osobowych ich dotyczących,</w:t>
      </w:r>
    </w:p>
    <w:p w14:paraId="54EF3512" w14:textId="77777777" w:rsidR="00EC2DBD" w:rsidRPr="00EC2DBD" w:rsidRDefault="00EC2DBD" w:rsidP="009902F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7D3E38E" w14:textId="77777777" w:rsidR="00EC2DBD" w:rsidRPr="00EC2DBD" w:rsidRDefault="00EC2DBD" w:rsidP="009902F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16CDADA2" w14:textId="77777777" w:rsidR="00EC2DBD" w:rsidRPr="00EC2DBD" w:rsidRDefault="00EC2DBD" w:rsidP="009902F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6B8ADAD1" w14:textId="77777777" w:rsidR="00EC2DBD" w:rsidRPr="00EC2DBD" w:rsidRDefault="00EC2DBD" w:rsidP="009902F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8F98241" w14:textId="77777777" w:rsidR="00EC2DBD" w:rsidRPr="00EC2DBD" w:rsidRDefault="00EC2DBD" w:rsidP="009902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w związku z art. 17 ust. 3 lit. b, d lub e RODO, prawo do usunięcia danych osobowych,</w:t>
      </w:r>
    </w:p>
    <w:p w14:paraId="2706DB0C" w14:textId="77777777" w:rsidR="00EC2DBD" w:rsidRPr="00EC2DBD" w:rsidRDefault="00EC2DBD" w:rsidP="009902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prawo do przenoszenia danych osobowych, o którym mowa w art. 20 RODO,</w:t>
      </w:r>
    </w:p>
    <w:p w14:paraId="2E32DA79" w14:textId="129A675F" w:rsidR="008A701A" w:rsidRPr="00504778" w:rsidRDefault="00EC2DBD" w:rsidP="009902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  <w:sectPr w:rsidR="008A701A" w:rsidRPr="00504778" w:rsidSect="0074005B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bookmarkEnd w:id="0"/>
    <w:p w14:paraId="48AD6AB5" w14:textId="77777777" w:rsidR="006534FE" w:rsidRPr="00ED14C2" w:rsidRDefault="006534FE" w:rsidP="00504778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ED14C2" w:rsidSect="00740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4694C" w14:textId="77777777" w:rsidR="009E2086" w:rsidRDefault="009E2086" w:rsidP="00687B87">
      <w:pPr>
        <w:spacing w:after="0" w:line="240" w:lineRule="auto"/>
      </w:pPr>
      <w:r>
        <w:separator/>
      </w:r>
    </w:p>
  </w:endnote>
  <w:endnote w:type="continuationSeparator" w:id="0">
    <w:p w14:paraId="7152F76A" w14:textId="77777777" w:rsidR="009E2086" w:rsidRDefault="009E2086" w:rsidP="00687B87">
      <w:pPr>
        <w:spacing w:after="0" w:line="240" w:lineRule="auto"/>
      </w:pPr>
      <w:r>
        <w:continuationSeparator/>
      </w:r>
    </w:p>
  </w:endnote>
  <w:endnote w:type="continuationNotice" w:id="1">
    <w:p w14:paraId="3D27D51D" w14:textId="77777777" w:rsidR="009E2086" w:rsidRDefault="009E20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640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6A363D" w14:textId="1F39A95C" w:rsidR="00933157" w:rsidRDefault="00933157">
            <w:pPr>
              <w:pStyle w:val="Stopka"/>
              <w:jc w:val="right"/>
            </w:pPr>
            <w:r w:rsidRPr="00933157">
              <w:rPr>
                <w:sz w:val="14"/>
                <w:szCs w:val="14"/>
                <w:lang w:val="pl-PL"/>
              </w:rPr>
              <w:t xml:space="preserve">Strona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PAGE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  <w:r w:rsidRPr="00933157">
              <w:rPr>
                <w:sz w:val="14"/>
                <w:szCs w:val="14"/>
                <w:lang w:val="pl-PL"/>
              </w:rPr>
              <w:t xml:space="preserve"> z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NUMPAGES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598E3" w14:textId="77777777" w:rsidR="009E2086" w:rsidRDefault="009E2086" w:rsidP="00687B87">
      <w:pPr>
        <w:spacing w:after="0" w:line="240" w:lineRule="auto"/>
      </w:pPr>
      <w:r>
        <w:separator/>
      </w:r>
    </w:p>
  </w:footnote>
  <w:footnote w:type="continuationSeparator" w:id="0">
    <w:p w14:paraId="5A349C1C" w14:textId="77777777" w:rsidR="009E2086" w:rsidRDefault="009E2086" w:rsidP="00687B87">
      <w:pPr>
        <w:spacing w:after="0" w:line="240" w:lineRule="auto"/>
      </w:pPr>
      <w:r>
        <w:continuationSeparator/>
      </w:r>
    </w:p>
  </w:footnote>
  <w:footnote w:type="continuationNotice" w:id="1">
    <w:p w14:paraId="09EAF573" w14:textId="77777777" w:rsidR="009E2086" w:rsidRDefault="009E20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E67850">
    <w:pPr>
      <w:pStyle w:val="Nagwek"/>
    </w:pPr>
  </w:p>
  <w:p w14:paraId="28D79EBC" w14:textId="77777777" w:rsidR="00EF584B" w:rsidRDefault="00EF584B" w:rsidP="00E67850">
    <w:pPr>
      <w:pStyle w:val="Nagwek"/>
    </w:pPr>
  </w:p>
  <w:p w14:paraId="72F15C53" w14:textId="77777777" w:rsidR="00EF584B" w:rsidRDefault="00EF584B" w:rsidP="00E67850">
    <w:pPr>
      <w:pStyle w:val="Nagwek"/>
    </w:pPr>
  </w:p>
  <w:p w14:paraId="306FC7AD" w14:textId="77777777" w:rsidR="00EF584B" w:rsidRDefault="00EF584B" w:rsidP="00E67850">
    <w:pPr>
      <w:spacing w:after="0"/>
      <w:rPr>
        <w:rFonts w:cs="Open Sans"/>
        <w:b/>
        <w:sz w:val="18"/>
      </w:rPr>
    </w:pPr>
  </w:p>
  <w:p w14:paraId="4B4C0480" w14:textId="4460F5AE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>
      <w:rPr>
        <w:rFonts w:cs="Open Sans"/>
        <w:b/>
        <w:sz w:val="18"/>
      </w:rPr>
      <w:tab/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Zamówienie nr BZP-PU.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511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</w:t>
    </w:r>
    <w:r w:rsidR="00504778">
      <w:rPr>
        <w:rFonts w:ascii="Open Sans" w:hAnsi="Open Sans" w:cs="Open Sans"/>
        <w:b/>
        <w:bCs/>
        <w:sz w:val="18"/>
        <w:szCs w:val="18"/>
        <w:lang w:val="pl-PL"/>
      </w:rPr>
      <w:t>13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.202</w:t>
    </w:r>
    <w:r w:rsidR="00681C44">
      <w:rPr>
        <w:rFonts w:ascii="Open Sans" w:hAnsi="Open Sans" w:cs="Open Sans"/>
        <w:b/>
        <w:bCs/>
        <w:sz w:val="18"/>
        <w:szCs w:val="18"/>
        <w:lang w:val="pl-PL"/>
      </w:rPr>
      <w:t>5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/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AF</w:t>
    </w:r>
  </w:p>
  <w:p w14:paraId="3E55755F" w14:textId="0D0B3C14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8240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491177326" name="Obraz 1491177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E6785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2" w15:restartNumberingAfterBreak="0">
    <w:nsid w:val="1ADD4E2C"/>
    <w:multiLevelType w:val="hybridMultilevel"/>
    <w:tmpl w:val="6E226C38"/>
    <w:lvl w:ilvl="0" w:tplc="27B0EE9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33064"/>
    <w:multiLevelType w:val="hybridMultilevel"/>
    <w:tmpl w:val="CF5EC2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C45A4"/>
    <w:multiLevelType w:val="hybridMultilevel"/>
    <w:tmpl w:val="434C3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343C75"/>
    <w:multiLevelType w:val="hybridMultilevel"/>
    <w:tmpl w:val="DB54A326"/>
    <w:lvl w:ilvl="0" w:tplc="5AA26CD0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Open Sans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00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12"/>
  </w:num>
  <w:num w:numId="3" w16cid:durableId="688339249">
    <w:abstractNumId w:val="6"/>
  </w:num>
  <w:num w:numId="4" w16cid:durableId="1831097098">
    <w:abstractNumId w:val="9"/>
  </w:num>
  <w:num w:numId="5" w16cid:durableId="173686361">
    <w:abstractNumId w:val="10"/>
  </w:num>
  <w:num w:numId="6" w16cid:durableId="463080195">
    <w:abstractNumId w:val="5"/>
  </w:num>
  <w:num w:numId="7" w16cid:durableId="1838420789">
    <w:abstractNumId w:val="0"/>
  </w:num>
  <w:num w:numId="8" w16cid:durableId="1566722177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3138995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4624959">
    <w:abstractNumId w:val="13"/>
  </w:num>
  <w:num w:numId="11" w16cid:durableId="941837302">
    <w:abstractNumId w:val="2"/>
  </w:num>
  <w:num w:numId="12" w16cid:durableId="1332637883">
    <w:abstractNumId w:val="8"/>
  </w:num>
  <w:num w:numId="13" w16cid:durableId="199649330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D257414-5538-4929-892A-3D6C655DFED4}"/>
  </w:docVars>
  <w:rsids>
    <w:rsidRoot w:val="005218E9"/>
    <w:rsid w:val="0000261E"/>
    <w:rsid w:val="00010832"/>
    <w:rsid w:val="00016113"/>
    <w:rsid w:val="00024FE4"/>
    <w:rsid w:val="00037AC2"/>
    <w:rsid w:val="0004415A"/>
    <w:rsid w:val="000460D9"/>
    <w:rsid w:val="00046CF9"/>
    <w:rsid w:val="00060C80"/>
    <w:rsid w:val="00061549"/>
    <w:rsid w:val="00070F21"/>
    <w:rsid w:val="0007313C"/>
    <w:rsid w:val="000746FF"/>
    <w:rsid w:val="00075FF1"/>
    <w:rsid w:val="00076A56"/>
    <w:rsid w:val="00087AF2"/>
    <w:rsid w:val="000945AA"/>
    <w:rsid w:val="000A13D7"/>
    <w:rsid w:val="000B7F4B"/>
    <w:rsid w:val="000C7D70"/>
    <w:rsid w:val="000D413F"/>
    <w:rsid w:val="000E49EB"/>
    <w:rsid w:val="000E7C87"/>
    <w:rsid w:val="000F1708"/>
    <w:rsid w:val="00111570"/>
    <w:rsid w:val="00115F2B"/>
    <w:rsid w:val="00131E13"/>
    <w:rsid w:val="001507D0"/>
    <w:rsid w:val="001570B6"/>
    <w:rsid w:val="001801B0"/>
    <w:rsid w:val="001808CD"/>
    <w:rsid w:val="00185A8E"/>
    <w:rsid w:val="00186C94"/>
    <w:rsid w:val="00196B14"/>
    <w:rsid w:val="0019747D"/>
    <w:rsid w:val="001B5A45"/>
    <w:rsid w:val="001B5F1B"/>
    <w:rsid w:val="001B7499"/>
    <w:rsid w:val="001C4AC5"/>
    <w:rsid w:val="001D21D5"/>
    <w:rsid w:val="001E3651"/>
    <w:rsid w:val="001F4BB1"/>
    <w:rsid w:val="001F69A5"/>
    <w:rsid w:val="00202EB0"/>
    <w:rsid w:val="00207C81"/>
    <w:rsid w:val="00207CA5"/>
    <w:rsid w:val="002171C8"/>
    <w:rsid w:val="002276F2"/>
    <w:rsid w:val="002566C3"/>
    <w:rsid w:val="00260F27"/>
    <w:rsid w:val="0026692E"/>
    <w:rsid w:val="00270DAA"/>
    <w:rsid w:val="002820B5"/>
    <w:rsid w:val="002B07A7"/>
    <w:rsid w:val="002B5A22"/>
    <w:rsid w:val="002C210F"/>
    <w:rsid w:val="002E1D68"/>
    <w:rsid w:val="002E6F05"/>
    <w:rsid w:val="002F20D2"/>
    <w:rsid w:val="003077E4"/>
    <w:rsid w:val="00312FFD"/>
    <w:rsid w:val="00320AF7"/>
    <w:rsid w:val="00335E59"/>
    <w:rsid w:val="00340B88"/>
    <w:rsid w:val="00364433"/>
    <w:rsid w:val="00372A25"/>
    <w:rsid w:val="00384A79"/>
    <w:rsid w:val="00387A38"/>
    <w:rsid w:val="003A46B9"/>
    <w:rsid w:val="003C1801"/>
    <w:rsid w:val="003C5B1A"/>
    <w:rsid w:val="003C6E2B"/>
    <w:rsid w:val="003D250E"/>
    <w:rsid w:val="003F3458"/>
    <w:rsid w:val="00400E6E"/>
    <w:rsid w:val="0040374B"/>
    <w:rsid w:val="00406339"/>
    <w:rsid w:val="004312DA"/>
    <w:rsid w:val="00471F34"/>
    <w:rsid w:val="00483D97"/>
    <w:rsid w:val="00484DD8"/>
    <w:rsid w:val="00486A29"/>
    <w:rsid w:val="004A0817"/>
    <w:rsid w:val="004A55C6"/>
    <w:rsid w:val="004B14B1"/>
    <w:rsid w:val="004B3808"/>
    <w:rsid w:val="004B4B1B"/>
    <w:rsid w:val="004C1E5A"/>
    <w:rsid w:val="004D7A6C"/>
    <w:rsid w:val="00504440"/>
    <w:rsid w:val="00504778"/>
    <w:rsid w:val="00504CE9"/>
    <w:rsid w:val="00510329"/>
    <w:rsid w:val="005218E9"/>
    <w:rsid w:val="00526B97"/>
    <w:rsid w:val="00553052"/>
    <w:rsid w:val="00560651"/>
    <w:rsid w:val="005752A4"/>
    <w:rsid w:val="0058430D"/>
    <w:rsid w:val="00592E8D"/>
    <w:rsid w:val="005969B2"/>
    <w:rsid w:val="005A65ED"/>
    <w:rsid w:val="005B0DDF"/>
    <w:rsid w:val="005B451E"/>
    <w:rsid w:val="005B7B90"/>
    <w:rsid w:val="005C0683"/>
    <w:rsid w:val="005E7D6D"/>
    <w:rsid w:val="005F494B"/>
    <w:rsid w:val="006021BF"/>
    <w:rsid w:val="00604034"/>
    <w:rsid w:val="006044F7"/>
    <w:rsid w:val="0062580E"/>
    <w:rsid w:val="00632321"/>
    <w:rsid w:val="00640EE5"/>
    <w:rsid w:val="00651C74"/>
    <w:rsid w:val="006534FE"/>
    <w:rsid w:val="006540CE"/>
    <w:rsid w:val="00657855"/>
    <w:rsid w:val="006731F7"/>
    <w:rsid w:val="00681C44"/>
    <w:rsid w:val="00687B87"/>
    <w:rsid w:val="006A0DE0"/>
    <w:rsid w:val="006B43A7"/>
    <w:rsid w:val="006C6636"/>
    <w:rsid w:val="006C7CAD"/>
    <w:rsid w:val="006D07CD"/>
    <w:rsid w:val="006D187C"/>
    <w:rsid w:val="006E5509"/>
    <w:rsid w:val="006F3210"/>
    <w:rsid w:val="007147AC"/>
    <w:rsid w:val="00725922"/>
    <w:rsid w:val="00726C3A"/>
    <w:rsid w:val="00730E0F"/>
    <w:rsid w:val="0074005B"/>
    <w:rsid w:val="00753B19"/>
    <w:rsid w:val="007558DA"/>
    <w:rsid w:val="00760283"/>
    <w:rsid w:val="00760D5A"/>
    <w:rsid w:val="00766EA0"/>
    <w:rsid w:val="007711F8"/>
    <w:rsid w:val="0077618C"/>
    <w:rsid w:val="00780703"/>
    <w:rsid w:val="00782F3B"/>
    <w:rsid w:val="00792FBE"/>
    <w:rsid w:val="007943EC"/>
    <w:rsid w:val="007962C7"/>
    <w:rsid w:val="007A2907"/>
    <w:rsid w:val="007B7F16"/>
    <w:rsid w:val="007E0F12"/>
    <w:rsid w:val="007E121A"/>
    <w:rsid w:val="007E384D"/>
    <w:rsid w:val="007F230F"/>
    <w:rsid w:val="007F2D5C"/>
    <w:rsid w:val="007F7D9F"/>
    <w:rsid w:val="0080777E"/>
    <w:rsid w:val="00815C4E"/>
    <w:rsid w:val="00817E52"/>
    <w:rsid w:val="00826CEA"/>
    <w:rsid w:val="00843734"/>
    <w:rsid w:val="008634A4"/>
    <w:rsid w:val="00864009"/>
    <w:rsid w:val="00867305"/>
    <w:rsid w:val="00882C08"/>
    <w:rsid w:val="00892C58"/>
    <w:rsid w:val="008A701A"/>
    <w:rsid w:val="008B01A6"/>
    <w:rsid w:val="008B377C"/>
    <w:rsid w:val="008B3F52"/>
    <w:rsid w:val="008B4009"/>
    <w:rsid w:val="008B6069"/>
    <w:rsid w:val="008C0FEB"/>
    <w:rsid w:val="008C4ADA"/>
    <w:rsid w:val="008C4D5E"/>
    <w:rsid w:val="008C6952"/>
    <w:rsid w:val="008D2E0A"/>
    <w:rsid w:val="008E5667"/>
    <w:rsid w:val="008F405B"/>
    <w:rsid w:val="009026A2"/>
    <w:rsid w:val="00903373"/>
    <w:rsid w:val="00911C37"/>
    <w:rsid w:val="00925BE6"/>
    <w:rsid w:val="00933157"/>
    <w:rsid w:val="009453BA"/>
    <w:rsid w:val="00947C77"/>
    <w:rsid w:val="00970900"/>
    <w:rsid w:val="00975163"/>
    <w:rsid w:val="00976D23"/>
    <w:rsid w:val="00976F75"/>
    <w:rsid w:val="00985CFF"/>
    <w:rsid w:val="009877A9"/>
    <w:rsid w:val="009902FA"/>
    <w:rsid w:val="009A1B08"/>
    <w:rsid w:val="009A2FAA"/>
    <w:rsid w:val="009A5683"/>
    <w:rsid w:val="009B2F37"/>
    <w:rsid w:val="009B627F"/>
    <w:rsid w:val="009C44E6"/>
    <w:rsid w:val="009D712D"/>
    <w:rsid w:val="009E2086"/>
    <w:rsid w:val="009E4188"/>
    <w:rsid w:val="00A0289E"/>
    <w:rsid w:val="00A05A5A"/>
    <w:rsid w:val="00A16197"/>
    <w:rsid w:val="00A22E47"/>
    <w:rsid w:val="00A23A5A"/>
    <w:rsid w:val="00A24035"/>
    <w:rsid w:val="00A351F5"/>
    <w:rsid w:val="00A457AA"/>
    <w:rsid w:val="00A51333"/>
    <w:rsid w:val="00A57B43"/>
    <w:rsid w:val="00A71277"/>
    <w:rsid w:val="00A812F5"/>
    <w:rsid w:val="00A87F54"/>
    <w:rsid w:val="00A964ED"/>
    <w:rsid w:val="00AA0B4B"/>
    <w:rsid w:val="00AA79B1"/>
    <w:rsid w:val="00AC4806"/>
    <w:rsid w:val="00AD169A"/>
    <w:rsid w:val="00AE3B0D"/>
    <w:rsid w:val="00AE6D88"/>
    <w:rsid w:val="00AF0081"/>
    <w:rsid w:val="00B01DAC"/>
    <w:rsid w:val="00B059E5"/>
    <w:rsid w:val="00B11C7C"/>
    <w:rsid w:val="00B14221"/>
    <w:rsid w:val="00B14F48"/>
    <w:rsid w:val="00B154CB"/>
    <w:rsid w:val="00B212DA"/>
    <w:rsid w:val="00B305DE"/>
    <w:rsid w:val="00B35485"/>
    <w:rsid w:val="00B4304E"/>
    <w:rsid w:val="00B6289F"/>
    <w:rsid w:val="00B83C68"/>
    <w:rsid w:val="00B926F2"/>
    <w:rsid w:val="00B953A5"/>
    <w:rsid w:val="00BA6A2E"/>
    <w:rsid w:val="00BC61BC"/>
    <w:rsid w:val="00BD6278"/>
    <w:rsid w:val="00BD65A8"/>
    <w:rsid w:val="00BE232E"/>
    <w:rsid w:val="00BF23DA"/>
    <w:rsid w:val="00C23D03"/>
    <w:rsid w:val="00C26212"/>
    <w:rsid w:val="00C27F52"/>
    <w:rsid w:val="00C3282E"/>
    <w:rsid w:val="00C34733"/>
    <w:rsid w:val="00C357D4"/>
    <w:rsid w:val="00C37267"/>
    <w:rsid w:val="00C40EF3"/>
    <w:rsid w:val="00C83D23"/>
    <w:rsid w:val="00C87611"/>
    <w:rsid w:val="00C9664E"/>
    <w:rsid w:val="00C971F0"/>
    <w:rsid w:val="00CA2232"/>
    <w:rsid w:val="00CB7B36"/>
    <w:rsid w:val="00CB7EEA"/>
    <w:rsid w:val="00CC0773"/>
    <w:rsid w:val="00CC45E1"/>
    <w:rsid w:val="00CC6353"/>
    <w:rsid w:val="00D3485A"/>
    <w:rsid w:val="00D37B60"/>
    <w:rsid w:val="00D64613"/>
    <w:rsid w:val="00D678F9"/>
    <w:rsid w:val="00D7382B"/>
    <w:rsid w:val="00D858E9"/>
    <w:rsid w:val="00D947CD"/>
    <w:rsid w:val="00DA5CA2"/>
    <w:rsid w:val="00DB3B54"/>
    <w:rsid w:val="00DC0CB0"/>
    <w:rsid w:val="00DC4557"/>
    <w:rsid w:val="00DC5FC1"/>
    <w:rsid w:val="00DD6387"/>
    <w:rsid w:val="00DE24E8"/>
    <w:rsid w:val="00DF4AB0"/>
    <w:rsid w:val="00E05B1C"/>
    <w:rsid w:val="00E12F68"/>
    <w:rsid w:val="00E2189D"/>
    <w:rsid w:val="00E43ECF"/>
    <w:rsid w:val="00E478A2"/>
    <w:rsid w:val="00E524A5"/>
    <w:rsid w:val="00E6104B"/>
    <w:rsid w:val="00E636DF"/>
    <w:rsid w:val="00E63837"/>
    <w:rsid w:val="00E67850"/>
    <w:rsid w:val="00E71B3F"/>
    <w:rsid w:val="00E76BEE"/>
    <w:rsid w:val="00EA01B7"/>
    <w:rsid w:val="00EA74DF"/>
    <w:rsid w:val="00EB57C3"/>
    <w:rsid w:val="00EB7785"/>
    <w:rsid w:val="00EC2DBD"/>
    <w:rsid w:val="00EC3622"/>
    <w:rsid w:val="00ED14C2"/>
    <w:rsid w:val="00ED5A04"/>
    <w:rsid w:val="00ED5E65"/>
    <w:rsid w:val="00ED6F51"/>
    <w:rsid w:val="00EE2F04"/>
    <w:rsid w:val="00EE4E6B"/>
    <w:rsid w:val="00EE78D3"/>
    <w:rsid w:val="00EF012D"/>
    <w:rsid w:val="00EF584B"/>
    <w:rsid w:val="00F05C0D"/>
    <w:rsid w:val="00F14FA8"/>
    <w:rsid w:val="00F4148C"/>
    <w:rsid w:val="00F50A61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2053"/>
    <w:rsid w:val="00FC34BB"/>
    <w:rsid w:val="00FD5125"/>
    <w:rsid w:val="00FF5F09"/>
    <w:rsid w:val="00FF6AA7"/>
    <w:rsid w:val="6C12A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4D612DC9-36FA-445F-ADF6-F784A014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.drmg@gdansk.gd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C5D219CAC3E4383F8100DAA66EDB8" ma:contentTypeVersion="13" ma:contentTypeDescription="Utwórz nowy dokument." ma:contentTypeScope="" ma:versionID="b88388e179e13b6cbfd38c6622654f1d">
  <xsd:schema xmlns:xsd="http://www.w3.org/2001/XMLSchema" xmlns:xs="http://www.w3.org/2001/XMLSchema" xmlns:p="http://schemas.microsoft.com/office/2006/metadata/properties" xmlns:ns2="94b19409-2059-4d8f-b49f-1317a7bee472" xmlns:ns3="5b742006-3d1e-48e9-8df2-f21ddd197b0a" targetNamespace="http://schemas.microsoft.com/office/2006/metadata/properties" ma:root="true" ma:fieldsID="add7ddb83b2c3fa18eb89173dc5a8fd9" ns2:_="" ns3:_="">
    <xsd:import namespace="94b19409-2059-4d8f-b49f-1317a7bee472"/>
    <xsd:import namespace="5b742006-3d1e-48e9-8df2-f21ddd197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9409-2059-4d8f-b49f-1317a7be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ACB00B6-D454-4DFA-9E38-C05070643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AE028A-F7DC-4125-A269-151A1F934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19409-2059-4d8f-b49f-1317a7bee472"/>
    <ds:schemaRef ds:uri="5b742006-3d1e-48e9-8df2-f21ddd197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FB6B2E-8E93-4BCA-9F24-17AEFE11C3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257414-5538-4929-892A-3D6C655DFED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2025-02-04T08:29:00Z</dcterms:created>
  <dcterms:modified xsi:type="dcterms:W3CDTF">2025-02-04T08:29:00Z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0x010100259C5D219CAC3E4383F8100DAA66EDB8</vt:lpwstr>
  </property>
</Properties>
</file>