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4DB3" w14:textId="7F05EAF3" w:rsidR="0046439A" w:rsidRDefault="0046439A" w:rsidP="0069576E"/>
    <w:p w14:paraId="0C4B93FF" w14:textId="77777777" w:rsidR="00FC506B" w:rsidRPr="00C03571" w:rsidRDefault="00FC506B" w:rsidP="00FC506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C03571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4A7947E5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9C8071E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9C5C517" w14:textId="77777777" w:rsidR="00FC506B" w:rsidRPr="00C03571" w:rsidRDefault="00FC506B" w:rsidP="00FC506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C03571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3326F03A" w14:textId="77777777" w:rsidR="00FC506B" w:rsidRPr="00C03571" w:rsidRDefault="00FC506B" w:rsidP="00FC506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C03571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77DAB80F" w14:textId="77777777" w:rsidR="00FC506B" w:rsidRPr="00C03571" w:rsidRDefault="00FC506B" w:rsidP="00FC506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CD4133C" w14:textId="77777777" w:rsidR="00FC506B" w:rsidRPr="00C03571" w:rsidRDefault="00FC506B" w:rsidP="00FC506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EF29AF9" w14:textId="77777777" w:rsidR="00FC506B" w:rsidRPr="00C03571" w:rsidRDefault="00FC506B" w:rsidP="00FC506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C03571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0C300273" w14:textId="77777777" w:rsidR="00FC506B" w:rsidRPr="00C03571" w:rsidRDefault="00FC506B" w:rsidP="00FC506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28DAADE6" w14:textId="77777777" w:rsidR="00FC506B" w:rsidRPr="00C03571" w:rsidRDefault="00FC506B" w:rsidP="00FC506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C03571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84E2C44" w14:textId="77777777" w:rsidR="00FC506B" w:rsidRPr="00C03571" w:rsidRDefault="00FC506B" w:rsidP="00FC506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C03571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1A051322" w14:textId="77777777" w:rsidR="00FC506B" w:rsidRPr="00C03571" w:rsidRDefault="00FC506B" w:rsidP="00FC506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4FBBBE71" w14:textId="77777777" w:rsidR="00FC506B" w:rsidRPr="00C03571" w:rsidRDefault="00FC506B" w:rsidP="00FC506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C03571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085CCA4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58089661" w14:textId="77777777" w:rsidR="00FC506B" w:rsidRPr="00C03571" w:rsidRDefault="00FC506B" w:rsidP="00FC506B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C03571">
        <w:rPr>
          <w:rFonts w:ascii="Open Sans" w:eastAsia="Calibri" w:hAnsi="Open Sans" w:cs="Open Sans"/>
          <w:sz w:val="18"/>
          <w:szCs w:val="18"/>
        </w:rPr>
        <w:t>Po zapoznaniu się z Zaproszeniem do złożenia oferty wraz z załącznikami niniejszym składam ofertę na </w:t>
      </w:r>
      <w:r w:rsidRPr="00C03571">
        <w:rPr>
          <w:rFonts w:ascii="Open Sans" w:hAnsi="Open Sans" w:cs="Open Sans"/>
          <w:bCs/>
          <w:sz w:val="18"/>
          <w:szCs w:val="18"/>
        </w:rPr>
        <w:t>realizację zadania pn.:</w:t>
      </w:r>
      <w:r w:rsidRPr="00C03571">
        <w:rPr>
          <w:rFonts w:ascii="Open Sans" w:hAnsi="Open Sans" w:cs="Open Sans"/>
          <w:b/>
          <w:sz w:val="18"/>
          <w:szCs w:val="18"/>
        </w:rPr>
        <w:t xml:space="preserve"> Opracowanie dokumentacji projektowej wraz z pełnieniem nadzoru autorskiego dla zadania pn.: „Boisko, plac zabaw przy ul. Siennej, etap I” w ramach zadań z BO 2025.</w:t>
      </w:r>
    </w:p>
    <w:p w14:paraId="5C7DE92B" w14:textId="77777777" w:rsidR="00FC506B" w:rsidRPr="00C03571" w:rsidRDefault="00FC506B" w:rsidP="00FC506B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6566FFF8" w14:textId="77777777" w:rsidR="00FC506B" w:rsidRPr="00C03571" w:rsidRDefault="00FC506B" w:rsidP="00FC506B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eastAsia="ar-SA"/>
        </w:rPr>
      </w:pPr>
    </w:p>
    <w:p w14:paraId="3B76B5C5" w14:textId="05E7761B" w:rsidR="00FC506B" w:rsidRPr="00C03571" w:rsidRDefault="00FC506B" w:rsidP="002A252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C03571">
        <w:rPr>
          <w:rFonts w:ascii="Open Sans" w:eastAsia="Calibri" w:hAnsi="Open Sans" w:cs="Open Sans"/>
          <w:bCs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sz w:val="18"/>
          <w:szCs w:val="18"/>
        </w:rPr>
        <w:br/>
      </w:r>
      <w:r w:rsidRPr="00C03571">
        <w:rPr>
          <w:rFonts w:ascii="Open Sans" w:eastAsia="Calibri" w:hAnsi="Open Sans" w:cs="Open Sans"/>
          <w:bCs/>
          <w:sz w:val="18"/>
          <w:szCs w:val="18"/>
        </w:rPr>
        <w:t>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977"/>
      </w:tblGrid>
      <w:tr w:rsidR="00FC506B" w:rsidRPr="00C03571" w14:paraId="472353E1" w14:textId="77777777" w:rsidTr="00165AD2">
        <w:trPr>
          <w:trHeight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16E3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F7E1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3E6B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C506B" w:rsidRPr="00C03571" w14:paraId="427424B4" w14:textId="77777777" w:rsidTr="00165AD2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55C3BE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43242B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CF5ECA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FC506B" w:rsidRPr="00C03571" w14:paraId="081082F7" w14:textId="77777777" w:rsidTr="00165AD2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0E581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17715" w14:textId="77777777" w:rsidR="00FC506B" w:rsidRPr="00C03571" w:rsidRDefault="00FC506B" w:rsidP="00165AD2">
            <w:pPr>
              <w:pStyle w:val="Nagwek"/>
              <w:autoSpaceDE w:val="0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C03571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C03571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C03571">
              <w:rPr>
                <w:rFonts w:ascii="Open Sans" w:hAnsi="Open Sans" w:cs="Open Sans"/>
                <w:sz w:val="18"/>
                <w:szCs w:val="18"/>
              </w:rPr>
              <w:t>Koncepcja zagospodarowania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25CA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506B" w:rsidRPr="00C03571" w14:paraId="6FA51355" w14:textId="77777777" w:rsidTr="00165AD2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CE344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7A7FB" w14:textId="77777777" w:rsidR="00FC506B" w:rsidRPr="00C03571" w:rsidRDefault="00FC506B" w:rsidP="00165AD2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C03571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C03571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326420D3" w14:textId="77777777" w:rsidR="00FC506B" w:rsidRPr="00C03571" w:rsidRDefault="00FC506B" w:rsidP="00165AD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Dokumentacja projektowa wielobranżowa wraz ze zgłoszeniem zamiaru wykonania robot budowlanych  i uzyskaniem zaświadczenia o braku sprzeciwu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13EC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506B" w:rsidRPr="00C03571" w14:paraId="008DB138" w14:textId="77777777" w:rsidTr="00165AD2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E3927A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09B0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AE0F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3883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AB1C2DF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FC506B" w:rsidRPr="00C03571" w14:paraId="7A4B751F" w14:textId="77777777" w:rsidTr="00165AD2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5A67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9D0FF1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94C6B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583BC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FC506B" w:rsidRPr="00C03571" w14:paraId="516F2957" w14:textId="77777777" w:rsidTr="00165AD2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1E73" w14:textId="77777777" w:rsidR="00FC506B" w:rsidRPr="00C03571" w:rsidRDefault="00FC506B" w:rsidP="00165AD2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C03571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E2BE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13145902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6E3B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925E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FE2F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C506B" w:rsidRPr="00C03571" w14:paraId="587B4DE9" w14:textId="77777777" w:rsidTr="00165AD2">
        <w:trPr>
          <w:trHeight w:val="51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C766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50E5" w14:textId="77777777" w:rsidR="00FC506B" w:rsidRPr="00C03571" w:rsidRDefault="00FC506B" w:rsidP="00165AD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D68D2FE" w14:textId="77777777" w:rsidR="00FC506B" w:rsidRPr="00C03571" w:rsidRDefault="00FC506B" w:rsidP="00FC506B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9730A9B" w14:textId="77777777" w:rsidR="00FC506B" w:rsidRPr="00C03571" w:rsidRDefault="00FC506B" w:rsidP="008368B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C03571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1D6A95DB" w14:textId="77777777" w:rsidR="00FC506B" w:rsidRPr="00C03571" w:rsidRDefault="00FC506B" w:rsidP="008368B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C03571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03571">
        <w:rPr>
          <w:rFonts w:ascii="Open Sans" w:hAnsi="Open Sans" w:cs="Open Sans"/>
          <w:sz w:val="18"/>
          <w:szCs w:val="18"/>
        </w:rPr>
        <w:t xml:space="preserve">w zw. z art. 7 ust. 9 </w:t>
      </w:r>
      <w:r w:rsidRPr="00C03571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D03B938" w14:textId="77777777" w:rsidR="00FC506B" w:rsidRPr="00C03571" w:rsidRDefault="00FC506B" w:rsidP="008368B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C03571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 </w:t>
      </w:r>
      <w:r w:rsidRPr="00C03571">
        <w:rPr>
          <w:rFonts w:ascii="Open Sans" w:eastAsia="Times New Roman" w:hAnsi="Open Sans" w:cs="Open Sans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32E557D6" w14:textId="77777777" w:rsidR="00FC506B" w:rsidRPr="00C03571" w:rsidRDefault="00FC506B" w:rsidP="008368B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sz w:val="18"/>
          <w:szCs w:val="18"/>
        </w:rPr>
      </w:pPr>
      <w:r w:rsidRPr="00C03571">
        <w:rPr>
          <w:rFonts w:ascii="Open Sans" w:hAnsi="Open Sans" w:cs="Open Sans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36772F4" w14:textId="77777777" w:rsidR="00FC506B" w:rsidRPr="00C03571" w:rsidRDefault="00FC506B" w:rsidP="008368B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</w:rPr>
      </w:pPr>
      <w:r w:rsidRPr="00C03571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2B1B5AF" w14:textId="77777777" w:rsidR="00FC506B" w:rsidRPr="00C03571" w:rsidRDefault="00FC506B" w:rsidP="00FC506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FC506B" w:rsidRPr="00C03571" w14:paraId="710C2F62" w14:textId="77777777" w:rsidTr="00165AD2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93D983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C506B" w:rsidRPr="00C03571" w14:paraId="77B48289" w14:textId="77777777" w:rsidTr="00165AD2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82B6AA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A67F88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777446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C506B" w:rsidRPr="00C03571" w14:paraId="6C9DB9B6" w14:textId="77777777" w:rsidTr="00165AD2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B31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6685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F7D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9EA6A02" w14:textId="77777777" w:rsidR="00FC506B" w:rsidRPr="00C03571" w:rsidRDefault="00FC506B" w:rsidP="00FC506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C506B" w:rsidRPr="00C03571" w14:paraId="469F5D97" w14:textId="77777777" w:rsidTr="00165AD2">
        <w:tc>
          <w:tcPr>
            <w:tcW w:w="8635" w:type="dxa"/>
          </w:tcPr>
          <w:p w14:paraId="30F1C856" w14:textId="77777777" w:rsidR="00FC506B" w:rsidRPr="00C03571" w:rsidRDefault="00FC506B" w:rsidP="00165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03571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lastRenderedPageBreak/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AD6353B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C50E4C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0C248CF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7006CF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CC23CB0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29F3821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1391E21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745D784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D69C2CA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D627F13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6B1BE84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BE693C9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7C06AF3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BD3B973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47E746D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24558FB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97377C9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DC75BB9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4168BCB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FFDBE70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47FCAC5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592B99D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E791E6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6D52AE6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ADBAD9F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8A06E19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DAC9DE8" w14:textId="77777777" w:rsidR="00FC506B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770C3E2" w14:textId="77777777" w:rsidR="002E345B" w:rsidRDefault="002E345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C4AE30B" w14:textId="77777777" w:rsidR="002E345B" w:rsidRDefault="002E345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34497A6E" w14:textId="77777777" w:rsidR="002E345B" w:rsidRPr="00C03571" w:rsidRDefault="002E345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2232AB9E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0CEE9A2D" w14:textId="77777777" w:rsidR="00FC506B" w:rsidRDefault="00FC506B" w:rsidP="00FC506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C03571">
        <w:rPr>
          <w:rFonts w:ascii="Open Sans" w:eastAsia="Calibri" w:hAnsi="Open Sans" w:cs="Open Sans"/>
          <w:bCs/>
          <w:sz w:val="18"/>
          <w:szCs w:val="18"/>
        </w:rPr>
        <w:t>Załącznik nr 3</w:t>
      </w:r>
    </w:p>
    <w:p w14:paraId="389D78A7" w14:textId="77777777" w:rsidR="00FC506B" w:rsidRPr="00C03571" w:rsidRDefault="00FC506B" w:rsidP="00FC506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C2A8360" w14:textId="77777777" w:rsidR="00FC506B" w:rsidRDefault="00FC506B" w:rsidP="00FC506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  <w:r w:rsidRPr="00C03571">
        <w:rPr>
          <w:rFonts w:ascii="Open Sans" w:eastAsia="Calibri" w:hAnsi="Open Sans" w:cs="Open Sans"/>
          <w:b/>
          <w:bCs/>
          <w:sz w:val="18"/>
          <w:szCs w:val="18"/>
        </w:rPr>
        <w:t>Informacja o przetwarzaniu danych osobowych</w:t>
      </w:r>
    </w:p>
    <w:p w14:paraId="55FEB225" w14:textId="77777777" w:rsidR="00FC506B" w:rsidRPr="00C03571" w:rsidRDefault="00FC506B" w:rsidP="00FC506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27051F18" w14:textId="77777777" w:rsidR="00FC506B" w:rsidRPr="00C03571" w:rsidRDefault="00FC506B" w:rsidP="00FC506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A86938B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7D6FB55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C03571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C03571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3D74E2CA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C03571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82D4356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C03571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C03571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B7D1FEC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C03571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A3E66DE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6FD2D17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9B7880C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0EB1324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54A43AB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0D12A6B4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1F9207FB" w14:textId="77777777" w:rsidR="00FC506B" w:rsidRPr="00C03571" w:rsidRDefault="00FC506B" w:rsidP="008368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4048F1B0" w14:textId="77777777" w:rsidR="00FC506B" w:rsidRPr="00C03571" w:rsidRDefault="00FC506B" w:rsidP="008368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96CCE0B" w14:textId="77777777" w:rsidR="00FC506B" w:rsidRPr="00C03571" w:rsidRDefault="00FC506B" w:rsidP="008368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E29656B" w14:textId="77777777" w:rsidR="00FC506B" w:rsidRPr="00C03571" w:rsidRDefault="00FC506B" w:rsidP="008368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4524A984" w14:textId="77777777" w:rsidR="00FC506B" w:rsidRPr="00C03571" w:rsidRDefault="00FC506B" w:rsidP="00836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A87F94F" w14:textId="77777777" w:rsidR="00FC506B" w:rsidRPr="00C03571" w:rsidRDefault="00FC506B" w:rsidP="008368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3D7402B2" w14:textId="77777777" w:rsidR="00FC506B" w:rsidRPr="00C03571" w:rsidRDefault="00FC506B" w:rsidP="008368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C03571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23218D5" w14:textId="77777777" w:rsidR="002E345B" w:rsidRDefault="00FC506B" w:rsidP="008368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2E345B" w:rsidSect="002E345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3571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489FEE59" w14:textId="77777777" w:rsidR="00FC506B" w:rsidRDefault="00FC506B" w:rsidP="002E34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Open Sans" w:eastAsia="Open Sans" w:hAnsi="Open Sans" w:cs="Open Sans"/>
          <w:sz w:val="18"/>
          <w:szCs w:val="18"/>
        </w:rPr>
      </w:pPr>
    </w:p>
    <w:p w14:paraId="3EF0AD38" w14:textId="77777777" w:rsidR="002E345B" w:rsidRDefault="002E345B" w:rsidP="002E34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Open Sans" w:eastAsia="Open Sans" w:hAnsi="Open Sans" w:cs="Open Sans"/>
          <w:sz w:val="18"/>
          <w:szCs w:val="18"/>
        </w:rPr>
      </w:pPr>
    </w:p>
    <w:p w14:paraId="006C1E42" w14:textId="77777777" w:rsidR="00984023" w:rsidRDefault="00984023" w:rsidP="00984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p w14:paraId="52B5E01E" w14:textId="77777777" w:rsidR="00984023" w:rsidRDefault="00984023" w:rsidP="00984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</w:p>
    <w:p w14:paraId="3BCC9111" w14:textId="77777777" w:rsidR="00FC506B" w:rsidRPr="00C03571" w:rsidRDefault="00FC506B" w:rsidP="00FC506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C03571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31E61903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35A47C7" w14:textId="77777777" w:rsidR="00FC506B" w:rsidRPr="00C03571" w:rsidRDefault="00FC506B" w:rsidP="00FC506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C03571">
        <w:rPr>
          <w:rFonts w:ascii="Open Sans" w:hAnsi="Open Sans" w:cs="Open Sans"/>
          <w:sz w:val="18"/>
          <w:szCs w:val="18"/>
        </w:rPr>
        <w:t>WYKAZ WYKONANYCH ZAMÓWIEŃ</w:t>
      </w:r>
    </w:p>
    <w:p w14:paraId="19808645" w14:textId="77777777" w:rsidR="00FC506B" w:rsidRPr="00C03571" w:rsidRDefault="00FC506B" w:rsidP="00FC506B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3819"/>
        <w:gridCol w:w="2835"/>
        <w:gridCol w:w="3402"/>
      </w:tblGrid>
      <w:tr w:rsidR="00FC506B" w:rsidRPr="00C03571" w14:paraId="288039F9" w14:textId="77777777" w:rsidTr="00165AD2">
        <w:trPr>
          <w:trHeight w:val="1498"/>
        </w:trPr>
        <w:tc>
          <w:tcPr>
            <w:tcW w:w="468" w:type="dxa"/>
            <w:vAlign w:val="center"/>
          </w:tcPr>
          <w:p w14:paraId="72ABCAE6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Hlk81574048"/>
            <w:r w:rsidRPr="00C0357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vAlign w:val="center"/>
          </w:tcPr>
          <w:p w14:paraId="4393BE7C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819" w:type="dxa"/>
            <w:vAlign w:val="center"/>
          </w:tcPr>
          <w:p w14:paraId="15FF684D" w14:textId="77777777" w:rsidR="00FC506B" w:rsidRPr="00C03571" w:rsidRDefault="00FC506B" w:rsidP="00165AD2">
            <w:pPr>
              <w:ind w:left="-110"/>
              <w:jc w:val="center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C03571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się co najmniej z projektu budowlanego i wykonawczego, w zakresie budowy lub przebudowy </w:t>
            </w:r>
            <w:r>
              <w:rPr>
                <w:rFonts w:ascii="Open Sans" w:hAnsi="Open Sans" w:cs="Open Sans"/>
                <w:sz w:val="18"/>
                <w:szCs w:val="18"/>
              </w:rPr>
              <w:t>boiska sportowego lub placu zabaw lub zagospodarowania terenu sportowo-rekreacyjnego</w:t>
            </w:r>
            <w:r w:rsidRPr="00C03571">
              <w:rPr>
                <w:rFonts w:ascii="Open Sans" w:hAnsi="Open Sans" w:cs="Open Sans"/>
                <w:sz w:val="18"/>
                <w:szCs w:val="18"/>
              </w:rPr>
              <w:t xml:space="preserve">, o wartości zamówienia równej lub wyższej niż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03571">
              <w:rPr>
                <w:rFonts w:ascii="Open Sans" w:hAnsi="Open Sans" w:cs="Open Sans"/>
                <w:sz w:val="18"/>
                <w:szCs w:val="18"/>
              </w:rPr>
              <w:t>20 000 zł brutto?</w:t>
            </w:r>
          </w:p>
        </w:tc>
        <w:tc>
          <w:tcPr>
            <w:tcW w:w="2835" w:type="dxa"/>
            <w:vAlign w:val="center"/>
          </w:tcPr>
          <w:p w14:paraId="02510FDE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vAlign w:val="center"/>
          </w:tcPr>
          <w:p w14:paraId="7ADA6C78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C03571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FC506B" w:rsidRPr="00C03571" w14:paraId="670C7EE7" w14:textId="77777777" w:rsidTr="00165AD2">
        <w:trPr>
          <w:trHeight w:val="198"/>
        </w:trPr>
        <w:tc>
          <w:tcPr>
            <w:tcW w:w="468" w:type="dxa"/>
            <w:shd w:val="clear" w:color="auto" w:fill="E7E6E6" w:themeFill="background2"/>
            <w:vAlign w:val="center"/>
          </w:tcPr>
          <w:p w14:paraId="5A3CD21B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05" w:type="dxa"/>
            <w:shd w:val="clear" w:color="auto" w:fill="E7E6E6" w:themeFill="background2"/>
            <w:vAlign w:val="center"/>
          </w:tcPr>
          <w:p w14:paraId="6A554F0A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19" w:type="dxa"/>
            <w:shd w:val="clear" w:color="auto" w:fill="E7E6E6" w:themeFill="background2"/>
            <w:vAlign w:val="center"/>
          </w:tcPr>
          <w:p w14:paraId="65C62EC9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EFDD465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ACA1ECD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FC506B" w:rsidRPr="00C03571" w14:paraId="36E4188F" w14:textId="77777777" w:rsidTr="00165AD2">
        <w:trPr>
          <w:trHeight w:val="765"/>
        </w:trPr>
        <w:tc>
          <w:tcPr>
            <w:tcW w:w="468" w:type="dxa"/>
            <w:vAlign w:val="center"/>
          </w:tcPr>
          <w:p w14:paraId="656D5B6D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2F5959F0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19" w:type="dxa"/>
            <w:vAlign w:val="center"/>
          </w:tcPr>
          <w:p w14:paraId="11DC10E6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357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35" w:type="dxa"/>
            <w:vAlign w:val="center"/>
          </w:tcPr>
          <w:p w14:paraId="428110AF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C69EE33" w14:textId="77777777" w:rsidR="00FC506B" w:rsidRPr="00C03571" w:rsidRDefault="00FC506B" w:rsidP="00165A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0"/>
    <w:p w14:paraId="678EED81" w14:textId="77777777" w:rsidR="00FC506B" w:rsidRPr="00C03571" w:rsidRDefault="00FC506B" w:rsidP="00FC506B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C03571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713A599C" w14:textId="77777777" w:rsidR="00FC506B" w:rsidRPr="00C03571" w:rsidRDefault="00FC506B" w:rsidP="00FC506B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6941"/>
      </w:tblGrid>
      <w:tr w:rsidR="00FC506B" w:rsidRPr="00C03571" w14:paraId="3A8F9925" w14:textId="77777777" w:rsidTr="00165AD2">
        <w:trPr>
          <w:trHeight w:val="290"/>
          <w:jc w:val="center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8C9727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C506B" w:rsidRPr="00C03571" w14:paraId="344A851C" w14:textId="77777777" w:rsidTr="00165AD2">
        <w:trPr>
          <w:trHeight w:hRule="exact" w:val="27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F30273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B1BFBB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154D7E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C506B" w:rsidRPr="00C03571" w14:paraId="0FC78DEF" w14:textId="77777777" w:rsidTr="00165AD2">
        <w:trPr>
          <w:trHeight w:hRule="exact" w:val="79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4EB4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0677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A1D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4621" w:tblpY="946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E345B" w:rsidRPr="00C03571" w14:paraId="3FEA4D6F" w14:textId="77777777" w:rsidTr="002E345B">
        <w:tc>
          <w:tcPr>
            <w:tcW w:w="8635" w:type="dxa"/>
          </w:tcPr>
          <w:p w14:paraId="787BC966" w14:textId="77777777" w:rsidR="002E345B" w:rsidRPr="00C03571" w:rsidRDefault="002E345B" w:rsidP="002E345B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07B301D" w14:textId="77777777" w:rsidR="00FC506B" w:rsidRPr="00C03571" w:rsidRDefault="00FC506B" w:rsidP="00FC506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50F19736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5F42C1D1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B75B944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  <w:sectPr w:rsidR="00FC506B" w:rsidRPr="00C03571" w:rsidSect="002E345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A08D6D2" w14:textId="77777777" w:rsidR="00FC506B" w:rsidRPr="00C03571" w:rsidRDefault="00FC506B" w:rsidP="00EE00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bookmarkStart w:id="1" w:name="_Hlk151729226"/>
      <w:r w:rsidRPr="00C03571">
        <w:rPr>
          <w:rFonts w:ascii="Open Sans" w:eastAsia="Calibri" w:hAnsi="Open Sans" w:cs="Open Sans"/>
          <w:bCs/>
          <w:sz w:val="18"/>
          <w:szCs w:val="18"/>
        </w:rPr>
        <w:t>Załącznik nr 4 b</w:t>
      </w:r>
    </w:p>
    <w:p w14:paraId="20260C9C" w14:textId="77777777" w:rsidR="00FC506B" w:rsidRPr="00C03571" w:rsidRDefault="00FC506B" w:rsidP="00FC506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</w:p>
    <w:p w14:paraId="6EBE79BC" w14:textId="77777777" w:rsidR="00FC506B" w:rsidRPr="00C03571" w:rsidRDefault="00FC506B" w:rsidP="00FC506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</w:p>
    <w:bookmarkEnd w:id="1"/>
    <w:p w14:paraId="1C5122ED" w14:textId="77777777" w:rsidR="00FC506B" w:rsidRPr="00C03571" w:rsidRDefault="00FC506B" w:rsidP="00FC506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C03571">
        <w:rPr>
          <w:rFonts w:ascii="Open Sans" w:eastAsia="Calibri" w:hAnsi="Open Sans" w:cs="Open Sans"/>
          <w:bCs/>
          <w:sz w:val="18"/>
          <w:szCs w:val="18"/>
        </w:rPr>
        <w:t>WYKAZ OSÓB</w:t>
      </w:r>
    </w:p>
    <w:p w14:paraId="6FB59ADD" w14:textId="77777777" w:rsidR="00FC506B" w:rsidRPr="00C03571" w:rsidRDefault="00FC506B" w:rsidP="00FC506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C03571">
        <w:rPr>
          <w:rFonts w:ascii="Open Sans" w:eastAsia="Calibri" w:hAnsi="Open Sans" w:cs="Open Sans"/>
          <w:bCs/>
          <w:sz w:val="18"/>
          <w:szCs w:val="18"/>
        </w:rPr>
        <w:t>SKIEROWANYCH PRZEZ WYKONAWCĘ DO REALIZACJI ZAMÓWIENIA</w:t>
      </w:r>
    </w:p>
    <w:p w14:paraId="2502F60A" w14:textId="77777777" w:rsidR="00FC506B" w:rsidRPr="00C03571" w:rsidRDefault="00FC506B" w:rsidP="00FC506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7"/>
        <w:gridCol w:w="1786"/>
        <w:gridCol w:w="4165"/>
      </w:tblGrid>
      <w:tr w:rsidR="00FC506B" w:rsidRPr="00C03571" w14:paraId="68104545" w14:textId="77777777" w:rsidTr="00165AD2">
        <w:trPr>
          <w:trHeight w:val="858"/>
        </w:trPr>
        <w:tc>
          <w:tcPr>
            <w:tcW w:w="421" w:type="dxa"/>
            <w:vAlign w:val="center"/>
            <w:hideMark/>
          </w:tcPr>
          <w:p w14:paraId="7DA5AAE1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Lp.</w:t>
            </w:r>
          </w:p>
        </w:tc>
        <w:tc>
          <w:tcPr>
            <w:tcW w:w="2837" w:type="dxa"/>
            <w:vAlign w:val="center"/>
            <w:hideMark/>
          </w:tcPr>
          <w:p w14:paraId="5799845B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86" w:type="dxa"/>
            <w:vAlign w:val="center"/>
            <w:hideMark/>
          </w:tcPr>
          <w:p w14:paraId="37777266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165" w:type="dxa"/>
            <w:vAlign w:val="center"/>
            <w:hideMark/>
          </w:tcPr>
          <w:p w14:paraId="7C6C76A3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Posiadane uprawnienia</w:t>
            </w:r>
          </w:p>
        </w:tc>
      </w:tr>
      <w:tr w:rsidR="00FC506B" w:rsidRPr="00C03571" w14:paraId="6F6DC41A" w14:textId="77777777" w:rsidTr="00165AD2">
        <w:trPr>
          <w:trHeight w:val="119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533E6439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1</w:t>
            </w:r>
          </w:p>
        </w:tc>
        <w:tc>
          <w:tcPr>
            <w:tcW w:w="2837" w:type="dxa"/>
            <w:shd w:val="clear" w:color="auto" w:fill="E7E6E6" w:themeFill="background2"/>
            <w:vAlign w:val="center"/>
            <w:hideMark/>
          </w:tcPr>
          <w:p w14:paraId="1B97B7B9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2</w:t>
            </w:r>
          </w:p>
        </w:tc>
        <w:tc>
          <w:tcPr>
            <w:tcW w:w="1786" w:type="dxa"/>
            <w:shd w:val="clear" w:color="auto" w:fill="E7E6E6" w:themeFill="background2"/>
            <w:vAlign w:val="center"/>
            <w:hideMark/>
          </w:tcPr>
          <w:p w14:paraId="267005F5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3</w:t>
            </w:r>
          </w:p>
        </w:tc>
        <w:tc>
          <w:tcPr>
            <w:tcW w:w="4165" w:type="dxa"/>
            <w:shd w:val="clear" w:color="auto" w:fill="E7E6E6" w:themeFill="background2"/>
            <w:vAlign w:val="center"/>
            <w:hideMark/>
          </w:tcPr>
          <w:p w14:paraId="32A14200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</w:tr>
      <w:tr w:rsidR="00FC506B" w:rsidRPr="00C03571" w14:paraId="5CDA14B2" w14:textId="77777777" w:rsidTr="00165AD2">
        <w:trPr>
          <w:trHeight w:val="1047"/>
        </w:trPr>
        <w:tc>
          <w:tcPr>
            <w:tcW w:w="421" w:type="dxa"/>
            <w:vAlign w:val="center"/>
          </w:tcPr>
          <w:p w14:paraId="61090BEF" w14:textId="77777777" w:rsidR="00FC506B" w:rsidRPr="00C03571" w:rsidRDefault="00FC506B" w:rsidP="008368B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331BBEA5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14:paraId="4A6D8C38" w14:textId="77777777" w:rsidR="00FC506B" w:rsidRPr="00C03571" w:rsidRDefault="00FC506B" w:rsidP="00165AD2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Projektant</w:t>
            </w:r>
          </w:p>
        </w:tc>
        <w:tc>
          <w:tcPr>
            <w:tcW w:w="4165" w:type="dxa"/>
            <w:vAlign w:val="center"/>
          </w:tcPr>
          <w:p w14:paraId="67A916BC" w14:textId="77777777" w:rsidR="00FC506B" w:rsidRPr="00C03571" w:rsidRDefault="00FC506B" w:rsidP="008368B0">
            <w:pPr>
              <w:numPr>
                <w:ilvl w:val="0"/>
                <w:numId w:val="6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uprawnienia budowlane do projektowania  </w:t>
            </w: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br/>
              <w:t>w specjalności architektonicznej lub inżynieryjnej drogowej,</w:t>
            </w:r>
          </w:p>
        </w:tc>
      </w:tr>
    </w:tbl>
    <w:p w14:paraId="3558C7CF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C03571">
        <w:rPr>
          <w:rFonts w:ascii="Open Sans" w:eastAsia="Calibri" w:hAnsi="Open Sans" w:cs="Open Sans"/>
          <w:bCs/>
          <w:sz w:val="18"/>
          <w:szCs w:val="18"/>
        </w:rPr>
        <w:br w:type="textWrapping" w:clear="all"/>
      </w:r>
    </w:p>
    <w:tbl>
      <w:tblPr>
        <w:tblpPr w:leftFromText="141" w:rightFromText="141" w:vertAnchor="text" w:horzAnchor="margin" w:tblpY="3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3857"/>
      </w:tblGrid>
      <w:tr w:rsidR="00FC506B" w:rsidRPr="00C03571" w14:paraId="5F64E518" w14:textId="77777777" w:rsidTr="00165AD2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F60D31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Osoba umocowana do reprezentowania wykonawcy:</w:t>
            </w:r>
          </w:p>
        </w:tc>
      </w:tr>
      <w:tr w:rsidR="00FC506B" w:rsidRPr="00C03571" w14:paraId="38219949" w14:textId="77777777" w:rsidTr="00165AD2">
        <w:trPr>
          <w:trHeight w:hRule="exact"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B5B0D2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4D3FBC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92C1CD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FC506B" w:rsidRPr="00C03571" w14:paraId="76A92878" w14:textId="77777777" w:rsidTr="00165AD2">
        <w:trPr>
          <w:trHeight w:hRule="exact" w:val="7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47C1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6D4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CA0" w14:textId="77777777" w:rsidR="00FC506B" w:rsidRPr="00C03571" w:rsidRDefault="00FC506B" w:rsidP="00165AD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52827556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1DC33E3" w14:textId="77777777" w:rsidR="00FC506B" w:rsidRPr="00C03571" w:rsidRDefault="00FC506B" w:rsidP="00FC506B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pPr w:leftFromText="141" w:rightFromText="141" w:vertAnchor="page" w:horzAnchor="margin" w:tblpY="835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C506B" w:rsidRPr="00C03571" w14:paraId="7AD98B61" w14:textId="77777777" w:rsidTr="00165AD2">
        <w:tc>
          <w:tcPr>
            <w:tcW w:w="8635" w:type="dxa"/>
          </w:tcPr>
          <w:p w14:paraId="27BF8EE4" w14:textId="77777777" w:rsidR="00FC506B" w:rsidRPr="00C03571" w:rsidRDefault="00FC506B" w:rsidP="00165AD2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C03571">
              <w:rPr>
                <w:rFonts w:ascii="Open Sans" w:eastAsia="Calibri" w:hAnsi="Open Sans" w:cs="Open Sans"/>
                <w:bCs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6C4FE2E" w14:textId="77777777" w:rsidR="00FC506B" w:rsidRPr="00C03571" w:rsidRDefault="00FC506B" w:rsidP="00FC506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4E57DA97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1B69AF52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07795CF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46BB08CE" w14:textId="77777777" w:rsidR="00FC506B" w:rsidRPr="00C03571" w:rsidRDefault="00FC506B" w:rsidP="00FC506B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36F9789D" w14:textId="01851C9C" w:rsidR="00CA40B4" w:rsidRPr="00CA40B4" w:rsidRDefault="00CA40B4" w:rsidP="006F6FEB">
      <w:pPr>
        <w:spacing w:after="0" w:line="240" w:lineRule="auto"/>
        <w:ind w:right="-46"/>
        <w:jc w:val="right"/>
      </w:pPr>
    </w:p>
    <w:sectPr w:rsidR="00CA40B4" w:rsidRPr="00CA40B4" w:rsidSect="00085D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BD2E" w14:textId="77777777" w:rsidR="00FC506B" w:rsidRDefault="00FC506B" w:rsidP="00631254">
    <w:pPr>
      <w:pStyle w:val="Stopka"/>
      <w:spacing w:after="60"/>
      <w:rPr>
        <w:b/>
        <w:sz w:val="14"/>
      </w:rPr>
    </w:pPr>
  </w:p>
  <w:p w14:paraId="76C77AA7" w14:textId="77777777" w:rsidR="00FC506B" w:rsidRPr="00B03112" w:rsidRDefault="00FC506B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4C6684CC" wp14:editId="140153E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7701812" name="Obraz 617701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DB95CEA" w14:textId="77777777" w:rsidR="00FC506B" w:rsidRPr="00B03112" w:rsidRDefault="00FC506B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B2E6DC7" w14:textId="77777777" w:rsidR="00FC506B" w:rsidRPr="00B03112" w:rsidRDefault="00FC50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A22D" w14:textId="77777777" w:rsidR="00FC506B" w:rsidRDefault="00FC506B" w:rsidP="00631254">
    <w:pPr>
      <w:pStyle w:val="Nagwek"/>
    </w:pPr>
  </w:p>
  <w:p w14:paraId="0D535BF0" w14:textId="77777777" w:rsidR="00FC506B" w:rsidRDefault="00FC506B" w:rsidP="00631254">
    <w:pPr>
      <w:pStyle w:val="Nagwek"/>
    </w:pPr>
  </w:p>
  <w:p w14:paraId="51FAB385" w14:textId="77777777" w:rsidR="00FC506B" w:rsidRDefault="00FC506B" w:rsidP="00631254">
    <w:pPr>
      <w:pStyle w:val="Nagwek"/>
    </w:pPr>
  </w:p>
  <w:p w14:paraId="19C5CB09" w14:textId="77777777" w:rsidR="00FC506B" w:rsidRDefault="00FC506B" w:rsidP="00BA4B36">
    <w:pPr>
      <w:spacing w:after="0"/>
      <w:rPr>
        <w:rFonts w:cs="Open Sans"/>
        <w:b/>
        <w:sz w:val="18"/>
      </w:rPr>
    </w:pPr>
  </w:p>
  <w:p w14:paraId="540AEA51" w14:textId="77777777" w:rsidR="00FC506B" w:rsidRPr="00A0435B" w:rsidRDefault="00FC506B" w:rsidP="00EF3B5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.127.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49744C3B" wp14:editId="0D9D4110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900871395" name="Obraz 900871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2DF77509" w:rsidR="00EF584B" w:rsidRPr="008F3076" w:rsidRDefault="00CC45E1" w:rsidP="00FE1315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7738C1">
      <w:rPr>
        <w:rFonts w:ascii="Open Sans" w:hAnsi="Open Sans" w:cs="Open Sans"/>
        <w:b/>
        <w:sz w:val="18"/>
      </w:rPr>
      <w:t>127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7EDE6E4D" w14:textId="2277E240" w:rsidR="001A59F5" w:rsidRPr="001A59F5" w:rsidRDefault="00CC45E1" w:rsidP="001A59F5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66E7"/>
    <w:multiLevelType w:val="hybridMultilevel"/>
    <w:tmpl w:val="BD725D08"/>
    <w:lvl w:ilvl="0" w:tplc="CC52DC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68E7"/>
    <w:multiLevelType w:val="hybridMultilevel"/>
    <w:tmpl w:val="B518FE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4"/>
  </w:num>
  <w:num w:numId="2" w16cid:durableId="1831097098">
    <w:abstractNumId w:val="6"/>
  </w:num>
  <w:num w:numId="3" w16cid:durableId="1890800808">
    <w:abstractNumId w:val="8"/>
  </w:num>
  <w:num w:numId="4" w16cid:durableId="1256742326">
    <w:abstractNumId w:val="1"/>
  </w:num>
  <w:num w:numId="5" w16cid:durableId="719329322">
    <w:abstractNumId w:val="7"/>
  </w:num>
  <w:num w:numId="6" w16cid:durableId="2074574097">
    <w:abstractNumId w:val="3"/>
  </w:num>
  <w:num w:numId="7" w16cid:durableId="1272660701">
    <w:abstractNumId w:val="5"/>
  </w:num>
  <w:num w:numId="8" w16cid:durableId="5604111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A2525"/>
    <w:rsid w:val="002B2C80"/>
    <w:rsid w:val="002C210F"/>
    <w:rsid w:val="002E345B"/>
    <w:rsid w:val="002E6F05"/>
    <w:rsid w:val="003077E4"/>
    <w:rsid w:val="0031515A"/>
    <w:rsid w:val="00320AF7"/>
    <w:rsid w:val="00340B88"/>
    <w:rsid w:val="00364433"/>
    <w:rsid w:val="00370096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0BC0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A7DC5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738C1"/>
    <w:rsid w:val="00792FBE"/>
    <w:rsid w:val="007B7F16"/>
    <w:rsid w:val="007E0F12"/>
    <w:rsid w:val="007F7D9F"/>
    <w:rsid w:val="00804D6C"/>
    <w:rsid w:val="00817E52"/>
    <w:rsid w:val="0082660C"/>
    <w:rsid w:val="00835F3B"/>
    <w:rsid w:val="008368B0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84023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48FC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156A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0005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0CF1"/>
    <w:rsid w:val="00FC34BB"/>
    <w:rsid w:val="00FC506B"/>
    <w:rsid w:val="00FD2F75"/>
    <w:rsid w:val="00FD5125"/>
    <w:rsid w:val="00FE131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uiPriority w:val="99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25</cp:revision>
  <dcterms:created xsi:type="dcterms:W3CDTF">2024-02-12T11:16:00Z</dcterms:created>
  <dcterms:modified xsi:type="dcterms:W3CDTF">2025-10-10T08:19:00Z</dcterms:modified>
</cp:coreProperties>
</file>