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FAD2" w14:textId="77777777" w:rsidR="00710218" w:rsidRPr="00BD4FA6" w:rsidRDefault="00710218" w:rsidP="00710218">
      <w:pPr>
        <w:spacing w:after="0" w:line="240" w:lineRule="auto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Załącznik nr 2</w:t>
      </w:r>
    </w:p>
    <w:p w14:paraId="37485163" w14:textId="77777777" w:rsidR="00710218" w:rsidRPr="00BD4FA6" w:rsidRDefault="00710218" w:rsidP="0071021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6C67099F" w14:textId="77777777" w:rsidR="00710218" w:rsidRPr="00BD4FA6" w:rsidRDefault="00710218" w:rsidP="0071021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  <w:tab/>
        <w:t>Dyrekcja Rozbudowy Miasta Gdańska</w:t>
      </w:r>
    </w:p>
    <w:p w14:paraId="47E8FD9D" w14:textId="77777777" w:rsidR="00710218" w:rsidRPr="00BD4FA6" w:rsidRDefault="00710218" w:rsidP="0071021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50565CC1" w14:textId="77777777" w:rsidR="00710218" w:rsidRPr="00BD4FA6" w:rsidRDefault="00710218" w:rsidP="0071021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</w:p>
    <w:p w14:paraId="1C314776" w14:textId="77777777" w:rsidR="00710218" w:rsidRPr="00BD4FA6" w:rsidRDefault="00710218" w:rsidP="0071021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</w:p>
    <w:p w14:paraId="298F2A33" w14:textId="77777777" w:rsidR="00710218" w:rsidRPr="00BD4FA6" w:rsidRDefault="00710218" w:rsidP="0071021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/>
          <w:color w:val="000000" w:themeColor="text1"/>
          <w:kern w:val="0"/>
          <w:sz w:val="18"/>
          <w:szCs w:val="18"/>
          <w14:ligatures w14:val="none"/>
        </w:rPr>
        <w:t>OFERTA</w:t>
      </w:r>
    </w:p>
    <w:p w14:paraId="7452A012" w14:textId="77777777" w:rsidR="00710218" w:rsidRPr="00BD4FA6" w:rsidRDefault="00710218" w:rsidP="0071021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:lang w:eastAsia="x-none"/>
          <w14:ligatures w14:val="none"/>
        </w:rPr>
      </w:pPr>
    </w:p>
    <w:p w14:paraId="20D3BF90" w14:textId="77777777" w:rsidR="00710218" w:rsidRPr="00BD4FA6" w:rsidRDefault="00710218" w:rsidP="0071021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7668B5E0" w14:textId="77777777" w:rsidR="00710218" w:rsidRPr="00BD4FA6" w:rsidRDefault="00710218" w:rsidP="0071021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2A1645EB" w14:textId="77777777" w:rsidR="00710218" w:rsidRPr="00BD4FA6" w:rsidRDefault="00710218" w:rsidP="0071021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3384FF72" w14:textId="77777777" w:rsidR="00710218" w:rsidRPr="00BD4FA6" w:rsidRDefault="00710218" w:rsidP="0071021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10487F4D" w14:textId="77777777" w:rsidR="00710218" w:rsidRPr="00BD4FA6" w:rsidRDefault="00710218" w:rsidP="0071021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48485A01" w14:textId="77777777" w:rsidR="00710218" w:rsidRPr="00BD4FA6" w:rsidRDefault="00710218" w:rsidP="0071021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Po zapoznaniu się z Zaproszeniem do złożenia oferty wraz z załącznikami niniejszym składam ofertę na realizację zadania pn.: </w:t>
      </w:r>
      <w:r w:rsidRPr="000B7A8C"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14:ligatures w14:val="none"/>
        </w:rPr>
        <w:t>Sporządzenie dokumentacji projektowej wraz z pełnieniem nadzoru autorskiego dla zadania pn.: „Dostosowanie budynku Domu Pomocy Społecznej „Ostoja” przy ul. Hożej 4 w Gdańsku do obowiązujących przepisów ppoż.”</w:t>
      </w:r>
      <w:r w:rsidRPr="000B7A8C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</w:t>
      </w:r>
    </w:p>
    <w:p w14:paraId="1AB1B893" w14:textId="77777777" w:rsidR="00710218" w:rsidRPr="00BD4FA6" w:rsidRDefault="00710218" w:rsidP="00710218">
      <w:pPr>
        <w:spacing w:after="0" w:line="240" w:lineRule="auto"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2F029B92" w14:textId="77777777" w:rsidR="00710218" w:rsidRPr="00BD4FA6" w:rsidRDefault="00710218" w:rsidP="00710218">
      <w:pPr>
        <w:numPr>
          <w:ilvl w:val="1"/>
          <w:numId w:val="2"/>
        </w:numPr>
        <w:spacing w:after="0" w:line="240" w:lineRule="auto"/>
        <w:ind w:left="426"/>
        <w:contextualSpacing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710218" w:rsidRPr="00BD4FA6" w14:paraId="70085631" w14:textId="77777777" w:rsidTr="00A9772F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0469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F7DB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3984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Wynagrodzenie brutto zł</w:t>
            </w:r>
          </w:p>
        </w:tc>
      </w:tr>
      <w:tr w:rsidR="00710218" w:rsidRPr="00BD4FA6" w14:paraId="6074F042" w14:textId="77777777" w:rsidTr="00A9772F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DF7C75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B64249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19C3AE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710218" w:rsidRPr="00BD4FA6" w14:paraId="4CF5B870" w14:textId="77777777" w:rsidTr="00A9772F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1EC2C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DFF71" w14:textId="77777777" w:rsidR="00710218" w:rsidRPr="00BD4FA6" w:rsidRDefault="00710218" w:rsidP="00A9772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FA6">
              <w:rPr>
                <w:rFonts w:ascii="Open Sans" w:eastAsia="Times New Roman" w:hAnsi="Open Sans" w:cs="Open Sans"/>
                <w:b/>
                <w:bCs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I Przedmiot odbioru:</w:t>
            </w:r>
          </w:p>
          <w:p w14:paraId="2C7D7961" w14:textId="77777777" w:rsidR="00710218" w:rsidRPr="00890AE8" w:rsidRDefault="00710218" w:rsidP="00A9772F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BD4FA6">
              <w:rPr>
                <w:rFonts w:ascii="Open Sans" w:eastAsia="Times New Roman" w:hAnsi="Open Sans" w:cs="Open Sans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90AE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Projekt budowlany w tym 1 egz. zatwierdzony w </w:t>
            </w:r>
            <w:proofErr w:type="spellStart"/>
            <w:r w:rsidRPr="00890AE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PnB</w:t>
            </w:r>
            <w:proofErr w:type="spellEnd"/>
            <w:r w:rsidRPr="00890AE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</w:t>
            </w:r>
          </w:p>
          <w:p w14:paraId="64A64FD5" w14:textId="77777777" w:rsidR="00710218" w:rsidRPr="00890AE8" w:rsidRDefault="00710218" w:rsidP="00A9772F">
            <w:pPr>
              <w:spacing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90AE8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Uzyskanie ostatecznej decyzji pozwolenia na budowę, lub zaświadczenia o braku sprzeciwu do budowy lub wykonania innych robót budowlanych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; </w:t>
            </w:r>
            <w:r w:rsidRPr="00890AE8">
              <w:rPr>
                <w:rFonts w:ascii="Open Sans" w:eastAsia="Times New Roman" w:hAnsi="Open Sans" w:cs="Open Sans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Projekt techniczny w układzie branżowym (PT)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9729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6420F89A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6"/>
                <w:szCs w:val="16"/>
                <w14:ligatures w14:val="none"/>
              </w:rPr>
              <w:t>…………………………………………………</w:t>
            </w:r>
          </w:p>
          <w:p w14:paraId="5FEE1DAF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  <w:tr w:rsidR="00710218" w:rsidRPr="00BD4FA6" w14:paraId="422063CA" w14:textId="77777777" w:rsidTr="00A9772F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16FD1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B5135" w14:textId="77777777" w:rsidR="00710218" w:rsidRPr="00BD4FA6" w:rsidRDefault="00710218" w:rsidP="00A9772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 w:themeColor="text1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D4FA6">
              <w:rPr>
                <w:rFonts w:ascii="Open Sans" w:eastAsia="Times New Roman" w:hAnsi="Open Sans" w:cs="Open Sans"/>
                <w:b/>
                <w:color w:val="000000" w:themeColor="text1"/>
                <w:kern w:val="0"/>
                <w:sz w:val="18"/>
                <w:szCs w:val="18"/>
                <w:lang w:eastAsia="ar-SA"/>
                <w14:ligatures w14:val="none"/>
              </w:rPr>
              <w:t>II Przedmiot odbioru</w:t>
            </w:r>
            <w:r w:rsidRPr="00BD4FA6">
              <w:rPr>
                <w:rFonts w:ascii="Open Sans" w:eastAsia="Times New Roman" w:hAnsi="Open Sans" w:cs="Open Sans"/>
                <w:bCs/>
                <w:color w:val="000000" w:themeColor="text1"/>
                <w:kern w:val="0"/>
                <w:sz w:val="18"/>
                <w:szCs w:val="18"/>
                <w:lang w:eastAsia="ar-SA"/>
                <w14:ligatures w14:val="none"/>
              </w:rPr>
              <w:t>:</w:t>
            </w:r>
          </w:p>
          <w:p w14:paraId="6E074581" w14:textId="77777777" w:rsidR="00710218" w:rsidRPr="00BD4FA6" w:rsidRDefault="00710218" w:rsidP="00A9772F">
            <w:pPr>
              <w:spacing w:after="0" w:line="240" w:lineRule="auto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212B1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</w:rPr>
              <w:t>Projekt wykonawczy w układzie branżowym (PW), specyfikacje techniczne wykonania i odbioru robót budowlano-montażowych, przedmiary robót, kosztorysy inwestorskie, zestawienie zbiorcze kosztów, inwentaryzacja terenu i obiektu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4B65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7B1319F6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26D7DC05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………………………………………………</w:t>
            </w:r>
          </w:p>
        </w:tc>
      </w:tr>
      <w:tr w:rsidR="00710218" w:rsidRPr="00BD4FA6" w14:paraId="1089A00B" w14:textId="77777777" w:rsidTr="00A9772F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A10A28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8F34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Cena brutto zł za </w:t>
            </w: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7C4E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A1F0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Wynagrodzenie brutto zł</w:t>
            </w:r>
          </w:p>
          <w:p w14:paraId="118759B8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(kol. 4x5)</w:t>
            </w:r>
          </w:p>
        </w:tc>
      </w:tr>
      <w:tr w:rsidR="00710218" w:rsidRPr="00BD4FA6" w14:paraId="6FB76F06" w14:textId="77777777" w:rsidTr="00A9772F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8251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90D195F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9310FA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2FF1AE3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710218" w:rsidRPr="00BD4FA6" w14:paraId="4FA958D1" w14:textId="77777777" w:rsidTr="00A9772F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1CFB" w14:textId="77777777" w:rsidR="00710218" w:rsidRPr="00BD4FA6" w:rsidRDefault="00710218" w:rsidP="00A9772F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Times New Roman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C749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Pełnienie nadzoru autorskiego</w:t>
            </w:r>
          </w:p>
          <w:p w14:paraId="5C013055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0D9D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2E1F069E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B948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EFD8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0D0338DE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……………………………………….</w:t>
            </w:r>
          </w:p>
        </w:tc>
      </w:tr>
      <w:tr w:rsidR="00710218" w:rsidRPr="00BD4FA6" w14:paraId="340923BF" w14:textId="77777777" w:rsidTr="00A9772F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E4C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b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1151" w14:textId="77777777" w:rsidR="00710218" w:rsidRPr="00BD4FA6" w:rsidRDefault="00710218" w:rsidP="00A9772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DAD2FA0" w14:textId="77777777" w:rsidR="00710218" w:rsidRPr="00BD4FA6" w:rsidRDefault="00710218" w:rsidP="00710218">
      <w:pPr>
        <w:spacing w:after="0" w:line="360" w:lineRule="auto"/>
        <w:contextualSpacing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5808F3C7" w14:textId="77777777" w:rsidR="00710218" w:rsidRDefault="00710218" w:rsidP="00710218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6A7CED49" w14:textId="77777777" w:rsidR="00710218" w:rsidRDefault="00710218" w:rsidP="00710218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55A7FB1C" w14:textId="77777777" w:rsidR="00710218" w:rsidRDefault="00710218" w:rsidP="00710218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28594919" w14:textId="77777777" w:rsidR="00710218" w:rsidRDefault="00710218" w:rsidP="00710218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04561B74" w14:textId="77777777" w:rsidR="00710218" w:rsidRPr="00BD4FA6" w:rsidRDefault="00710218" w:rsidP="00710218">
      <w:pPr>
        <w:suppressAutoHyphens/>
        <w:spacing w:after="0" w:line="240" w:lineRule="auto"/>
        <w:ind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p w14:paraId="7667DCAC" w14:textId="77777777" w:rsidR="00710218" w:rsidRPr="00BD4FA6" w:rsidRDefault="00710218" w:rsidP="00710218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BD4FA6">
        <w:rPr>
          <w:rFonts w:ascii="Open Sans" w:eastAsia="Calibri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w zw. z art. 7 ust. 9 </w:t>
      </w: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0989A0C8" w14:textId="77777777" w:rsidR="00710218" w:rsidRPr="00BD4FA6" w:rsidRDefault="00710218" w:rsidP="00710218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7FE9DA84" w14:textId="77777777" w:rsidR="00710218" w:rsidRPr="00BD4FA6" w:rsidRDefault="00710218" w:rsidP="00710218">
      <w:pPr>
        <w:numPr>
          <w:ilvl w:val="0"/>
          <w:numId w:val="3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970ED31" w14:textId="77777777" w:rsidR="00710218" w:rsidRPr="00BD4FA6" w:rsidRDefault="00710218" w:rsidP="0071021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10218" w:rsidRPr="00BD4FA6" w14:paraId="4E80AEF0" w14:textId="77777777" w:rsidTr="00A9772F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C4858BB" w14:textId="77777777" w:rsidR="00710218" w:rsidRPr="00BD4FA6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bookmarkStart w:id="0" w:name="_Hlk5960652"/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710218" w:rsidRPr="00BD4FA6" w14:paraId="5DAAA13E" w14:textId="77777777" w:rsidTr="00A9772F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C3FF16" w14:textId="77777777" w:rsidR="00710218" w:rsidRPr="00BD4FA6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1DB6ED" w14:textId="77777777" w:rsidR="00710218" w:rsidRPr="00BD4FA6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F63F6" w14:textId="77777777" w:rsidR="00710218" w:rsidRPr="00BD4FA6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BD4FA6"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710218" w:rsidRPr="00BD4FA6" w14:paraId="23325022" w14:textId="77777777" w:rsidTr="00A9772F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AF4C" w14:textId="77777777" w:rsidR="00710218" w:rsidRPr="00BD4FA6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E667" w14:textId="77777777" w:rsidR="00710218" w:rsidRPr="00BD4FA6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78E" w14:textId="77777777" w:rsidR="00710218" w:rsidRPr="00BD4FA6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C38F141" w14:textId="77777777" w:rsidR="00710218" w:rsidRPr="00BD4FA6" w:rsidRDefault="00710218" w:rsidP="0071021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710218" w:rsidRPr="00BD4FA6" w14:paraId="129AF70F" w14:textId="77777777" w:rsidTr="00A9772F">
        <w:tc>
          <w:tcPr>
            <w:tcW w:w="8782" w:type="dxa"/>
          </w:tcPr>
          <w:p w14:paraId="0F8C40B4" w14:textId="77777777" w:rsidR="00710218" w:rsidRPr="00BD4FA6" w:rsidRDefault="00710218" w:rsidP="00A9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D4FA6">
              <w:rPr>
                <w:rFonts w:ascii="Open Sans" w:eastAsia="Open Sans" w:hAnsi="Open Sans" w:cs="Open Sans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E04C0BB" w14:textId="77777777" w:rsidR="00710218" w:rsidRPr="00BD4FA6" w:rsidRDefault="00710218" w:rsidP="0071021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7762AE4E" w14:textId="77777777" w:rsidR="00710218" w:rsidRPr="00BD4FA6" w:rsidRDefault="00710218" w:rsidP="0071021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1FC5E784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64F6C21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2FF3D1CE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37C49EEF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D11FB2A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5DD208D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F366DBC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361C74BA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7CB6DC95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E39383E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442F5C98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6800044A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63B17940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2A857B72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5DDD8D2B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177D92C6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47747BD6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5ABFACA3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064ED8A3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19D99C84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4C562960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207E3546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24CE7966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20141606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3D9DA119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633A0968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4487C601" w14:textId="77777777" w:rsidR="00710218" w:rsidRDefault="00710218" w:rsidP="0071021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27C3EB6F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</w:p>
    <w:p w14:paraId="222BB75A" w14:textId="77777777" w:rsidR="00710218" w:rsidRPr="00BD4FA6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Załącznik nr 3</w:t>
      </w:r>
    </w:p>
    <w:p w14:paraId="0225A9C0" w14:textId="77777777" w:rsidR="00710218" w:rsidRPr="00BD4FA6" w:rsidRDefault="00710218" w:rsidP="0071021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Calibri" w:hAnsi="Open Sans" w:cs="Open Sans"/>
          <w:b/>
          <w:bCs/>
          <w:color w:val="000000" w:themeColor="text1"/>
          <w:kern w:val="0"/>
          <w:sz w:val="18"/>
          <w:szCs w:val="18"/>
          <w14:ligatures w14:val="none"/>
        </w:rPr>
        <w:t>Informacja o przetwarzaniu danych osobowych</w:t>
      </w:r>
    </w:p>
    <w:p w14:paraId="79EDEB1C" w14:textId="77777777" w:rsidR="00710218" w:rsidRPr="00BD4FA6" w:rsidRDefault="00710218" w:rsidP="00710218">
      <w:pPr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7619280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53E16B0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firmą </w:t>
      </w:r>
      <w:proofErr w:type="spellStart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podprzetwarzającą</w:t>
      </w:r>
      <w:proofErr w:type="spellEnd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dane w imieniu administratora jest </w:t>
      </w:r>
      <w:hyperlink r:id="rId7" w:history="1">
        <w:r w:rsidRPr="00BD4FA6">
          <w:rPr>
            <w:rFonts w:ascii="Open Sans" w:eastAsia="Open Sans" w:hAnsi="Open Sans" w:cs="Open Sans"/>
            <w:color w:val="000000" w:themeColor="text1"/>
            <w:kern w:val="0"/>
            <w:sz w:val="18"/>
            <w:szCs w:val="18"/>
            <w:u w:val="single"/>
            <w14:ligatures w14:val="none"/>
          </w:rPr>
          <w:t>platformazakupowa.pl</w:t>
        </w:r>
      </w:hyperlink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, którego operatorem jest Open Nexus Sp. o.o. z siedzibą w Poznaniu, ul. Bolesława Krzywoustego 3, 61-144 Poznań;</w:t>
      </w:r>
    </w:p>
    <w:p w14:paraId="29F91DC7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firmą </w:t>
      </w:r>
      <w:proofErr w:type="spellStart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podprzetwarzającą</w:t>
      </w:r>
      <w:proofErr w:type="spellEnd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dane w imieniu administratora jest </w:t>
      </w:r>
      <w:proofErr w:type="spellStart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Madkom</w:t>
      </w:r>
      <w:proofErr w:type="spellEnd"/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Spółka Akcyjna, z siedzibą </w:t>
      </w: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br/>
        <w:t>w Gdyni, al. Zwycięstwa 96/98, 81-451 Gdynia;</w:t>
      </w:r>
    </w:p>
    <w:p w14:paraId="54F82BD7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BD4FA6">
          <w:rPr>
            <w:rFonts w:ascii="Open Sans" w:eastAsia="Open Sans" w:hAnsi="Open Sans" w:cs="Open Sans"/>
            <w:color w:val="000000" w:themeColor="text1"/>
            <w:kern w:val="0"/>
            <w:sz w:val="18"/>
            <w:szCs w:val="18"/>
            <w:u w:val="single"/>
            <w14:ligatures w14:val="none"/>
          </w:rPr>
          <w:t>iod.drmg@gdansk.gda.pl</w:t>
        </w:r>
      </w:hyperlink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 , tel. +48 58 320 51 31 ;</w:t>
      </w:r>
    </w:p>
    <w:p w14:paraId="4FB6BB0F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dane osobowe przetwarzane będą na podstawie art. 6 ust. 1 lit. b i c RODO w celu związanym </w:t>
      </w: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br/>
        <w:t>z niniejszym postępowaniem o udzielenie zamówienia publicznego;</w:t>
      </w:r>
    </w:p>
    <w:p w14:paraId="30331421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297FC1F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BB00BB4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BBDB514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37D8C56A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w odniesieniu do danych osobowych decyzje nie będą podejmowane w sposób zautomatyzowany, stosownie do art. 22 RODO;</w:t>
      </w:r>
    </w:p>
    <w:p w14:paraId="121A44CF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osoby, których dane osobowe zostaną przekazane zamawiającemu w toku niniejszego postępowania posiadają:</w:t>
      </w:r>
    </w:p>
    <w:p w14:paraId="14CE6FC0" w14:textId="77777777" w:rsidR="00710218" w:rsidRPr="00BD4FA6" w:rsidRDefault="00710218" w:rsidP="0071021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na podstawie art. 15 RODO, prawo dostępu do danych osobowych ich dotyczących,</w:t>
      </w:r>
    </w:p>
    <w:p w14:paraId="4EA1D537" w14:textId="77777777" w:rsidR="00710218" w:rsidRPr="00BD4FA6" w:rsidRDefault="00710218" w:rsidP="0071021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17D8F39" w14:textId="77777777" w:rsidR="00710218" w:rsidRPr="00BD4FA6" w:rsidRDefault="00710218" w:rsidP="0071021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38EC5B4B" w14:textId="77777777" w:rsidR="00710218" w:rsidRPr="00BD4FA6" w:rsidRDefault="00710218" w:rsidP="0071021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5E772110" w14:textId="77777777" w:rsidR="00710218" w:rsidRPr="00BD4FA6" w:rsidRDefault="00710218" w:rsidP="007102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osobom, których dane osobowe zostaną przekazane zamawiającemu w toku niniejszego postępowania nie przysługuje:</w:t>
      </w:r>
    </w:p>
    <w:p w14:paraId="1B3C5455" w14:textId="77777777" w:rsidR="00710218" w:rsidRPr="00BD4FA6" w:rsidRDefault="00710218" w:rsidP="0071021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w związku z art. 17 ust. 3 lit. b, d lub e RODO, prawo do usunięcia danych osobowych,</w:t>
      </w:r>
    </w:p>
    <w:p w14:paraId="747BFB78" w14:textId="77777777" w:rsidR="00710218" w:rsidRPr="00BD4FA6" w:rsidRDefault="00710218" w:rsidP="0071021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>prawo do przenoszenia danych osobowych, o którym mowa w art. 20 RODO,</w:t>
      </w:r>
    </w:p>
    <w:p w14:paraId="536B2C72" w14:textId="77777777" w:rsidR="00710218" w:rsidRPr="00BD4FA6" w:rsidRDefault="00710218" w:rsidP="0071021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</w:pPr>
      <w:r w:rsidRPr="00BD4FA6">
        <w:rPr>
          <w:rFonts w:ascii="Open Sans" w:eastAsia="Open Sans" w:hAnsi="Open Sans" w:cs="Open Sans"/>
          <w:color w:val="000000" w:themeColor="text1"/>
          <w:kern w:val="0"/>
          <w:sz w:val="18"/>
          <w:szCs w:val="18"/>
          <w14:ligatures w14:val="none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BD4FA6">
        <w:rPr>
          <w:rFonts w:ascii="Open Sans" w:eastAsia="Calibri" w:hAnsi="Open Sans" w:cs="Open Sans"/>
          <w:bCs/>
          <w:color w:val="000000" w:themeColor="text1"/>
          <w:kern w:val="0"/>
          <w:sz w:val="18"/>
          <w:szCs w:val="18"/>
          <w14:ligatures w14:val="none"/>
        </w:rPr>
        <w:t>RODO</w:t>
      </w:r>
    </w:p>
    <w:p w14:paraId="5194E303" w14:textId="77777777" w:rsidR="00710218" w:rsidRPr="00BD4FA6" w:rsidRDefault="00710218" w:rsidP="00710218">
      <w:pPr>
        <w:rPr>
          <w:rFonts w:ascii="Open Sans" w:hAnsi="Open Sans" w:cs="Open Sans"/>
          <w:color w:val="000000" w:themeColor="text1"/>
          <w:sz w:val="18"/>
          <w:szCs w:val="18"/>
        </w:rPr>
      </w:pPr>
    </w:p>
    <w:p w14:paraId="57D5BC83" w14:textId="77777777" w:rsidR="00710218" w:rsidRPr="007336C3" w:rsidRDefault="00710218" w:rsidP="0071021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3DADBFF0" w14:textId="77777777" w:rsidR="00710218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bookmarkStart w:id="1" w:name="_Hlk151729226"/>
    </w:p>
    <w:p w14:paraId="4DA92591" w14:textId="77777777" w:rsidR="00710218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6D12FB2C" w14:textId="77777777" w:rsidR="00710218" w:rsidRPr="007336C3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Załącznik nr 4</w:t>
      </w:r>
    </w:p>
    <w:p w14:paraId="0C3ABC7A" w14:textId="77777777" w:rsidR="00710218" w:rsidRPr="007336C3" w:rsidRDefault="00710218" w:rsidP="0071021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bookmarkEnd w:id="1"/>
    <w:p w14:paraId="445D409A" w14:textId="77777777" w:rsidR="00710218" w:rsidRPr="007336C3" w:rsidRDefault="00710218" w:rsidP="0071021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WYKAZ OSÓB</w:t>
      </w:r>
    </w:p>
    <w:p w14:paraId="48843B32" w14:textId="77777777" w:rsidR="00710218" w:rsidRPr="007336C3" w:rsidRDefault="00710218" w:rsidP="00710218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t>SKIEROWANYCH PRZEZ WYKONAWCĘ DO REALIZACJI ZAMÓWIENIA</w:t>
      </w:r>
    </w:p>
    <w:p w14:paraId="13DFD28C" w14:textId="77777777" w:rsidR="00710218" w:rsidRPr="007336C3" w:rsidRDefault="00710218" w:rsidP="0071021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tbl>
      <w:tblPr>
        <w:tblpPr w:leftFromText="141" w:rightFromText="141" w:vertAnchor="text" w:tblpXSpec="center" w:tblpY="1"/>
        <w:tblOverlap w:val="never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2268"/>
        <w:gridCol w:w="5828"/>
      </w:tblGrid>
      <w:tr w:rsidR="00710218" w:rsidRPr="007336C3" w14:paraId="2AE3EC44" w14:textId="77777777" w:rsidTr="00A9772F">
        <w:trPr>
          <w:trHeight w:val="858"/>
        </w:trPr>
        <w:tc>
          <w:tcPr>
            <w:tcW w:w="421" w:type="dxa"/>
            <w:vAlign w:val="center"/>
            <w:hideMark/>
          </w:tcPr>
          <w:p w14:paraId="0C9CEF1F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409" w:type="dxa"/>
            <w:vAlign w:val="center"/>
            <w:hideMark/>
          </w:tcPr>
          <w:p w14:paraId="7B8E3CD1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268" w:type="dxa"/>
            <w:vAlign w:val="center"/>
            <w:hideMark/>
          </w:tcPr>
          <w:p w14:paraId="1AC025D9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5828" w:type="dxa"/>
            <w:vAlign w:val="center"/>
            <w:hideMark/>
          </w:tcPr>
          <w:p w14:paraId="5878BC7D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Posiadane uprawnienia</w:t>
            </w:r>
            <w:r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/doświadczenie</w:t>
            </w:r>
          </w:p>
        </w:tc>
      </w:tr>
      <w:tr w:rsidR="00710218" w:rsidRPr="007336C3" w14:paraId="57F6E880" w14:textId="77777777" w:rsidTr="00A9772F">
        <w:trPr>
          <w:trHeight w:val="233"/>
        </w:trPr>
        <w:tc>
          <w:tcPr>
            <w:tcW w:w="421" w:type="dxa"/>
            <w:shd w:val="clear" w:color="auto" w:fill="E7E6E6"/>
            <w:vAlign w:val="center"/>
            <w:hideMark/>
          </w:tcPr>
          <w:p w14:paraId="04EBB2EA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409" w:type="dxa"/>
            <w:shd w:val="clear" w:color="auto" w:fill="E7E6E6"/>
            <w:vAlign w:val="center"/>
            <w:hideMark/>
          </w:tcPr>
          <w:p w14:paraId="613B760D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412CAFA8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828" w:type="dxa"/>
            <w:shd w:val="clear" w:color="auto" w:fill="E7E6E6"/>
            <w:vAlign w:val="center"/>
            <w:hideMark/>
          </w:tcPr>
          <w:p w14:paraId="6A5B9F30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710218" w:rsidRPr="007336C3" w14:paraId="13E9C3BE" w14:textId="77777777" w:rsidTr="00A9772F">
        <w:trPr>
          <w:trHeight w:val="1047"/>
        </w:trPr>
        <w:tc>
          <w:tcPr>
            <w:tcW w:w="421" w:type="dxa"/>
            <w:vAlign w:val="center"/>
          </w:tcPr>
          <w:p w14:paraId="36425E34" w14:textId="77777777" w:rsidR="00710218" w:rsidRPr="007336C3" w:rsidRDefault="00710218" w:rsidP="00A9772F">
            <w:pPr>
              <w:numPr>
                <w:ilvl w:val="3"/>
                <w:numId w:val="6"/>
              </w:numPr>
              <w:spacing w:after="0" w:line="240" w:lineRule="auto"/>
              <w:ind w:left="426" w:right="-46"/>
              <w:contextualSpacing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vAlign w:val="center"/>
          </w:tcPr>
          <w:p w14:paraId="2B24B35B" w14:textId="77777777" w:rsidR="00710218" w:rsidRPr="007336C3" w:rsidRDefault="00710218" w:rsidP="00A9772F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A0161F5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Kierownik</w:t>
            </w:r>
          </w:p>
        </w:tc>
        <w:tc>
          <w:tcPr>
            <w:tcW w:w="5828" w:type="dxa"/>
            <w:vAlign w:val="center"/>
          </w:tcPr>
          <w:p w14:paraId="6217BACF" w14:textId="77777777" w:rsidR="00710218" w:rsidRDefault="00710218" w:rsidP="00A9772F">
            <w:pPr>
              <w:numPr>
                <w:ilvl w:val="0"/>
                <w:numId w:val="34"/>
              </w:num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 xml:space="preserve">uprawnienia budowlane do projektowania w specjalności </w:t>
            </w:r>
            <w:r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architektonicznej.</w:t>
            </w:r>
          </w:p>
          <w:p w14:paraId="436689FD" w14:textId="77777777" w:rsidR="00710218" w:rsidRDefault="00710218" w:rsidP="00A977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Liczba lat doświadczenia zawodowego od momentu uzyskania uprawnień budowlanych do projektowania w kierowaniu zespołami projektowymi: </w:t>
            </w:r>
          </w:p>
          <w:p w14:paraId="4FC8933D" w14:textId="77777777" w:rsidR="00710218" w:rsidRDefault="00710218" w:rsidP="00A9772F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CC56D51" w14:textId="77777777" w:rsidR="00710218" w:rsidRDefault="00710218" w:rsidP="00A9772F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………………… lat.</w:t>
            </w:r>
          </w:p>
          <w:p w14:paraId="1CFF9452" w14:textId="77777777" w:rsidR="00710218" w:rsidRPr="007336C3" w:rsidRDefault="00710218" w:rsidP="00A9772F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710218" w:rsidRPr="007336C3" w14:paraId="6C1870DE" w14:textId="77777777" w:rsidTr="00A9772F">
        <w:trPr>
          <w:trHeight w:val="1047"/>
        </w:trPr>
        <w:tc>
          <w:tcPr>
            <w:tcW w:w="421" w:type="dxa"/>
            <w:vAlign w:val="center"/>
          </w:tcPr>
          <w:p w14:paraId="0A06FB1C" w14:textId="77777777" w:rsidR="00710218" w:rsidRPr="007336C3" w:rsidRDefault="00710218" w:rsidP="00A9772F">
            <w:pPr>
              <w:numPr>
                <w:ilvl w:val="3"/>
                <w:numId w:val="6"/>
              </w:numPr>
              <w:spacing w:after="0" w:line="240" w:lineRule="auto"/>
              <w:ind w:left="426" w:right="-46"/>
              <w:contextualSpacing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vAlign w:val="center"/>
          </w:tcPr>
          <w:p w14:paraId="48DC25A8" w14:textId="77777777" w:rsidR="00710218" w:rsidRPr="007336C3" w:rsidRDefault="00710218" w:rsidP="00A9772F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409D789F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3C257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828" w:type="dxa"/>
            <w:vAlign w:val="center"/>
          </w:tcPr>
          <w:p w14:paraId="74293663" w14:textId="77777777" w:rsidR="00710218" w:rsidRPr="007336C3" w:rsidRDefault="00710218" w:rsidP="00A9772F">
            <w:pPr>
              <w:numPr>
                <w:ilvl w:val="0"/>
                <w:numId w:val="34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125138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uprawnienia budowlane do projektowania w specjalności instalacyjnej w zakresie sieci, instalacji i urządzeń cieplnych, wentylacyjnych, gazowych, wodociągowych i kanalizacyjnych</w:t>
            </w:r>
          </w:p>
        </w:tc>
      </w:tr>
      <w:tr w:rsidR="00710218" w:rsidRPr="007336C3" w14:paraId="467BAD32" w14:textId="77777777" w:rsidTr="00A9772F">
        <w:trPr>
          <w:trHeight w:val="1047"/>
        </w:trPr>
        <w:tc>
          <w:tcPr>
            <w:tcW w:w="421" w:type="dxa"/>
            <w:vAlign w:val="center"/>
          </w:tcPr>
          <w:p w14:paraId="00AEED10" w14:textId="77777777" w:rsidR="00710218" w:rsidRPr="007336C3" w:rsidRDefault="00710218" w:rsidP="00A9772F">
            <w:pPr>
              <w:numPr>
                <w:ilvl w:val="3"/>
                <w:numId w:val="6"/>
              </w:numPr>
              <w:spacing w:after="0" w:line="240" w:lineRule="auto"/>
              <w:ind w:left="426" w:right="-46"/>
              <w:contextualSpacing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9" w:type="dxa"/>
            <w:vAlign w:val="center"/>
          </w:tcPr>
          <w:p w14:paraId="51C92E64" w14:textId="77777777" w:rsidR="00710218" w:rsidRPr="007336C3" w:rsidRDefault="00710218" w:rsidP="00A9772F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E059948" w14:textId="77777777" w:rsidR="00710218" w:rsidRPr="007336C3" w:rsidRDefault="00710218" w:rsidP="00A9772F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3C257E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Projektant</w:t>
            </w:r>
          </w:p>
        </w:tc>
        <w:tc>
          <w:tcPr>
            <w:tcW w:w="5828" w:type="dxa"/>
            <w:vAlign w:val="center"/>
          </w:tcPr>
          <w:p w14:paraId="27D63420" w14:textId="77777777" w:rsidR="00710218" w:rsidRPr="00EE6BD9" w:rsidRDefault="00710218" w:rsidP="00A9772F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0" w:line="240" w:lineRule="auto"/>
              <w:ind w:left="570" w:right="148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  <w:r w:rsidRPr="00EE6BD9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uprawnienia budowlane do projektowania w specjalności instalacyjnej w zakresie sieci, instalacji i urządzeń elektrycznych i elektroenergetycznych </w:t>
            </w:r>
          </w:p>
          <w:p w14:paraId="5F9A88B7" w14:textId="77777777" w:rsidR="00710218" w:rsidRPr="007336C3" w:rsidRDefault="00710218" w:rsidP="00A9772F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</w:tbl>
    <w:tbl>
      <w:tblPr>
        <w:tblpPr w:leftFromText="141" w:rightFromText="141" w:vertAnchor="page" w:horzAnchor="margin" w:tblpY="948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710218" w:rsidRPr="007336C3" w14:paraId="2FB0C0E6" w14:textId="77777777" w:rsidTr="00A9772F">
        <w:tc>
          <w:tcPr>
            <w:tcW w:w="9209" w:type="dxa"/>
          </w:tcPr>
          <w:p w14:paraId="11B03367" w14:textId="77777777" w:rsidR="00710218" w:rsidRPr="007336C3" w:rsidRDefault="00710218" w:rsidP="00A9772F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bCs/>
                <w:kern w:val="0"/>
                <w:sz w:val="18"/>
                <w:szCs w:val="18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AE50029" w14:textId="77777777" w:rsidR="00710218" w:rsidRPr="007336C3" w:rsidRDefault="00710218" w:rsidP="0071021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  <w:r w:rsidRPr="007336C3"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  <w:br w:type="textWrapping" w:clear="all"/>
      </w:r>
    </w:p>
    <w:p w14:paraId="2E43FF1C" w14:textId="77777777" w:rsidR="00710218" w:rsidRPr="007336C3" w:rsidRDefault="00710218" w:rsidP="00710218">
      <w:pPr>
        <w:spacing w:after="0" w:line="240" w:lineRule="auto"/>
        <w:ind w:right="-710"/>
        <w:jc w:val="both"/>
        <w:rPr>
          <w:rFonts w:ascii="Open Sans" w:eastAsia="Calibri" w:hAnsi="Open Sans" w:cs="Open Sans"/>
          <w:snapToGrid w:val="0"/>
          <w:kern w:val="0"/>
          <w:sz w:val="18"/>
          <w:szCs w:val="18"/>
          <w14:ligatures w14:val="none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710218" w:rsidRPr="007336C3" w14:paraId="3DEC6BF0" w14:textId="77777777" w:rsidTr="00A9772F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19EA354" w14:textId="77777777" w:rsidR="00710218" w:rsidRPr="007336C3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710218" w:rsidRPr="007336C3" w14:paraId="6698B2A6" w14:textId="77777777" w:rsidTr="00A9772F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F5A64A" w14:textId="77777777" w:rsidR="00710218" w:rsidRPr="007336C3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F92A7E" w14:textId="77777777" w:rsidR="00710218" w:rsidRPr="007336C3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DFF3CB" w14:textId="77777777" w:rsidR="00710218" w:rsidRPr="007336C3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  <w:r w:rsidRPr="007336C3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710218" w:rsidRPr="007336C3" w14:paraId="5BA71ECF" w14:textId="77777777" w:rsidTr="00A9772F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668C" w14:textId="77777777" w:rsidR="00710218" w:rsidRPr="007336C3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ACFA" w14:textId="77777777" w:rsidR="00710218" w:rsidRPr="007336C3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B6C" w14:textId="77777777" w:rsidR="00710218" w:rsidRPr="007336C3" w:rsidRDefault="00710218" w:rsidP="00A9772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555DFB7" w14:textId="77777777" w:rsidR="00710218" w:rsidRPr="007336C3" w:rsidRDefault="00710218" w:rsidP="00710218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p w14:paraId="3A743444" w14:textId="77777777" w:rsidR="00710218" w:rsidRPr="007336C3" w:rsidRDefault="00710218" w:rsidP="0071021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kern w:val="0"/>
          <w:sz w:val="18"/>
          <w:szCs w:val="18"/>
          <w14:ligatures w14:val="none"/>
        </w:rPr>
      </w:pPr>
    </w:p>
    <w:p w14:paraId="1705E4CE" w14:textId="77777777" w:rsidR="00710218" w:rsidRPr="00BD4FA6" w:rsidRDefault="00710218" w:rsidP="00710218">
      <w:pPr>
        <w:rPr>
          <w:rFonts w:ascii="Open Sans" w:hAnsi="Open Sans" w:cs="Open Sans"/>
          <w:color w:val="000000" w:themeColor="text1"/>
        </w:rPr>
      </w:pPr>
    </w:p>
    <w:p w14:paraId="58276CFB" w14:textId="77777777" w:rsidR="00710218" w:rsidRDefault="00710218" w:rsidP="00710218"/>
    <w:p w14:paraId="2BD098FA" w14:textId="77777777" w:rsidR="00F76BC4" w:rsidRDefault="00F76BC4"/>
    <w:sectPr w:rsidR="00F76BC4" w:rsidSect="007102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9618" w14:textId="77777777" w:rsidR="00710218" w:rsidRDefault="00710218" w:rsidP="00710218">
      <w:pPr>
        <w:spacing w:after="0" w:line="240" w:lineRule="auto"/>
      </w:pPr>
      <w:r>
        <w:separator/>
      </w:r>
    </w:p>
  </w:endnote>
  <w:endnote w:type="continuationSeparator" w:id="0">
    <w:p w14:paraId="5AAB4062" w14:textId="77777777" w:rsidR="00710218" w:rsidRDefault="00710218" w:rsidP="0071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175E" w14:textId="77777777" w:rsidR="00710218" w:rsidRDefault="00710218" w:rsidP="00631254">
    <w:pPr>
      <w:pStyle w:val="Stopka1"/>
      <w:spacing w:after="60"/>
      <w:rPr>
        <w:b/>
        <w:sz w:val="14"/>
      </w:rPr>
    </w:pPr>
  </w:p>
  <w:p w14:paraId="3A113FAD" w14:textId="77777777" w:rsidR="00710218" w:rsidRPr="00B03112" w:rsidRDefault="00710218" w:rsidP="00631254">
    <w:pPr>
      <w:pStyle w:val="Stopka1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2ADF4988" wp14:editId="5314B65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42C4911C" w14:textId="77777777" w:rsidR="00710218" w:rsidRPr="00B03112" w:rsidRDefault="00710218" w:rsidP="00631254">
    <w:pPr>
      <w:pStyle w:val="Stopka1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9FFC108" w14:textId="77777777" w:rsidR="00710218" w:rsidRPr="00B03112" w:rsidRDefault="0071021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30F4" w14:textId="77777777" w:rsidR="00710218" w:rsidRDefault="00710218" w:rsidP="00710218">
      <w:pPr>
        <w:spacing w:after="0" w:line="240" w:lineRule="auto"/>
      </w:pPr>
      <w:r>
        <w:separator/>
      </w:r>
    </w:p>
  </w:footnote>
  <w:footnote w:type="continuationSeparator" w:id="0">
    <w:p w14:paraId="032BB1E4" w14:textId="77777777" w:rsidR="00710218" w:rsidRDefault="00710218" w:rsidP="0071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1B6B" w14:textId="77777777" w:rsidR="00710218" w:rsidRDefault="00710218" w:rsidP="00710218">
    <w:pPr>
      <w:pStyle w:val="NagwekstronynieparzystejZnak1"/>
    </w:pPr>
  </w:p>
  <w:p w14:paraId="415AC9C3" w14:textId="77777777" w:rsidR="00710218" w:rsidRDefault="00710218" w:rsidP="00710218">
    <w:pPr>
      <w:pStyle w:val="NagwekstronynieparzystejZnak1"/>
    </w:pPr>
  </w:p>
  <w:p w14:paraId="52FB1B46" w14:textId="77777777" w:rsidR="00710218" w:rsidRDefault="00710218" w:rsidP="00710218">
    <w:pPr>
      <w:spacing w:after="0"/>
      <w:rPr>
        <w:rFonts w:cs="Open Sans"/>
        <w:b/>
        <w:sz w:val="18"/>
      </w:rPr>
    </w:pPr>
  </w:p>
  <w:p w14:paraId="065239AE" w14:textId="77777777" w:rsidR="00710218" w:rsidRPr="00061221" w:rsidRDefault="00710218" w:rsidP="00710218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.120.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1312" behindDoc="0" locked="1" layoutInCell="1" allowOverlap="0" wp14:anchorId="1B7B753F" wp14:editId="4EA23076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905465931" name="Obraz 1905465931" descr="Obraz zawierający tekst, Czcionka, Grafika, projekt graficzny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465931" name="Obraz 1905465931" descr="Obraz zawierający tekst, Czcionka, Grafika, projekt graficzny&#10;&#10;Zawartość wygenerowana przez AI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PM</w:t>
    </w:r>
  </w:p>
  <w:p w14:paraId="683C9A5D" w14:textId="0D93380E" w:rsidR="00710218" w:rsidRDefault="00710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2AF"/>
    <w:multiLevelType w:val="multilevel"/>
    <w:tmpl w:val="03005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02BE6329"/>
    <w:multiLevelType w:val="hybridMultilevel"/>
    <w:tmpl w:val="C34E0130"/>
    <w:lvl w:ilvl="0" w:tplc="FF1A5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557A"/>
    <w:multiLevelType w:val="hybridMultilevel"/>
    <w:tmpl w:val="D17E8EAA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5582ABF"/>
    <w:multiLevelType w:val="hybridMultilevel"/>
    <w:tmpl w:val="417242DC"/>
    <w:lvl w:ilvl="0" w:tplc="8340A0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3F093F"/>
    <w:multiLevelType w:val="hybridMultilevel"/>
    <w:tmpl w:val="D932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1D7A3C"/>
    <w:multiLevelType w:val="hybridMultilevel"/>
    <w:tmpl w:val="A6EAD31E"/>
    <w:lvl w:ilvl="0" w:tplc="C15A4B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B791F"/>
    <w:multiLevelType w:val="hybridMultilevel"/>
    <w:tmpl w:val="069CC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893F61"/>
    <w:multiLevelType w:val="multilevel"/>
    <w:tmpl w:val="1DE08C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24910A45"/>
    <w:multiLevelType w:val="hybridMultilevel"/>
    <w:tmpl w:val="E1D8A2BC"/>
    <w:lvl w:ilvl="0" w:tplc="0EF41D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027AD"/>
    <w:multiLevelType w:val="hybridMultilevel"/>
    <w:tmpl w:val="CDB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55476"/>
    <w:multiLevelType w:val="hybridMultilevel"/>
    <w:tmpl w:val="943410E8"/>
    <w:lvl w:ilvl="0" w:tplc="70641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6546B4"/>
    <w:multiLevelType w:val="multilevel"/>
    <w:tmpl w:val="75DAC71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5" w15:restartNumberingAfterBreak="0">
    <w:nsid w:val="42F1620A"/>
    <w:multiLevelType w:val="hybridMultilevel"/>
    <w:tmpl w:val="DEA05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94952"/>
    <w:multiLevelType w:val="hybridMultilevel"/>
    <w:tmpl w:val="774E74A4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464AEFD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A0C5E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83F3DA0"/>
    <w:multiLevelType w:val="multilevel"/>
    <w:tmpl w:val="EB2EF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Open Sans"/>
        <w:sz w:val="24"/>
        <w:szCs w:val="24"/>
        <w:lang w:val="de-D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5A5A7590"/>
    <w:multiLevelType w:val="hybridMultilevel"/>
    <w:tmpl w:val="0FB8680E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10445"/>
    <w:multiLevelType w:val="hybridMultilevel"/>
    <w:tmpl w:val="CA3299F2"/>
    <w:lvl w:ilvl="0" w:tplc="8340A0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B7D075A"/>
    <w:multiLevelType w:val="hybridMultilevel"/>
    <w:tmpl w:val="95127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00B28"/>
    <w:multiLevelType w:val="hybridMultilevel"/>
    <w:tmpl w:val="FAECEE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A36D7E"/>
    <w:multiLevelType w:val="multilevel"/>
    <w:tmpl w:val="D02A87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25" w15:restartNumberingAfterBreak="0">
    <w:nsid w:val="61E01C6D"/>
    <w:multiLevelType w:val="hybridMultilevel"/>
    <w:tmpl w:val="9424B1AC"/>
    <w:lvl w:ilvl="0" w:tplc="8340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62AC4"/>
    <w:multiLevelType w:val="hybridMultilevel"/>
    <w:tmpl w:val="D7764196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469C"/>
    <w:multiLevelType w:val="multilevel"/>
    <w:tmpl w:val="B8A07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0A7B65"/>
    <w:multiLevelType w:val="multilevel"/>
    <w:tmpl w:val="49E2F5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3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08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17"/>
  </w:num>
  <w:num w:numId="3" w16cid:durableId="1831097098">
    <w:abstractNumId w:val="26"/>
  </w:num>
  <w:num w:numId="4" w16cid:durableId="173686361">
    <w:abstractNumId w:val="28"/>
  </w:num>
  <w:num w:numId="5" w16cid:durableId="1838420789">
    <w:abstractNumId w:val="5"/>
  </w:num>
  <w:num w:numId="6" w16cid:durableId="1256742326">
    <w:abstractNumId w:val="10"/>
  </w:num>
  <w:num w:numId="7" w16cid:durableId="719329322">
    <w:abstractNumId w:val="27"/>
  </w:num>
  <w:num w:numId="8" w16cid:durableId="510265539">
    <w:abstractNumId w:val="33"/>
  </w:num>
  <w:num w:numId="9" w16cid:durableId="1437826161">
    <w:abstractNumId w:val="15"/>
  </w:num>
  <w:num w:numId="10" w16cid:durableId="339041168">
    <w:abstractNumId w:val="32"/>
  </w:num>
  <w:num w:numId="11" w16cid:durableId="1937400877">
    <w:abstractNumId w:val="7"/>
  </w:num>
  <w:num w:numId="12" w16cid:durableId="1219586339">
    <w:abstractNumId w:val="14"/>
  </w:num>
  <w:num w:numId="13" w16cid:durableId="2104956977">
    <w:abstractNumId w:val="20"/>
  </w:num>
  <w:num w:numId="14" w16cid:durableId="372462184">
    <w:abstractNumId w:val="29"/>
  </w:num>
  <w:num w:numId="15" w16cid:durableId="2047174247">
    <w:abstractNumId w:val="11"/>
  </w:num>
  <w:num w:numId="16" w16cid:durableId="1880389888">
    <w:abstractNumId w:val="19"/>
  </w:num>
  <w:num w:numId="17" w16cid:durableId="855730608">
    <w:abstractNumId w:val="18"/>
  </w:num>
  <w:num w:numId="18" w16cid:durableId="1669550698">
    <w:abstractNumId w:val="0"/>
  </w:num>
  <w:num w:numId="19" w16cid:durableId="1488207975">
    <w:abstractNumId w:val="24"/>
  </w:num>
  <w:num w:numId="20" w16cid:durableId="718939384">
    <w:abstractNumId w:val="8"/>
  </w:num>
  <w:num w:numId="21" w16cid:durableId="419105829">
    <w:abstractNumId w:val="31"/>
  </w:num>
  <w:num w:numId="22" w16cid:durableId="1355423939">
    <w:abstractNumId w:val="2"/>
  </w:num>
  <w:num w:numId="23" w16cid:durableId="971714576">
    <w:abstractNumId w:val="4"/>
  </w:num>
  <w:num w:numId="24" w16cid:durableId="730347809">
    <w:abstractNumId w:val="23"/>
  </w:num>
  <w:num w:numId="25" w16cid:durableId="928276610">
    <w:abstractNumId w:val="13"/>
  </w:num>
  <w:num w:numId="26" w16cid:durableId="640817111">
    <w:abstractNumId w:val="22"/>
  </w:num>
  <w:num w:numId="27" w16cid:durableId="656955633">
    <w:abstractNumId w:val="21"/>
  </w:num>
  <w:num w:numId="28" w16cid:durableId="821308764">
    <w:abstractNumId w:val="6"/>
  </w:num>
  <w:num w:numId="29" w16cid:durableId="2056856143">
    <w:abstractNumId w:val="25"/>
  </w:num>
  <w:num w:numId="30" w16cid:durableId="1365713354">
    <w:abstractNumId w:val="3"/>
  </w:num>
  <w:num w:numId="31" w16cid:durableId="532303434">
    <w:abstractNumId w:val="1"/>
  </w:num>
  <w:num w:numId="32" w16cid:durableId="774205117">
    <w:abstractNumId w:val="9"/>
  </w:num>
  <w:num w:numId="33" w16cid:durableId="463080195">
    <w:abstractNumId w:val="16"/>
  </w:num>
  <w:num w:numId="34" w16cid:durableId="2074574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18"/>
    <w:rsid w:val="005E6F1E"/>
    <w:rsid w:val="00710218"/>
    <w:rsid w:val="007147AC"/>
    <w:rsid w:val="00817E52"/>
    <w:rsid w:val="00847239"/>
    <w:rsid w:val="00981A6D"/>
    <w:rsid w:val="00A71277"/>
    <w:rsid w:val="00B67401"/>
    <w:rsid w:val="00B92979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28692"/>
  <w15:chartTrackingRefBased/>
  <w15:docId w15:val="{5359D898-669A-46B7-A475-FAAC1953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21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2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2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218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218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218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218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218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218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218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710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218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218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1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218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7102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2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218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71021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1021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218"/>
    <w:rPr>
      <w:color w:val="605E5C"/>
      <w:shd w:val="clear" w:color="auto" w:fill="E1DFDD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710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710218"/>
    <w:rPr>
      <w:lang w:val="pl-PL"/>
    </w:rPr>
  </w:style>
  <w:style w:type="paragraph" w:customStyle="1" w:styleId="Stopka1">
    <w:name w:val="Stopka1"/>
    <w:basedOn w:val="Normalny"/>
    <w:next w:val="Stopka"/>
    <w:link w:val="StopkaZnak"/>
    <w:unhideWhenUsed/>
    <w:rsid w:val="00710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rsid w:val="00710218"/>
    <w:rPr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7102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1"/>
    <w:uiPriority w:val="99"/>
    <w:unhideWhenUsed/>
    <w:rsid w:val="00710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710218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710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710218"/>
    <w:rPr>
      <w:lang w:val="pl-PL"/>
    </w:rPr>
  </w:style>
  <w:style w:type="table" w:styleId="Tabela-Siatka">
    <w:name w:val="Table Grid"/>
    <w:basedOn w:val="Standardowy"/>
    <w:uiPriority w:val="39"/>
    <w:rsid w:val="0071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2025-09-26T12:36:00Z</dcterms:created>
  <dcterms:modified xsi:type="dcterms:W3CDTF">2025-09-26T12:37:00Z</dcterms:modified>
</cp:coreProperties>
</file>